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9CD9D" w14:textId="77777777" w:rsidR="00CE5100" w:rsidRDefault="00927D75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Індивідуальний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календарний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план</w:t>
      </w:r>
    </w:p>
    <w:p w14:paraId="2261D77B" w14:textId="1B37DE35" w:rsidR="00CE5100" w:rsidRDefault="00927D75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</w:rPr>
        <w:t xml:space="preserve">з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англійської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мови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32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 w:rsidR="00C2512A">
        <w:rPr>
          <w:rFonts w:ascii="Times New Roman" w:hAnsi="Times New Roman" w:cs="Times New Roman"/>
          <w:b/>
          <w:sz w:val="32"/>
          <w:szCs w:val="28"/>
          <w:lang w:val="uk-UA"/>
        </w:rPr>
        <w:t>6</w:t>
      </w:r>
      <w:r>
        <w:rPr>
          <w:rFonts w:ascii="Times New Roman" w:hAnsi="Times New Roman" w:cs="Times New Roman"/>
          <w:b/>
          <w:sz w:val="32"/>
          <w:szCs w:val="28"/>
        </w:rPr>
        <w:t>-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х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клас</w:t>
      </w:r>
      <w:r>
        <w:rPr>
          <w:rFonts w:ascii="Times New Roman" w:hAnsi="Times New Roman" w:cs="Times New Roman"/>
          <w:sz w:val="32"/>
          <w:szCs w:val="28"/>
          <w:lang w:val="uk-UA"/>
        </w:rPr>
        <w:t>ів</w:t>
      </w:r>
      <w:proofErr w:type="spellEnd"/>
    </w:p>
    <w:p w14:paraId="1E943C30" w14:textId="77777777" w:rsidR="00CE5100" w:rsidRDefault="00927D75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екстернатної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форми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32"/>
          <w:szCs w:val="28"/>
        </w:rPr>
        <w:t>.</w:t>
      </w:r>
    </w:p>
    <w:p w14:paraId="37D5C140" w14:textId="77777777" w:rsidR="00CE5100" w:rsidRDefault="00CE5100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</w:p>
    <w:p w14:paraId="1E63767D" w14:textId="77777777" w:rsidR="00CE5100" w:rsidRDefault="00CE5100">
      <w:pPr>
        <w:pStyle w:val="NoSpacing"/>
        <w:rPr>
          <w:rFonts w:ascii="Times New Roman" w:hAnsi="Times New Roman" w:cs="Times New Roman"/>
          <w:sz w:val="32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"/>
        <w:gridCol w:w="3242"/>
        <w:gridCol w:w="6692"/>
      </w:tblGrid>
      <w:tr w:rsidR="00E87317" w14:paraId="4C3D8F51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62C3" w14:textId="77777777" w:rsidR="00CE5100" w:rsidRDefault="00927D75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№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CC5F" w14:textId="77777777" w:rsidR="00CE5100" w:rsidRDefault="00927D75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Теми 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4A2D" w14:textId="77777777" w:rsidR="00CE5100" w:rsidRDefault="00927D75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Завдання</w:t>
            </w:r>
          </w:p>
        </w:tc>
      </w:tr>
      <w:tr w:rsidR="00E87317" w:rsidRPr="00F96E7E" w14:paraId="038D711A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FF0A3" w14:textId="77777777" w:rsidR="00CE5100" w:rsidRDefault="00927D7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51009" w14:textId="42DD1A8B" w:rsidR="00717FF5" w:rsidRPr="00717FF5" w:rsidRDefault="00717FF5" w:rsidP="00717FF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That</w:t>
            </w:r>
            <w:r w:rsidRPr="00717FF5">
              <w:rPr>
                <w:rFonts w:ascii="Times New Roman" w:hAnsi="Times New Roman" w:cs="Times New Roman"/>
                <w:sz w:val="28"/>
                <w:lang w:val="uk-UA"/>
              </w:rPr>
              <w:t>’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s</w:t>
            </w:r>
            <w:r w:rsidRPr="00717FF5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me</w:t>
            </w:r>
            <w:r w:rsidRPr="00717FF5">
              <w:rPr>
                <w:rFonts w:ascii="Times New Roman" w:hAnsi="Times New Roman" w:cs="Times New Roman"/>
                <w:sz w:val="28"/>
                <w:lang w:val="uk-UA"/>
              </w:rPr>
              <w:t>! Це я.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Present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Simple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vs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Present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Progressive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Stative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gramStart"/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verbs</w:t>
            </w:r>
            <w:proofErr w:type="gramEnd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Adverbs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of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frequency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Like/love/enjoy/hate/</w:t>
            </w:r>
          </w:p>
          <w:p w14:paraId="28AF91BB" w14:textId="0614FE9E" w:rsidR="00CE5100" w:rsidRPr="00717FF5" w:rsidRDefault="00717FF5" w:rsidP="00717FF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 xml:space="preserve">can’t stand + </w:t>
            </w:r>
            <w:proofErr w:type="spellStart"/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>ing</w:t>
            </w:r>
            <w:proofErr w:type="spellEnd"/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 xml:space="preserve"> form or noun, would like/ want + to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03C6" w14:textId="77777777" w:rsidR="00CE5100" w:rsidRPr="00EE3F6D" w:rsidRDefault="00BE63D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Підручник с.1</w:t>
            </w:r>
            <w:r w:rsidR="007F7089">
              <w:rPr>
                <w:rFonts w:ascii="Times New Roman" w:hAnsi="Times New Roman" w:cs="Times New Roman"/>
                <w:sz w:val="28"/>
                <w:lang w:val="uk-UA"/>
              </w:rPr>
              <w:t>03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A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F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G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H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14:paraId="27A54E35" w14:textId="591B5704" w:rsidR="00EE3F6D" w:rsidRPr="00E87317" w:rsidRDefault="00E87317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7" w:history="1"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https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://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www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proofErr w:type="spellStart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youtube</w:t>
              </w:r>
              <w:proofErr w:type="spellEnd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com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/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watch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?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v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=</w:t>
              </w:r>
              <w:proofErr w:type="spellStart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VocK</w:t>
              </w:r>
              <w:proofErr w:type="spellEnd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9</w:t>
              </w:r>
              <w:proofErr w:type="spellStart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OMYRoU</w:t>
              </w:r>
              <w:proofErr w:type="spellEnd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&amp;2</w:t>
              </w:r>
            </w:hyperlink>
          </w:p>
          <w:p w14:paraId="04E2EAF2" w14:textId="7337B9C3" w:rsidR="00EE3F6D" w:rsidRPr="00EE3F6D" w:rsidRDefault="00A00398" w:rsidP="00EE3F6D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8" w:history="1"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https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://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www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proofErr w:type="spellStart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youtube</w:t>
              </w:r>
              <w:proofErr w:type="spellEnd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.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com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/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watch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?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v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=</w:t>
              </w:r>
              <w:proofErr w:type="spellStart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aHJq</w:t>
              </w:r>
              <w:proofErr w:type="spellEnd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-7</w:t>
              </w:r>
              <w:proofErr w:type="spellStart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rumB</w:t>
              </w:r>
              <w:proofErr w:type="spellEnd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8&amp;3</w:t>
              </w:r>
            </w:hyperlink>
          </w:p>
          <w:p w14:paraId="45DE7DD0" w14:textId="4F2D411B" w:rsidR="00EE3F6D" w:rsidRPr="00EE3F6D" w:rsidRDefault="00EE3F6D" w:rsidP="00EE3F6D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E87317" w:rsidRPr="00EE3F6D" w14:paraId="05352B13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B26F" w14:textId="77777777" w:rsidR="00CE5100" w:rsidRDefault="00927D7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2ACE" w14:textId="470E1912" w:rsidR="00CE5100" w:rsidRPr="00C2512A" w:rsidRDefault="00717FF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717FF5">
              <w:rPr>
                <w:rFonts w:ascii="Times New Roman" w:hAnsi="Times New Roman" w:cs="Times New Roman"/>
                <w:sz w:val="28"/>
                <w:lang w:val="en-US"/>
              </w:rPr>
              <w:t xml:space="preserve">Travelling </w:t>
            </w:r>
            <w:r w:rsidRPr="00717FF5">
              <w:rPr>
                <w:rFonts w:ascii="Times New Roman" w:hAnsi="Times New Roman" w:cs="Times New Roman"/>
                <w:sz w:val="28"/>
                <w:lang w:val="uk-UA"/>
              </w:rPr>
              <w:t>Подорожі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r w:rsidR="00C2512A" w:rsidRPr="00C2512A">
              <w:rPr>
                <w:rFonts w:ascii="Times New Roman" w:hAnsi="Times New Roman" w:cs="Times New Roman"/>
                <w:sz w:val="28"/>
                <w:lang w:val="en-US"/>
              </w:rPr>
              <w:t>Past Simple</w:t>
            </w:r>
            <w:r w:rsidR="00C2512A"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r w:rsidR="00C2512A"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Дієслово </w:t>
            </w:r>
            <w:r w:rsidR="00C2512A" w:rsidRPr="00C2512A">
              <w:rPr>
                <w:rFonts w:ascii="Times New Roman" w:hAnsi="Times New Roman" w:cs="Times New Roman"/>
                <w:sz w:val="28"/>
                <w:lang w:val="en-US"/>
              </w:rPr>
              <w:t>could, adjectives-adverbs of manner</w:t>
            </w:r>
            <w:r w:rsidR="00C2512A"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r w:rsidR="00C2512A" w:rsidRPr="00C2512A">
              <w:rPr>
                <w:rFonts w:ascii="Times New Roman" w:hAnsi="Times New Roman" w:cs="Times New Roman"/>
                <w:sz w:val="28"/>
                <w:lang w:val="en-US"/>
              </w:rPr>
              <w:t>Personal pronouns</w:t>
            </w:r>
            <w:r w:rsidR="00C2512A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9608" w14:textId="77777777" w:rsidR="00CE5100" w:rsidRPr="00EE3F6D" w:rsidRDefault="00BE63DF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Підручник с.</w:t>
            </w:r>
            <w:r w:rsidR="007F7089">
              <w:rPr>
                <w:rFonts w:ascii="Times New Roman" w:hAnsi="Times New Roman" w:cs="Times New Roman"/>
                <w:sz w:val="28"/>
                <w:lang w:val="uk-UA"/>
              </w:rPr>
              <w:t>104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A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F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14:paraId="374B612C" w14:textId="384C54F9" w:rsidR="00275D24" w:rsidRPr="00EE3F6D" w:rsidRDefault="00EE3F6D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hyperlink r:id="rId9" w:history="1"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https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://</w:t>
              </w:r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www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.</w:t>
              </w:r>
              <w:proofErr w:type="spellStart"/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youtube</w:t>
              </w:r>
              <w:proofErr w:type="spellEnd"/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.</w:t>
              </w:r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com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/</w:t>
              </w:r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watch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?</w:t>
              </w:r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v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=</w:t>
              </w:r>
              <w:proofErr w:type="spellStart"/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AZbdxDjSVWA</w:t>
              </w:r>
              <w:proofErr w:type="spellEnd"/>
            </w:hyperlink>
          </w:p>
          <w:p w14:paraId="33CC4A48" w14:textId="65C2E118" w:rsidR="00EE3F6D" w:rsidRPr="00EE3F6D" w:rsidRDefault="00EE3F6D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hyperlink r:id="rId10" w:history="1"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https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://</w:t>
              </w:r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www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.</w:t>
              </w:r>
              <w:proofErr w:type="spellStart"/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youtube</w:t>
              </w:r>
              <w:proofErr w:type="spellEnd"/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.</w:t>
              </w:r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com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/</w:t>
              </w:r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watch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?</w:t>
              </w:r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v</w:t>
              </w:r>
              <w:r w:rsidRPr="00EE3F6D">
                <w:rPr>
                  <w:rStyle w:val="Hyperlink"/>
                  <w:rFonts w:ascii="Times New Roman" w:hAnsi="Times New Roman" w:cs="Times New Roman"/>
                  <w:sz w:val="28"/>
                </w:rPr>
                <w:t>=</w:t>
              </w:r>
              <w:proofErr w:type="spellStart"/>
              <w:r w:rsidRPr="00DA406A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nTuaIbfakBQ</w:t>
              </w:r>
              <w:proofErr w:type="spellEnd"/>
            </w:hyperlink>
          </w:p>
          <w:p w14:paraId="2FD122EA" w14:textId="2C6E4EEE" w:rsidR="00EE3F6D" w:rsidRPr="00EE3F6D" w:rsidRDefault="00EE3F6D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</w:p>
        </w:tc>
      </w:tr>
      <w:tr w:rsidR="00E87317" w:rsidRPr="00EE3F6D" w14:paraId="69502615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36FD" w14:textId="77777777" w:rsidR="00CE5100" w:rsidRDefault="00927D75">
            <w:pPr>
              <w:pStyle w:val="NoSpacing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76B4" w14:textId="7C840ADA" w:rsidR="00C2512A" w:rsidRPr="00C2512A" w:rsidRDefault="00C2512A" w:rsidP="00C2512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512A">
              <w:rPr>
                <w:rFonts w:ascii="Times New Roman" w:hAnsi="Times New Roman" w:cs="Times New Roman"/>
                <w:sz w:val="28"/>
                <w:lang w:val="en-US"/>
              </w:rPr>
              <w:t>Adventure</w:t>
            </w:r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Пригода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r w:rsidRPr="00C2512A">
              <w:rPr>
                <w:rFonts w:ascii="Times New Roman" w:hAnsi="Times New Roman" w:cs="Times New Roman"/>
                <w:sz w:val="28"/>
                <w:lang w:val="en-US"/>
              </w:rPr>
              <w:t>Past Progressive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  <w:r w:rsidRPr="00C2512A">
              <w:rPr>
                <w:color w:val="00206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Past</w:t>
            </w:r>
            <w:proofErr w:type="spellEnd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Simple</w:t>
            </w:r>
            <w:proofErr w:type="spellEnd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– </w:t>
            </w:r>
            <w:proofErr w:type="spellStart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Past</w:t>
            </w:r>
            <w:proofErr w:type="spellEnd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Progressive</w:t>
            </w:r>
            <w:proofErr w:type="spellEnd"/>
          </w:p>
          <w:p w14:paraId="0C15FA9A" w14:textId="62C6B7BF" w:rsidR="00C2512A" w:rsidRPr="00C2512A" w:rsidRDefault="00C2512A" w:rsidP="00C2512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C2512A">
              <w:rPr>
                <w:color w:val="00206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Time</w:t>
            </w:r>
            <w:proofErr w:type="spellEnd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proofErr w:type="spellStart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clauses</w:t>
            </w:r>
            <w:proofErr w:type="spellEnd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 (</w:t>
            </w:r>
            <w:proofErr w:type="spellStart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when</w:t>
            </w:r>
            <w:proofErr w:type="spellEnd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proofErr w:type="spellStart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while</w:t>
            </w:r>
            <w:proofErr w:type="spellEnd"/>
            <w:r w:rsidRPr="00C2512A">
              <w:rPr>
                <w:rFonts w:ascii="Times New Roman" w:hAnsi="Times New Roman" w:cs="Times New Roman"/>
                <w:sz w:val="28"/>
                <w:lang w:val="uk-UA"/>
              </w:rPr>
              <w:t>)</w:t>
            </w:r>
            <w:r w:rsidRPr="00C2512A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</w:p>
          <w:p w14:paraId="2CC485DE" w14:textId="423BAACE" w:rsidR="00CE5100" w:rsidRPr="00C2512A" w:rsidRDefault="00C2512A" w:rsidP="00C2512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C2512A">
              <w:rPr>
                <w:rFonts w:ascii="Times New Roman" w:hAnsi="Times New Roman" w:cs="Times New Roman"/>
                <w:sz w:val="28"/>
                <w:lang w:val="en-US"/>
              </w:rPr>
              <w:t>Some, any and no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C3AE" w14:textId="77777777" w:rsidR="00CE5100" w:rsidRPr="00E87317" w:rsidRDefault="00BE63DF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Підручник с.</w:t>
            </w:r>
            <w:r w:rsidR="007F7089">
              <w:rPr>
                <w:rFonts w:ascii="Times New Roman" w:hAnsi="Times New Roman" w:cs="Times New Roman"/>
                <w:sz w:val="28"/>
                <w:lang w:val="uk-UA"/>
              </w:rPr>
              <w:t>105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A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C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E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F</w:t>
            </w:r>
            <w:r w:rsidRPr="00BE63DF"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14:paraId="191B8601" w14:textId="207C40D2" w:rsidR="00EE3F6D" w:rsidRPr="00E87317" w:rsidRDefault="00E87317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hyperlink r:id="rId11" w:history="1"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https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://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www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.</w:t>
              </w:r>
              <w:proofErr w:type="spellStart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youtube</w:t>
              </w:r>
              <w:proofErr w:type="spellEnd"/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.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com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/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watch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?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v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=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u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3</w:t>
              </w:r>
              <w:proofErr w:type="spellStart"/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uFdtXhnc</w:t>
              </w:r>
              <w:proofErr w:type="spellEnd"/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8&amp;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  <w:lang w:val="en-US"/>
                </w:rPr>
                <w:t>list</w:t>
              </w:r>
              <w:r w:rsidRPr="00726C3B">
                <w:rPr>
                  <w:rStyle w:val="Hyperlink"/>
                  <w:rFonts w:ascii="Times New Roman" w:hAnsi="Times New Roman" w:cs="Times New Roman"/>
                  <w:sz w:val="28"/>
                </w:rPr>
                <w:t>=8</w:t>
              </w:r>
            </w:hyperlink>
          </w:p>
          <w:p w14:paraId="47036BEC" w14:textId="107397D8" w:rsidR="00EE3F6D" w:rsidRPr="00E87317" w:rsidRDefault="00EE3F6D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</w:p>
        </w:tc>
      </w:tr>
      <w:tr w:rsidR="00411C49" w:rsidRPr="00EE3F6D" w14:paraId="13BA0718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DC4E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6FAC" w14:textId="77777777" w:rsidR="00411C49" w:rsidRPr="00026CC7" w:rsidRDefault="00411C49" w:rsidP="00411C49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Places. Around </w:t>
            </w:r>
            <w:proofErr w:type="gram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town.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Подорож</w:t>
            </w:r>
            <w:proofErr w:type="spellEnd"/>
            <w:proofErr w:type="gram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містом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. </w:t>
            </w: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Модальні дієслова 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Can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/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could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/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may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/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might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.. </w:t>
            </w: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Прийменники місця та руху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. </w:t>
            </w: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Порівняльні звороти</w:t>
            </w:r>
          </w:p>
          <w:p w14:paraId="07FD6CAA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0648" w14:textId="77777777" w:rsidR="00411C49" w:rsidRDefault="00411C49" w:rsidP="00411C49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Підручник с. 106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Round-up 4 </w:t>
            </w:r>
          </w:p>
          <w:p w14:paraId="203E5E72" w14:textId="77777777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411C49" w:rsidRPr="00EE3F6D" w14:paraId="15ADCF1A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E8BA" w14:textId="77777777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C81C" w14:textId="77777777" w:rsidR="00411C49" w:rsidRPr="00026CC7" w:rsidRDefault="00411C49" w:rsidP="00411C49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</w:pP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Modern World!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Сучасний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світ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Future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be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going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to,Present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Simple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Present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Progressive</w:t>
            </w:r>
            <w:proofErr w:type="spellEnd"/>
          </w:p>
          <w:p w14:paraId="6B230C92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378C" w14:textId="771A8660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Підручник с. 107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Round-up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</w:p>
        </w:tc>
      </w:tr>
      <w:tr w:rsidR="00411C49" w:rsidRPr="00EE3F6D" w14:paraId="24A529E2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D8BC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1785" w14:textId="77777777" w:rsidR="00411C49" w:rsidRPr="00026CC7" w:rsidRDefault="00411C49" w:rsidP="00411C49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</w:pP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Healthy Life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Здорове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життя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How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much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…?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How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many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…?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Much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many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, a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lot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of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lots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of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, a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few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, a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little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Дієслово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should</w:t>
            </w:r>
          </w:p>
          <w:p w14:paraId="30FD784B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A07A" w14:textId="186D32E5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lastRenderedPageBreak/>
              <w:t xml:space="preserve">Підручник с. 108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Round-up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6</w:t>
            </w:r>
          </w:p>
        </w:tc>
      </w:tr>
      <w:tr w:rsidR="00411C49" w:rsidRPr="00EE3F6D" w14:paraId="114DD4BE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C46B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2C0C" w14:textId="77777777" w:rsidR="00411C49" w:rsidRDefault="00411C49" w:rsidP="00411C49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</w:pP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Teen Life,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Життя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підлітка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Present Perfect Simple and Past Simple, have been/have gone</w:t>
            </w:r>
          </w:p>
          <w:p w14:paraId="39AF1091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6066" w14:textId="0F148C53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Підручник с. 109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Round-up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7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</w:p>
        </w:tc>
      </w:tr>
      <w:tr w:rsidR="00411C49" w:rsidRPr="00EE3F6D" w14:paraId="784B7339" w14:textId="77777777" w:rsidTr="00411C49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72C86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F5F7" w14:textId="77777777" w:rsidR="00411C49" w:rsidRDefault="00411C49" w:rsidP="00411C49">
            <w:pPr>
              <w:pStyle w:val="NoSpacing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</w:pP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Fame.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Слава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. In the headlines.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Популярність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підлітків</w:t>
            </w:r>
            <w:proofErr w:type="spellEnd"/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. Relative Pronouns: who, which, that (defining relative clause, non-defining relative clauses)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, </w:t>
            </w:r>
            <w:r w:rsidRPr="00026CC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>the Passive Voice</w:t>
            </w:r>
          </w:p>
          <w:p w14:paraId="4CA41707" w14:textId="77777777" w:rsidR="00411C49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353E" w14:textId="2383C5D8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 xml:space="preserve">Підручник с. 110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Round-up 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8</w:t>
            </w: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6F449A77" w14:textId="77777777" w:rsidR="00CE5100" w:rsidRDefault="00CE5100">
      <w:pPr>
        <w:pStyle w:val="NoSpacing"/>
        <w:jc w:val="center"/>
        <w:rPr>
          <w:rFonts w:ascii="Times New Roman" w:hAnsi="Times New Roman" w:cs="Times New Roman"/>
          <w:sz w:val="32"/>
          <w:lang w:val="uk-UA"/>
        </w:rPr>
      </w:pPr>
    </w:p>
    <w:p w14:paraId="35E6BF7E" w14:textId="77777777" w:rsidR="00CE5100" w:rsidRDefault="00927D75">
      <w:pPr>
        <w:pStyle w:val="NoSpacing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За підручником </w:t>
      </w:r>
    </w:p>
    <w:p w14:paraId="704D0CC7" w14:textId="566833E8" w:rsidR="00CE5100" w:rsidRPr="00180837" w:rsidRDefault="00C2512A">
      <w:pPr>
        <w:rPr>
          <w:b/>
          <w:i/>
        </w:rPr>
      </w:pPr>
      <w:proofErr w:type="spellStart"/>
      <w:r w:rsidRPr="00035CD6">
        <w:rPr>
          <w:b/>
          <w:i/>
          <w:lang w:val="uk-UA"/>
        </w:rPr>
        <w:t>Підручник</w:t>
      </w:r>
      <w:r w:rsidR="00035CD6" w:rsidRPr="00035CD6">
        <w:rPr>
          <w:b/>
          <w:i/>
          <w:lang w:val="uk-UA"/>
        </w:rPr>
        <w:t>Г.К</w:t>
      </w:r>
      <w:proofErr w:type="spellEnd"/>
      <w:r w:rsidR="00035CD6" w:rsidRPr="00035CD6">
        <w:rPr>
          <w:b/>
          <w:i/>
          <w:lang w:val="uk-UA"/>
        </w:rPr>
        <w:t xml:space="preserve">. Мітчелл, </w:t>
      </w:r>
      <w:proofErr w:type="spellStart"/>
      <w:r w:rsidR="00035CD6" w:rsidRPr="00035CD6">
        <w:rPr>
          <w:b/>
          <w:i/>
          <w:lang w:val="uk-UA"/>
        </w:rPr>
        <w:t>Марілені</w:t>
      </w:r>
      <w:proofErr w:type="spellEnd"/>
      <w:r w:rsidR="00035CD6" w:rsidRPr="00035CD6">
        <w:rPr>
          <w:b/>
          <w:i/>
          <w:lang w:val="uk-UA"/>
        </w:rPr>
        <w:t xml:space="preserve"> </w:t>
      </w:r>
      <w:proofErr w:type="spellStart"/>
      <w:r w:rsidR="00035CD6" w:rsidRPr="00035CD6">
        <w:rPr>
          <w:b/>
          <w:i/>
          <w:lang w:val="uk-UA"/>
        </w:rPr>
        <w:t>Малкоґіанні</w:t>
      </w:r>
      <w:proofErr w:type="spellEnd"/>
      <w:r w:rsidR="00035CD6" w:rsidRPr="00035CD6">
        <w:rPr>
          <w:b/>
          <w:i/>
          <w:lang w:val="uk-UA"/>
        </w:rPr>
        <w:t xml:space="preserve"> Англійська мова (6-й рік навчання). </w:t>
      </w:r>
      <w:r w:rsidR="00035CD6" w:rsidRPr="00035CD6">
        <w:rPr>
          <w:b/>
          <w:i/>
          <w:lang w:val="en-US"/>
        </w:rPr>
        <w:t>H</w:t>
      </w:r>
      <w:r w:rsidR="00035CD6" w:rsidRPr="00035CD6">
        <w:rPr>
          <w:b/>
          <w:i/>
          <w:lang w:val="uk-UA"/>
        </w:rPr>
        <w:t xml:space="preserve">. </w:t>
      </w:r>
      <w:r w:rsidR="00035CD6" w:rsidRPr="00035CD6">
        <w:rPr>
          <w:b/>
          <w:i/>
          <w:lang w:val="en-US"/>
        </w:rPr>
        <w:t>Q</w:t>
      </w:r>
      <w:r w:rsidR="00035CD6" w:rsidRPr="00035CD6">
        <w:rPr>
          <w:b/>
          <w:i/>
          <w:lang w:val="uk-UA"/>
        </w:rPr>
        <w:t xml:space="preserve">. </w:t>
      </w:r>
      <w:r w:rsidR="00035CD6" w:rsidRPr="00035CD6">
        <w:rPr>
          <w:b/>
          <w:i/>
          <w:lang w:val="en-US"/>
        </w:rPr>
        <w:t>Mitchell</w:t>
      </w:r>
      <w:r w:rsidR="00035CD6" w:rsidRPr="00035CD6">
        <w:rPr>
          <w:b/>
          <w:i/>
          <w:lang w:val="uk-UA"/>
        </w:rPr>
        <w:t xml:space="preserve"> – </w:t>
      </w:r>
      <w:proofErr w:type="spellStart"/>
      <w:r w:rsidR="00035CD6" w:rsidRPr="00035CD6">
        <w:rPr>
          <w:b/>
          <w:i/>
          <w:lang w:val="en-US"/>
        </w:rPr>
        <w:t>Marileni</w:t>
      </w:r>
      <w:proofErr w:type="spellEnd"/>
      <w:r w:rsidR="00035CD6" w:rsidRPr="00035CD6">
        <w:rPr>
          <w:b/>
          <w:i/>
          <w:lang w:val="uk-UA"/>
        </w:rPr>
        <w:t xml:space="preserve"> </w:t>
      </w:r>
      <w:proofErr w:type="spellStart"/>
      <w:r w:rsidR="00035CD6" w:rsidRPr="00035CD6">
        <w:rPr>
          <w:b/>
          <w:i/>
          <w:lang w:val="en-US"/>
        </w:rPr>
        <w:t>Malkogianni</w:t>
      </w:r>
      <w:proofErr w:type="spellEnd"/>
      <w:r w:rsidR="00035CD6" w:rsidRPr="00035CD6">
        <w:rPr>
          <w:b/>
          <w:i/>
          <w:lang w:val="uk-UA"/>
        </w:rPr>
        <w:t xml:space="preserve"> </w:t>
      </w:r>
      <w:proofErr w:type="gramStart"/>
      <w:r w:rsidR="00035CD6" w:rsidRPr="00035CD6">
        <w:rPr>
          <w:b/>
          <w:i/>
          <w:lang w:val="uk-UA"/>
        </w:rPr>
        <w:t>“</w:t>
      </w:r>
      <w:r w:rsidRPr="00C2512A">
        <w:rPr>
          <w:b/>
          <w:i/>
          <w:lang w:val="en-US"/>
        </w:rPr>
        <w:t xml:space="preserve"> Full</w:t>
      </w:r>
      <w:proofErr w:type="gramEnd"/>
      <w:r w:rsidRPr="00C2512A">
        <w:rPr>
          <w:b/>
          <w:i/>
          <w:lang w:val="en-US"/>
        </w:rPr>
        <w:t xml:space="preserve"> Blast Plus for Ukraine </w:t>
      </w:r>
      <w:r w:rsidRPr="00C2512A">
        <w:rPr>
          <w:b/>
          <w:i/>
          <w:lang w:val="uk-UA"/>
        </w:rPr>
        <w:t>6 клас</w:t>
      </w:r>
      <w:r w:rsidR="00035CD6">
        <w:rPr>
          <w:b/>
          <w:i/>
          <w:lang w:val="en-US"/>
        </w:rPr>
        <w:t>”</w:t>
      </w:r>
      <w:r w:rsidR="00BE63DF">
        <w:rPr>
          <w:b/>
          <w:i/>
          <w:lang w:val="uk-UA"/>
        </w:rPr>
        <w:t xml:space="preserve">. </w:t>
      </w:r>
      <w:hyperlink r:id="rId12" w:history="1">
        <w:r w:rsidR="00BE63DF" w:rsidRPr="00A06458">
          <w:rPr>
            <w:rStyle w:val="Hyperlink"/>
            <w:b/>
            <w:i/>
            <w:lang w:val="uk-UA"/>
          </w:rPr>
          <w:t>https://online.flippingbook.com/view/818861536/</w:t>
        </w:r>
      </w:hyperlink>
    </w:p>
    <w:p w14:paraId="29D4F921" w14:textId="6A1DB72F" w:rsidR="00BE63DF" w:rsidRDefault="00BE63DF">
      <w:pPr>
        <w:rPr>
          <w:lang w:val="uk-UA"/>
        </w:rPr>
      </w:pPr>
    </w:p>
    <w:p w14:paraId="1109806F" w14:textId="3490ED8E" w:rsidR="00C87B98" w:rsidRDefault="00C87B98">
      <w:pPr>
        <w:rPr>
          <w:lang w:val="uk-UA"/>
        </w:rPr>
      </w:pPr>
    </w:p>
    <w:p w14:paraId="36F62226" w14:textId="1B88E32C" w:rsidR="00C87B98" w:rsidRDefault="00C87B98">
      <w:pPr>
        <w:rPr>
          <w:lang w:val="uk-UA"/>
        </w:rPr>
      </w:pPr>
    </w:p>
    <w:p w14:paraId="6D7FE0E1" w14:textId="5DE30608" w:rsidR="00C87B98" w:rsidRDefault="00C87B98">
      <w:pPr>
        <w:rPr>
          <w:lang w:val="uk-UA"/>
        </w:rPr>
      </w:pPr>
    </w:p>
    <w:p w14:paraId="696B4921" w14:textId="53E16A3A" w:rsidR="00C87B98" w:rsidRDefault="00C87B98">
      <w:pPr>
        <w:rPr>
          <w:lang w:val="uk-UA"/>
        </w:rPr>
      </w:pPr>
    </w:p>
    <w:p w14:paraId="09B51ADA" w14:textId="03D3C044" w:rsidR="00C87B98" w:rsidRDefault="00C87B98">
      <w:pPr>
        <w:rPr>
          <w:lang w:val="uk-UA"/>
        </w:rPr>
      </w:pPr>
    </w:p>
    <w:p w14:paraId="6D83A47A" w14:textId="6E49C9DD" w:rsidR="00C87B98" w:rsidRDefault="00C87B98">
      <w:pPr>
        <w:rPr>
          <w:lang w:val="uk-UA"/>
        </w:rPr>
      </w:pPr>
    </w:p>
    <w:p w14:paraId="1FD212B5" w14:textId="59246120" w:rsidR="00C87B98" w:rsidRDefault="00C87B98">
      <w:pPr>
        <w:rPr>
          <w:lang w:val="uk-UA"/>
        </w:rPr>
      </w:pPr>
    </w:p>
    <w:p w14:paraId="63AEEB61" w14:textId="4888D183" w:rsidR="00C87B98" w:rsidRDefault="00C87B98">
      <w:pPr>
        <w:rPr>
          <w:lang w:val="uk-UA"/>
        </w:rPr>
      </w:pPr>
    </w:p>
    <w:p w14:paraId="43DA704C" w14:textId="2E12E80E" w:rsidR="00C87B98" w:rsidRDefault="00C87B98">
      <w:pPr>
        <w:rPr>
          <w:lang w:val="uk-UA"/>
        </w:rPr>
      </w:pPr>
    </w:p>
    <w:p w14:paraId="1EF09FD5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 xml:space="preserve">Індивідуальний календарний план з мистецтва для учнів 6-х класів </w:t>
      </w:r>
      <w:proofErr w:type="spellStart"/>
      <w:r>
        <w:rPr>
          <w:rFonts w:ascii="Times New Roman" w:hAnsi="Times New Roman" w:cs="Times New Roman"/>
          <w:sz w:val="32"/>
          <w:lang w:val="uk-UA"/>
        </w:rPr>
        <w:t>екстернатної</w:t>
      </w:r>
      <w:proofErr w:type="spellEnd"/>
      <w:r>
        <w:rPr>
          <w:rFonts w:ascii="Times New Roman" w:hAnsi="Times New Roman" w:cs="Times New Roman"/>
          <w:sz w:val="32"/>
          <w:lang w:val="uk-UA"/>
        </w:rPr>
        <w:t xml:space="preserve"> форми навчання</w:t>
      </w:r>
    </w:p>
    <w:p w14:paraId="1030654E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sz w:val="32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"/>
        <w:gridCol w:w="5810"/>
        <w:gridCol w:w="4080"/>
      </w:tblGrid>
      <w:tr w:rsidR="00C87B98" w14:paraId="30FA0277" w14:textId="77777777" w:rsidTr="0049149A">
        <w:trPr>
          <w:trHeight w:val="57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1A48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№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C17CB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Теми 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9A634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Завдання</w:t>
            </w:r>
          </w:p>
        </w:tc>
      </w:tr>
      <w:tr w:rsidR="00C87B98" w:rsidRPr="005C5B26" w14:paraId="5D29C90D" w14:textId="77777777" w:rsidTr="0049149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6687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2ED9D" w14:textId="77777777" w:rsidR="00C87B98" w:rsidRDefault="00C87B98" w:rsidP="0049149A">
            <w:pPr>
              <w:pStyle w:val="NormalWeb"/>
              <w:spacing w:before="0" w:beforeAutospacing="0" w:after="0" w:afterAutospacing="0" w:line="272" w:lineRule="atLeast"/>
              <w:ind w:left="40"/>
              <w:rPr>
                <w:sz w:val="28"/>
                <w:lang w:val="uk-UA"/>
              </w:rPr>
            </w:pPr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Портрет — </w:t>
            </w: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>дзеркало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душі.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45BB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Arial" w:hAnsi="Arial" w:cs="Arial"/>
                <w:color w:val="333333"/>
                <w:shd w:val="clear" w:color="auto" w:fill="DBE5F1"/>
                <w:lang w:val="uk-UA"/>
              </w:rPr>
              <w:t xml:space="preserve">Слухання:                                       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Микола </w:t>
            </w:r>
            <w:proofErr w:type="spellStart"/>
            <w:r>
              <w:rPr>
                <w:rFonts w:ascii="Arial" w:hAnsi="Arial" w:cs="Arial"/>
                <w:color w:val="333333"/>
                <w:shd w:val="clear" w:color="auto" w:fill="FFFFFF"/>
              </w:rPr>
              <w:t>Дремлюга</w:t>
            </w:r>
            <w:proofErr w:type="spellEnd"/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Arial" w:hAnsi="Arial" w:cs="Arial"/>
                <w:color w:val="333333"/>
                <w:shd w:val="clear" w:color="auto" w:fill="FFFFFF"/>
              </w:rPr>
              <w:t>Лірична</w:t>
            </w:r>
            <w:proofErr w:type="spellEnd"/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333333"/>
                <w:shd w:val="clear" w:color="auto" w:fill="FFFFFF"/>
              </w:rPr>
              <w:t>пісня</w:t>
            </w:r>
            <w:proofErr w:type="spellEnd"/>
            <w:r>
              <w:rPr>
                <w:rFonts w:ascii="Arial" w:hAnsi="Arial" w:cs="Arial"/>
                <w:color w:val="333333"/>
                <w:shd w:val="clear" w:color="auto" w:fill="FFFFFF"/>
              </w:rPr>
              <w:t>».</w:t>
            </w:r>
            <w:r>
              <w:rPr>
                <w:rFonts w:ascii="Arial" w:hAnsi="Arial" w:cs="Arial"/>
                <w:color w:val="333333"/>
                <w:shd w:val="clear" w:color="auto" w:fill="DBE5F1"/>
                <w:lang w:val="uk-UA"/>
              </w:rPr>
              <w:t xml:space="preserve">                                </w:t>
            </w:r>
          </w:p>
        </w:tc>
      </w:tr>
      <w:tr w:rsidR="00C87B98" w:rsidRPr="005C5B26" w14:paraId="77E6339F" w14:textId="77777777" w:rsidTr="0049149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D62A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BF0F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>Гімн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>людині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>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65F7" w14:textId="77777777" w:rsidR="00C87B98" w:rsidRPr="000245BB" w:rsidRDefault="00C87B98" w:rsidP="0049149A">
            <w:pPr>
              <w:pStyle w:val="NormalWeb"/>
              <w:shd w:val="clear" w:color="auto" w:fill="FFFFFF"/>
              <w:spacing w:before="2" w:beforeAutospacing="0" w:after="0" w:afterAutospacing="0"/>
              <w:ind w:left="40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  <w:lang w:val="uk-UA"/>
              </w:rPr>
              <w:t xml:space="preserve">Слухання:                                  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Невідомий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автор.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Студентський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гімн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«Гаудеамус».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Людвіг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ван Бетховен. «Ода до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радості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» з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фіналу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Дев’ятої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симфонії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>.</w:t>
            </w:r>
          </w:p>
          <w:p w14:paraId="0F285B19" w14:textId="77777777" w:rsidR="00C87B98" w:rsidRPr="000245BB" w:rsidRDefault="00C87B98" w:rsidP="0049149A">
            <w:pPr>
              <w:shd w:val="clear" w:color="auto" w:fill="FFFFFF"/>
              <w:spacing w:before="2" w:line="240" w:lineRule="auto"/>
              <w:ind w:left="40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 xml:space="preserve">Михайло </w:t>
            </w:r>
            <w:proofErr w:type="spellStart"/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Вербицький</w:t>
            </w:r>
            <w:proofErr w:type="spellEnd"/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. «</w:t>
            </w:r>
            <w:proofErr w:type="spellStart"/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Ще</w:t>
            </w:r>
            <w:proofErr w:type="spellEnd"/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 xml:space="preserve"> не вмерла </w:t>
            </w:r>
            <w:proofErr w:type="spellStart"/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України</w:t>
            </w:r>
            <w:proofErr w:type="spellEnd"/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...».</w:t>
            </w:r>
          </w:p>
          <w:p w14:paraId="1A3B8190" w14:textId="77777777" w:rsidR="00C87B98" w:rsidRPr="00BF637A" w:rsidRDefault="00C87B98" w:rsidP="0049149A">
            <w:pPr>
              <w:pStyle w:val="NormalWeb"/>
              <w:spacing w:before="0" w:beforeAutospacing="0" w:after="0" w:afterAutospacing="0"/>
              <w:rPr>
                <w:sz w:val="28"/>
              </w:rPr>
            </w:pPr>
            <w:r>
              <w:rPr>
                <w:rFonts w:ascii="Arial" w:hAnsi="Arial" w:cs="Arial"/>
                <w:color w:val="333333"/>
                <w:lang w:val="uk-UA"/>
              </w:rPr>
              <w:lastRenderedPageBreak/>
              <w:t xml:space="preserve">                  </w:t>
            </w:r>
          </w:p>
        </w:tc>
      </w:tr>
      <w:tr w:rsidR="00C87B98" w:rsidRPr="005C5B26" w14:paraId="262F5E8E" w14:textId="77777777" w:rsidTr="0049149A">
        <w:trPr>
          <w:trHeight w:val="14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5172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3.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C77D4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>Високе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>мистецтво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>духовності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>.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CBB1" w14:textId="77777777" w:rsidR="00C87B98" w:rsidRPr="000245BB" w:rsidRDefault="00C87B98" w:rsidP="0049149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  <w:lang w:val="uk-UA"/>
              </w:rPr>
            </w:pPr>
            <w:r>
              <w:rPr>
                <w:rFonts w:ascii="Arial" w:hAnsi="Arial" w:cs="Arial"/>
                <w:color w:val="333333"/>
                <w:lang w:val="uk-UA"/>
              </w:rPr>
              <w:t xml:space="preserve">Слухання:                                 </w:t>
            </w:r>
            <w:r w:rsidRPr="000245BB">
              <w:rPr>
                <w:rFonts w:ascii="Arial" w:hAnsi="Arial" w:cs="Arial"/>
                <w:color w:val="333333"/>
                <w:lang w:val="uk-UA"/>
              </w:rPr>
              <w:t>Вольфганг Амадей Моцарт. «Реквієм», хори «</w:t>
            </w:r>
            <w:r w:rsidRPr="000245BB">
              <w:rPr>
                <w:rFonts w:ascii="Arial" w:hAnsi="Arial" w:cs="Arial"/>
                <w:color w:val="333333"/>
              </w:rPr>
              <w:t>D</w:t>
            </w:r>
            <w:proofErr w:type="spellStart"/>
            <w:r w:rsidRPr="000245BB">
              <w:rPr>
                <w:rFonts w:ascii="Arial" w:hAnsi="Arial" w:cs="Arial"/>
                <w:color w:val="333333"/>
                <w:lang w:val="uk-UA"/>
              </w:rPr>
              <w:t>іе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>s</w:t>
            </w:r>
            <w:r w:rsidRPr="000245BB">
              <w:rPr>
                <w:rFonts w:ascii="Arial" w:hAnsi="Arial" w:cs="Arial"/>
                <w:color w:val="333333"/>
                <w:lang w:val="uk-UA"/>
              </w:rPr>
              <w:t xml:space="preserve"> </w:t>
            </w:r>
            <w:proofErr w:type="spellStart"/>
            <w:r w:rsidRPr="000245BB">
              <w:rPr>
                <w:rFonts w:ascii="Arial" w:hAnsi="Arial" w:cs="Arial"/>
                <w:color w:val="333333"/>
                <w:lang w:val="uk-UA"/>
              </w:rPr>
              <w:t>Ігае</w:t>
            </w:r>
            <w:proofErr w:type="spellEnd"/>
            <w:r w:rsidRPr="000245BB">
              <w:rPr>
                <w:rFonts w:ascii="Arial" w:hAnsi="Arial" w:cs="Arial"/>
                <w:color w:val="333333"/>
                <w:lang w:val="uk-UA"/>
              </w:rPr>
              <w:t>» («День гніву»), «</w:t>
            </w:r>
            <w:r w:rsidRPr="000245BB">
              <w:rPr>
                <w:rFonts w:ascii="Arial" w:hAnsi="Arial" w:cs="Arial"/>
                <w:color w:val="333333"/>
              </w:rPr>
              <w:t>L</w:t>
            </w:r>
            <w:proofErr w:type="spellStart"/>
            <w:r w:rsidRPr="000245BB">
              <w:rPr>
                <w:rFonts w:ascii="Arial" w:hAnsi="Arial" w:cs="Arial"/>
                <w:color w:val="333333"/>
                <w:lang w:val="uk-UA"/>
              </w:rPr>
              <w:t>асгі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>m</w:t>
            </w:r>
            <w:r w:rsidRPr="000245BB">
              <w:rPr>
                <w:rFonts w:ascii="Arial" w:hAnsi="Arial" w:cs="Arial"/>
                <w:color w:val="333333"/>
                <w:lang w:val="uk-UA"/>
              </w:rPr>
              <w:t>о</w:t>
            </w:r>
            <w:r w:rsidRPr="000245BB">
              <w:rPr>
                <w:rFonts w:ascii="Arial" w:hAnsi="Arial" w:cs="Arial"/>
                <w:color w:val="333333"/>
              </w:rPr>
              <w:t>z</w:t>
            </w:r>
            <w:r w:rsidRPr="000245BB">
              <w:rPr>
                <w:rFonts w:ascii="Arial" w:hAnsi="Arial" w:cs="Arial"/>
                <w:color w:val="333333"/>
                <w:lang w:val="uk-UA"/>
              </w:rPr>
              <w:t>а» («</w:t>
            </w:r>
            <w:r w:rsidRPr="000245BB">
              <w:rPr>
                <w:rFonts w:ascii="Arial" w:hAnsi="Arial" w:cs="Arial"/>
                <w:color w:val="333333"/>
              </w:rPr>
              <w:t>C</w:t>
            </w:r>
            <w:proofErr w:type="spellStart"/>
            <w:r w:rsidRPr="000245BB">
              <w:rPr>
                <w:rFonts w:ascii="Arial" w:hAnsi="Arial" w:cs="Arial"/>
                <w:color w:val="333333"/>
                <w:lang w:val="uk-UA"/>
              </w:rPr>
              <w:t>лізна</w:t>
            </w:r>
            <w:proofErr w:type="spellEnd"/>
            <w:r w:rsidRPr="000245BB">
              <w:rPr>
                <w:rFonts w:ascii="Arial" w:hAnsi="Arial" w:cs="Arial"/>
                <w:color w:val="333333"/>
                <w:lang w:val="uk-UA"/>
              </w:rPr>
              <w:t>»).</w:t>
            </w:r>
          </w:p>
          <w:p w14:paraId="2AAC30AD" w14:textId="77777777" w:rsidR="00C87B98" w:rsidRPr="000245BB" w:rsidRDefault="00C87B98" w:rsidP="0049149A">
            <w:pPr>
              <w:spacing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Максим </w:t>
            </w:r>
            <w:proofErr w:type="spellStart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Березовський</w:t>
            </w:r>
            <w:proofErr w:type="spellEnd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Хоровий</w:t>
            </w:r>
            <w:proofErr w:type="spellEnd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концерт «Не </w:t>
            </w:r>
            <w:proofErr w:type="spellStart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отвержи</w:t>
            </w:r>
            <w:proofErr w:type="spellEnd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мене во время старости»</w:t>
            </w:r>
          </w:p>
          <w:p w14:paraId="2AD41B7D" w14:textId="77777777" w:rsidR="00C87B98" w:rsidRPr="00BF637A" w:rsidRDefault="00C87B98" w:rsidP="0049149A">
            <w:pPr>
              <w:pStyle w:val="NormalWeb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>
              <w:rPr>
                <w:rFonts w:ascii="Arial" w:hAnsi="Arial" w:cs="Arial"/>
                <w:color w:val="333333"/>
                <w:lang w:val="uk-UA"/>
              </w:rPr>
              <w:t xml:space="preserve">                     </w:t>
            </w:r>
          </w:p>
        </w:tc>
      </w:tr>
      <w:tr w:rsidR="00C87B98" w:rsidRPr="005C5B26" w14:paraId="279FFEC0" w14:textId="77777777" w:rsidTr="0049149A">
        <w:trPr>
          <w:trHeight w:val="69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B46C1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61370" w14:textId="77777777" w:rsidR="00C87B98" w:rsidRPr="0094221A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>Чарівні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>миттєвості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FFFFF"/>
              </w:rPr>
              <w:t>життя</w:t>
            </w:r>
            <w:proofErr w:type="spellEnd"/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6171" w14:textId="77777777" w:rsidR="00C87B98" w:rsidRPr="000245BB" w:rsidRDefault="00C87B98" w:rsidP="0049149A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  <w:lang w:val="uk-UA"/>
              </w:rPr>
              <w:t xml:space="preserve">Слухання:  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Йоганн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Себастіан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Бах.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Кавова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кантата (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фрагменти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 xml:space="preserve"> за </w:t>
            </w:r>
            <w:proofErr w:type="spellStart"/>
            <w:r w:rsidRPr="000245BB">
              <w:rPr>
                <w:rFonts w:ascii="Arial" w:hAnsi="Arial" w:cs="Arial"/>
                <w:color w:val="333333"/>
              </w:rPr>
              <w:t>вибором</w:t>
            </w:r>
            <w:proofErr w:type="spellEnd"/>
            <w:r w:rsidRPr="000245BB">
              <w:rPr>
                <w:rFonts w:ascii="Arial" w:hAnsi="Arial" w:cs="Arial"/>
                <w:color w:val="333333"/>
              </w:rPr>
              <w:t>).</w:t>
            </w:r>
          </w:p>
          <w:p w14:paraId="0E9B0DE9" w14:textId="77777777" w:rsidR="00C87B98" w:rsidRPr="000245BB" w:rsidRDefault="00C87B98" w:rsidP="0049149A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Віртуальна</w:t>
            </w:r>
            <w:proofErr w:type="spellEnd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екскурсія</w:t>
            </w:r>
            <w:proofErr w:type="spellEnd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у </w:t>
            </w:r>
            <w:proofErr w:type="spellStart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Національну</w:t>
            </w:r>
            <w:proofErr w:type="spellEnd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оперету</w:t>
            </w:r>
            <w:proofErr w:type="spellEnd"/>
            <w:r w:rsidRPr="000245BB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України.</w:t>
            </w:r>
          </w:p>
          <w:p w14:paraId="6D715FA9" w14:textId="77777777" w:rsidR="00C87B98" w:rsidRPr="000245BB" w:rsidRDefault="00C87B98" w:rsidP="0049149A">
            <w:pPr>
              <w:shd w:val="clear" w:color="auto" w:fill="FFFFFF"/>
              <w:spacing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val="uk-UA" w:eastAsia="ru-RU"/>
              </w:rPr>
              <w:t xml:space="preserve">Співи:                                            </w:t>
            </w:r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 xml:space="preserve">Муз. Г. Татарченка, сл. В. Крищенка «Гей, </w:t>
            </w:r>
            <w:proofErr w:type="spellStart"/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ви</w:t>
            </w:r>
            <w:proofErr w:type="spellEnd"/>
            <w:r w:rsidRPr="000245BB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, козаченьки».</w:t>
            </w:r>
          </w:p>
          <w:p w14:paraId="316FC331" w14:textId="77777777" w:rsidR="00C87B98" w:rsidRDefault="00C87B98" w:rsidP="0049149A">
            <w:pPr>
              <w:pStyle w:val="NormalWeb"/>
              <w:spacing w:before="0" w:beforeAutospacing="0" w:after="0" w:afterAutospacing="0"/>
              <w:ind w:left="40"/>
              <w:rPr>
                <w:sz w:val="28"/>
                <w:lang w:val="uk-UA"/>
              </w:rPr>
            </w:pPr>
            <w:r>
              <w:rPr>
                <w:rFonts w:ascii="Arial" w:hAnsi="Arial" w:cs="Arial"/>
                <w:color w:val="333333"/>
                <w:lang w:val="uk-UA"/>
              </w:rPr>
              <w:t xml:space="preserve">                                   </w:t>
            </w:r>
          </w:p>
        </w:tc>
      </w:tr>
      <w:tr w:rsidR="00C87B98" w:rsidRPr="005C5B26" w14:paraId="39064BE2" w14:textId="77777777" w:rsidTr="0049149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CDE52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9D012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02C0A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87B98" w:rsidRPr="005C5B26" w14:paraId="2E181641" w14:textId="77777777" w:rsidTr="0049149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9E52F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A0BDF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65502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87B98" w:rsidRPr="005C5B26" w14:paraId="0C5FC79A" w14:textId="77777777" w:rsidTr="0049149A">
        <w:trPr>
          <w:trHeight w:val="5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A7DFF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5.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09D4B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>Чарівні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>миттєвості</w:t>
            </w:r>
            <w:proofErr w:type="spellEnd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 xml:space="preserve"> </w:t>
            </w:r>
            <w:proofErr w:type="spellStart"/>
            <w:r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  <w:t>життя</w:t>
            </w:r>
            <w:proofErr w:type="spellEnd"/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1141" w14:textId="77777777" w:rsidR="00C87B98" w:rsidRPr="00C65562" w:rsidRDefault="00C87B98" w:rsidP="0049149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  <w:lang w:val="uk-UA"/>
              </w:rPr>
              <w:t xml:space="preserve">Слухання:         </w:t>
            </w:r>
            <w:proofErr w:type="spellStart"/>
            <w:r w:rsidRPr="00C65562">
              <w:rPr>
                <w:rFonts w:ascii="Arial" w:hAnsi="Arial" w:cs="Arial"/>
                <w:color w:val="333333"/>
              </w:rPr>
              <w:t>Фрагменти</w:t>
            </w:r>
            <w:proofErr w:type="spellEnd"/>
            <w:r w:rsidRPr="00C65562">
              <w:rPr>
                <w:rFonts w:ascii="Arial" w:hAnsi="Arial" w:cs="Arial"/>
                <w:color w:val="333333"/>
              </w:rPr>
              <w:t xml:space="preserve"> з </w:t>
            </w:r>
            <w:proofErr w:type="spellStart"/>
            <w:r w:rsidRPr="00C65562">
              <w:rPr>
                <w:rFonts w:ascii="Arial" w:hAnsi="Arial" w:cs="Arial"/>
                <w:color w:val="333333"/>
              </w:rPr>
              <w:t>оперет</w:t>
            </w:r>
            <w:proofErr w:type="spellEnd"/>
            <w:r w:rsidRPr="00C65562">
              <w:rPr>
                <w:rFonts w:ascii="Arial" w:hAnsi="Arial" w:cs="Arial"/>
                <w:color w:val="333333"/>
              </w:rPr>
              <w:t>: «</w:t>
            </w:r>
            <w:proofErr w:type="spellStart"/>
            <w:r w:rsidRPr="00C65562">
              <w:rPr>
                <w:rFonts w:ascii="Arial" w:hAnsi="Arial" w:cs="Arial"/>
                <w:color w:val="333333"/>
              </w:rPr>
              <w:t>Летюча</w:t>
            </w:r>
            <w:proofErr w:type="spellEnd"/>
            <w:r w:rsidRPr="00C65562">
              <w:rPr>
                <w:rFonts w:ascii="Arial" w:hAnsi="Arial" w:cs="Arial"/>
                <w:color w:val="333333"/>
              </w:rPr>
              <w:t xml:space="preserve"> </w:t>
            </w:r>
            <w:proofErr w:type="spellStart"/>
            <w:r w:rsidRPr="00C65562">
              <w:rPr>
                <w:rFonts w:ascii="Arial" w:hAnsi="Arial" w:cs="Arial"/>
                <w:color w:val="333333"/>
              </w:rPr>
              <w:t>миша</w:t>
            </w:r>
            <w:proofErr w:type="spellEnd"/>
            <w:r w:rsidRPr="00C65562">
              <w:rPr>
                <w:rFonts w:ascii="Arial" w:hAnsi="Arial" w:cs="Arial"/>
                <w:color w:val="333333"/>
              </w:rPr>
              <w:t>», «</w:t>
            </w:r>
            <w:proofErr w:type="spellStart"/>
            <w:r w:rsidRPr="00C65562">
              <w:rPr>
                <w:rFonts w:ascii="Arial" w:hAnsi="Arial" w:cs="Arial"/>
                <w:color w:val="333333"/>
              </w:rPr>
              <w:t>Принцеса</w:t>
            </w:r>
            <w:proofErr w:type="spellEnd"/>
            <w:r w:rsidRPr="00C65562">
              <w:rPr>
                <w:rFonts w:ascii="Arial" w:hAnsi="Arial" w:cs="Arial"/>
                <w:color w:val="333333"/>
              </w:rPr>
              <w:t xml:space="preserve"> цирку», «</w:t>
            </w:r>
            <w:proofErr w:type="spellStart"/>
            <w:r w:rsidRPr="00C65562">
              <w:rPr>
                <w:rFonts w:ascii="Arial" w:hAnsi="Arial" w:cs="Arial"/>
                <w:color w:val="333333"/>
              </w:rPr>
              <w:t>Сільва</w:t>
            </w:r>
            <w:proofErr w:type="spellEnd"/>
            <w:r w:rsidRPr="00C65562">
              <w:rPr>
                <w:rFonts w:ascii="Arial" w:hAnsi="Arial" w:cs="Arial"/>
                <w:color w:val="333333"/>
              </w:rPr>
              <w:t xml:space="preserve">» {на </w:t>
            </w:r>
            <w:proofErr w:type="spellStart"/>
            <w:r w:rsidRPr="00C65562">
              <w:rPr>
                <w:rFonts w:ascii="Arial" w:hAnsi="Arial" w:cs="Arial"/>
                <w:color w:val="333333"/>
              </w:rPr>
              <w:t>вибір</w:t>
            </w:r>
            <w:proofErr w:type="spellEnd"/>
            <w:r w:rsidRPr="00C65562">
              <w:rPr>
                <w:rFonts w:ascii="Arial" w:hAnsi="Arial" w:cs="Arial"/>
                <w:color w:val="333333"/>
              </w:rPr>
              <w:t>).</w:t>
            </w:r>
          </w:p>
          <w:p w14:paraId="52C59745" w14:textId="77777777" w:rsidR="00C87B98" w:rsidRPr="00C65562" w:rsidRDefault="00C87B98" w:rsidP="0049149A">
            <w:pPr>
              <w:spacing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Імре</w:t>
            </w:r>
            <w:proofErr w:type="spellEnd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Кальман. </w:t>
            </w:r>
            <w:proofErr w:type="spellStart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Арія</w:t>
            </w:r>
            <w:proofErr w:type="spellEnd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Містера</w:t>
            </w:r>
            <w:proofErr w:type="spellEnd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Ікса</w:t>
            </w:r>
            <w:proofErr w:type="spellEnd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з </w:t>
            </w:r>
            <w:proofErr w:type="spellStart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оперети</w:t>
            </w:r>
            <w:proofErr w:type="spellEnd"/>
            <w:r w:rsidRPr="00C65562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«Принцеса цирку».</w:t>
            </w:r>
          </w:p>
          <w:p w14:paraId="014915CD" w14:textId="77777777" w:rsidR="00C87B98" w:rsidRPr="00C65562" w:rsidRDefault="00C87B98" w:rsidP="0049149A">
            <w:pPr>
              <w:spacing w:line="24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val="uk-UA" w:eastAsia="ru-RU"/>
              </w:rPr>
              <w:t xml:space="preserve">Співи:                                          </w:t>
            </w:r>
            <w:proofErr w:type="spellStart"/>
            <w:r w:rsidRPr="00C65562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Музика</w:t>
            </w:r>
            <w:proofErr w:type="spellEnd"/>
            <w:r w:rsidRPr="00C65562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 xml:space="preserve"> і слова М. </w:t>
            </w:r>
            <w:proofErr w:type="spellStart"/>
            <w:r w:rsidRPr="00C65562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>Ровенка</w:t>
            </w:r>
            <w:proofErr w:type="spellEnd"/>
            <w:r w:rsidRPr="00C65562">
              <w:rPr>
                <w:rFonts w:ascii="Arial" w:eastAsia="Times New Roman" w:hAnsi="Arial" w:cs="Arial"/>
                <w:i/>
                <w:iCs/>
                <w:color w:val="333333"/>
                <w:sz w:val="24"/>
                <w:szCs w:val="24"/>
                <w:lang w:eastAsia="ru-RU"/>
              </w:rPr>
              <w:t xml:space="preserve"> «Чарівна фея».</w:t>
            </w:r>
          </w:p>
          <w:p w14:paraId="6BD603E1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  <w:lang w:val="uk-UA"/>
              </w:rPr>
              <w:t xml:space="preserve">                                     </w:t>
            </w:r>
          </w:p>
        </w:tc>
      </w:tr>
      <w:tr w:rsidR="00411C49" w:rsidRPr="005C5B26" w14:paraId="71471719" w14:textId="77777777" w:rsidTr="0049149A">
        <w:trPr>
          <w:trHeight w:val="5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EA92" w14:textId="64E9B235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6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C1F9" w14:textId="7CB6A208" w:rsidR="00411C49" w:rsidRDefault="00411C49" w:rsidP="00411C49">
            <w:pPr>
              <w:pStyle w:val="NoSpacing"/>
              <w:jc w:val="center"/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</w:pPr>
            <w:r w:rsidRPr="00BB03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СЦЕНІЧНІ МИСТЕЦТВА. КОЛИ ВСІ МИСТЕЦТВА РАЗОМ.</w:t>
            </w:r>
            <w:r w:rsidRPr="00BB03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«Музика і література: діалог мистецтв.» ст.119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B4C9D" w14:textId="05730026" w:rsidR="00411C49" w:rsidRDefault="00411C49" w:rsidP="00411C4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  <w:shd w:val="clear" w:color="auto" w:fill="FFFFFF"/>
                <w:lang w:val="uk-UA"/>
              </w:rPr>
            </w:pPr>
            <w:proofErr w:type="spellStart"/>
            <w:r w:rsidRPr="00BB0396">
              <w:rPr>
                <w:rFonts w:eastAsia="Calibri"/>
                <w:sz w:val="28"/>
                <w:lang w:val="uk-UA"/>
              </w:rPr>
              <w:t>Слухання:Л.ван</w:t>
            </w:r>
            <w:proofErr w:type="spellEnd"/>
            <w:r w:rsidRPr="00BB0396">
              <w:rPr>
                <w:rFonts w:eastAsia="Calibri"/>
                <w:sz w:val="28"/>
                <w:lang w:val="uk-UA"/>
              </w:rPr>
              <w:t xml:space="preserve"> </w:t>
            </w:r>
            <w:proofErr w:type="spellStart"/>
            <w:r w:rsidRPr="00BB0396">
              <w:rPr>
                <w:rFonts w:eastAsia="Calibri"/>
                <w:sz w:val="28"/>
                <w:lang w:val="uk-UA"/>
              </w:rPr>
              <w:t>Бетховен»До</w:t>
            </w:r>
            <w:proofErr w:type="spellEnd"/>
            <w:r w:rsidRPr="00BB0396">
              <w:rPr>
                <w:rFonts w:eastAsia="Calibri"/>
                <w:sz w:val="28"/>
                <w:lang w:val="uk-UA"/>
              </w:rPr>
              <w:t xml:space="preserve"> Елізи» </w:t>
            </w:r>
            <w:proofErr w:type="spellStart"/>
            <w:r w:rsidRPr="00BB0396">
              <w:rPr>
                <w:rFonts w:eastAsia="Calibri"/>
                <w:sz w:val="28"/>
                <w:lang w:val="uk-UA"/>
              </w:rPr>
              <w:t>Співи:В.Островський</w:t>
            </w:r>
            <w:proofErr w:type="spellEnd"/>
            <w:r w:rsidRPr="00BB0396">
              <w:rPr>
                <w:rFonts w:eastAsia="Calibri"/>
                <w:sz w:val="28"/>
                <w:lang w:val="uk-UA"/>
              </w:rPr>
              <w:t xml:space="preserve"> «Зима»</w:t>
            </w:r>
          </w:p>
        </w:tc>
      </w:tr>
      <w:tr w:rsidR="00411C49" w:rsidRPr="005C5B26" w14:paraId="38800ED1" w14:textId="77777777" w:rsidTr="0049149A">
        <w:trPr>
          <w:trHeight w:val="5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01DB" w14:textId="746695FC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7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A1E6C" w14:textId="27D9735E" w:rsidR="00411C49" w:rsidRDefault="00411C49" w:rsidP="00411C49">
            <w:pPr>
              <w:pStyle w:val="NoSpacing"/>
              <w:jc w:val="center"/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</w:pPr>
            <w:r w:rsidRPr="00BB0396">
              <w:rPr>
                <w:rFonts w:ascii="Times New Roman" w:eastAsia="Calibri" w:hAnsi="Times New Roman" w:cs="Times New Roman"/>
                <w:sz w:val="28"/>
                <w:lang w:val="uk-UA"/>
              </w:rPr>
              <w:t>Рондо запрошує в коло. ст.150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1CB4" w14:textId="5C2BB483" w:rsidR="00411C49" w:rsidRDefault="00411C49" w:rsidP="00411C4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  <w:shd w:val="clear" w:color="auto" w:fill="FFFFFF"/>
                <w:lang w:val="uk-UA"/>
              </w:rPr>
            </w:pPr>
            <w:r w:rsidRPr="00BB0396">
              <w:rPr>
                <w:rFonts w:eastAsia="Calibri"/>
                <w:sz w:val="28"/>
                <w:lang w:val="uk-UA"/>
              </w:rPr>
              <w:t xml:space="preserve">Слухання: </w:t>
            </w:r>
            <w:proofErr w:type="spellStart"/>
            <w:r w:rsidRPr="00BB0396">
              <w:rPr>
                <w:rFonts w:eastAsia="Calibri"/>
                <w:sz w:val="28"/>
                <w:lang w:val="uk-UA"/>
              </w:rPr>
              <w:t>В.А.Моцарт</w:t>
            </w:r>
            <w:proofErr w:type="spellEnd"/>
            <w:r w:rsidRPr="00BB0396">
              <w:rPr>
                <w:rFonts w:eastAsia="Calibri"/>
                <w:sz w:val="28"/>
                <w:lang w:val="uk-UA"/>
              </w:rPr>
              <w:t xml:space="preserve"> «Рондо в турецькому стилі» Співи: </w:t>
            </w:r>
            <w:proofErr w:type="spellStart"/>
            <w:r w:rsidRPr="00BB0396">
              <w:rPr>
                <w:rFonts w:eastAsia="Calibri"/>
                <w:sz w:val="28"/>
                <w:lang w:val="uk-UA"/>
              </w:rPr>
              <w:t>муз.В.А.Моцарта</w:t>
            </w:r>
            <w:proofErr w:type="spellEnd"/>
            <w:r w:rsidRPr="00BB0396">
              <w:rPr>
                <w:rFonts w:eastAsia="Calibri"/>
                <w:sz w:val="28"/>
                <w:lang w:val="uk-UA"/>
              </w:rPr>
              <w:t xml:space="preserve"> «Весняна пісня»</w:t>
            </w:r>
          </w:p>
        </w:tc>
      </w:tr>
      <w:tr w:rsidR="00411C49" w:rsidRPr="005C5B26" w14:paraId="3013679E" w14:textId="77777777" w:rsidTr="0049149A">
        <w:trPr>
          <w:trHeight w:val="5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3135" w14:textId="1E94D29E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8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FDDA" w14:textId="77777777" w:rsidR="00411C49" w:rsidRPr="00C2251D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BB0396">
              <w:rPr>
                <w:rFonts w:ascii="Times New Roman" w:eastAsia="Calibri" w:hAnsi="Times New Roman" w:cs="Times New Roman"/>
                <w:sz w:val="28"/>
                <w:lang w:val="uk-UA"/>
              </w:rPr>
              <w:t>Соната  ст.154</w:t>
            </w:r>
          </w:p>
          <w:p w14:paraId="5EFD8A74" w14:textId="77777777" w:rsidR="00411C49" w:rsidRDefault="00411C49" w:rsidP="00411C49">
            <w:pPr>
              <w:pStyle w:val="NoSpacing"/>
              <w:jc w:val="center"/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79EE" w14:textId="3AEF5C21" w:rsidR="00411C49" w:rsidRDefault="00411C49" w:rsidP="00411C4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  <w:shd w:val="clear" w:color="auto" w:fill="FFFFFF"/>
                <w:lang w:val="uk-UA"/>
              </w:rPr>
            </w:pPr>
            <w:proofErr w:type="spellStart"/>
            <w:r w:rsidRPr="00BB0396">
              <w:rPr>
                <w:rFonts w:eastAsia="Calibri"/>
                <w:sz w:val="28"/>
                <w:lang w:val="uk-UA"/>
              </w:rPr>
              <w:t>Слухання:Й.Гайдн</w:t>
            </w:r>
            <w:proofErr w:type="spellEnd"/>
            <w:r w:rsidRPr="00BB0396">
              <w:rPr>
                <w:rFonts w:eastAsia="Calibri"/>
                <w:sz w:val="28"/>
                <w:lang w:val="uk-UA"/>
              </w:rPr>
              <w:t xml:space="preserve"> «Соната для фортепіано ре-мажор» Співи: «Музика» </w:t>
            </w:r>
            <w:proofErr w:type="spellStart"/>
            <w:r w:rsidRPr="00BB0396">
              <w:rPr>
                <w:rFonts w:eastAsia="Calibri"/>
                <w:sz w:val="28"/>
                <w:lang w:val="uk-UA"/>
              </w:rPr>
              <w:t>муз.Ю.Рожкова,сл.І.Боровика</w:t>
            </w:r>
            <w:proofErr w:type="spellEnd"/>
          </w:p>
        </w:tc>
      </w:tr>
      <w:tr w:rsidR="00411C49" w:rsidRPr="00F96E7E" w14:paraId="21E4A65A" w14:textId="77777777" w:rsidTr="0049149A">
        <w:trPr>
          <w:trHeight w:val="5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EF2A" w14:textId="4E60CACB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9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1FDB" w14:textId="77777777" w:rsidR="00411C49" w:rsidRPr="00C2251D" w:rsidRDefault="00411C49" w:rsidP="00411C49">
            <w:pPr>
              <w:pStyle w:val="NoSpacing"/>
              <w:jc w:val="center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  <w:p w14:paraId="4E360522" w14:textId="3208BB13" w:rsidR="00411C49" w:rsidRDefault="00411C49" w:rsidP="00411C49">
            <w:pPr>
              <w:pStyle w:val="NoSpacing"/>
              <w:jc w:val="center"/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</w:pPr>
            <w:r w:rsidRPr="00BB0396">
              <w:rPr>
                <w:rFonts w:ascii="Times New Roman" w:eastAsia="Calibri" w:hAnsi="Times New Roman" w:cs="Times New Roman"/>
                <w:sz w:val="28"/>
                <w:lang w:val="uk-UA"/>
              </w:rPr>
              <w:t>Жанри симфонічної музики  ст.166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D254" w14:textId="13FD8951" w:rsidR="00411C49" w:rsidRDefault="00411C49" w:rsidP="00411C4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  <w:shd w:val="clear" w:color="auto" w:fill="FFFFFF"/>
                <w:lang w:val="uk-UA"/>
              </w:rPr>
            </w:pPr>
            <w:r w:rsidRPr="00BB0396">
              <w:rPr>
                <w:rFonts w:eastAsia="Calibri"/>
                <w:sz w:val="28"/>
                <w:lang w:val="uk-UA"/>
              </w:rPr>
              <w:t xml:space="preserve">Слухання: </w:t>
            </w:r>
            <w:proofErr w:type="spellStart"/>
            <w:r w:rsidRPr="00BB0396">
              <w:rPr>
                <w:rFonts w:eastAsia="Calibri"/>
                <w:sz w:val="28"/>
                <w:lang w:val="uk-UA"/>
              </w:rPr>
              <w:t>Л.ван</w:t>
            </w:r>
            <w:proofErr w:type="spellEnd"/>
            <w:r w:rsidRPr="00BB0396">
              <w:rPr>
                <w:rFonts w:eastAsia="Calibri"/>
                <w:sz w:val="28"/>
                <w:lang w:val="uk-UA"/>
              </w:rPr>
              <w:t xml:space="preserve"> Бетховен «Симфонія 5»1ч. Співи: «Козацька пісня» муз. Та </w:t>
            </w:r>
            <w:proofErr w:type="spellStart"/>
            <w:r w:rsidRPr="00BB0396">
              <w:rPr>
                <w:rFonts w:eastAsia="Calibri"/>
                <w:sz w:val="28"/>
                <w:lang w:val="uk-UA"/>
              </w:rPr>
              <w:t>сл.А.Мігай</w:t>
            </w:r>
            <w:proofErr w:type="spellEnd"/>
          </w:p>
        </w:tc>
      </w:tr>
      <w:tr w:rsidR="00411C49" w:rsidRPr="005C5B26" w14:paraId="2E5C318E" w14:textId="77777777" w:rsidTr="0049149A">
        <w:trPr>
          <w:trHeight w:val="5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7077" w14:textId="1C2E4C2D" w:rsidR="00411C49" w:rsidRDefault="00411C49" w:rsidP="00411C49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10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873A" w14:textId="0089B1DC" w:rsidR="00411C49" w:rsidRDefault="00411C49" w:rsidP="00411C49">
            <w:pPr>
              <w:pStyle w:val="NoSpacing"/>
              <w:jc w:val="center"/>
              <w:rPr>
                <w:rStyle w:val="Emphasis"/>
                <w:rFonts w:ascii="Arial" w:hAnsi="Arial" w:cs="Arial"/>
                <w:b/>
                <w:bCs/>
                <w:color w:val="333333"/>
                <w:shd w:val="clear" w:color="auto" w:fill="F9CEC2"/>
              </w:rPr>
            </w:pPr>
            <w:r w:rsidRPr="00BB0396">
              <w:rPr>
                <w:rFonts w:ascii="Times New Roman" w:eastAsia="Calibri" w:hAnsi="Times New Roman" w:cs="Times New Roman"/>
                <w:sz w:val="28"/>
                <w:lang w:val="uk-UA"/>
              </w:rPr>
              <w:t>Шляхами симфонії  ст.189(зробити таблицю- типи симфоній)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C1E4" w14:textId="3D78F8B3" w:rsidR="00411C49" w:rsidRDefault="00411C49" w:rsidP="00411C4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  <w:shd w:val="clear" w:color="auto" w:fill="FFFFFF"/>
                <w:lang w:val="uk-UA"/>
              </w:rPr>
            </w:pPr>
            <w:r w:rsidRPr="00BB0396">
              <w:rPr>
                <w:rFonts w:eastAsia="Calibri"/>
                <w:sz w:val="28"/>
                <w:lang w:val="uk-UA"/>
              </w:rPr>
              <w:t>Шляхами симфонії  ст.189(зробити таблицю- типи симфоній)</w:t>
            </w:r>
          </w:p>
        </w:tc>
      </w:tr>
    </w:tbl>
    <w:p w14:paraId="51791D82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sz w:val="32"/>
          <w:lang w:val="uk-UA"/>
        </w:rPr>
      </w:pPr>
    </w:p>
    <w:p w14:paraId="2E6DF7C4" w14:textId="77777777" w:rsidR="00C87B98" w:rsidRPr="00557B71" w:rsidRDefault="00C87B98" w:rsidP="00C87B98">
      <w:pPr>
        <w:rPr>
          <w:lang w:val="uk-UA"/>
        </w:rPr>
      </w:pPr>
    </w:p>
    <w:p w14:paraId="32602840" w14:textId="4BC6F77D" w:rsidR="00C87B98" w:rsidRDefault="00C87B98">
      <w:pPr>
        <w:rPr>
          <w:lang w:val="uk-UA"/>
        </w:rPr>
      </w:pPr>
    </w:p>
    <w:p w14:paraId="6EDE6844" w14:textId="23938C0E" w:rsidR="00C87B98" w:rsidRPr="00C87B98" w:rsidRDefault="00C87B98" w:rsidP="00C87B98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87B98"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  <w:r w:rsidRPr="00C87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B98">
        <w:rPr>
          <w:rFonts w:ascii="Times New Roman" w:hAnsi="Times New Roman" w:cs="Times New Roman"/>
          <w:sz w:val="28"/>
          <w:szCs w:val="28"/>
        </w:rPr>
        <w:t>календарний</w:t>
      </w:r>
      <w:proofErr w:type="spellEnd"/>
      <w:r w:rsidRPr="00C87B98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7B98">
        <w:rPr>
          <w:rFonts w:ascii="Times New Roman" w:hAnsi="Times New Roman" w:cs="Times New Roman"/>
          <w:sz w:val="28"/>
          <w:szCs w:val="28"/>
        </w:rPr>
        <w:t xml:space="preserve">з </w:t>
      </w:r>
      <w:r w:rsidRPr="00C87B98">
        <w:rPr>
          <w:rFonts w:ascii="Times New Roman" w:hAnsi="Times New Roman" w:cs="Times New Roman"/>
          <w:b/>
          <w:sz w:val="28"/>
          <w:szCs w:val="28"/>
          <w:lang w:val="uk-UA"/>
        </w:rPr>
        <w:t>інформатики</w:t>
      </w:r>
      <w:r w:rsidRPr="00C87B9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87B98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C87B98">
        <w:rPr>
          <w:rFonts w:ascii="Times New Roman" w:hAnsi="Times New Roman" w:cs="Times New Roman"/>
          <w:sz w:val="28"/>
          <w:szCs w:val="28"/>
        </w:rPr>
        <w:t xml:space="preserve"> </w:t>
      </w:r>
      <w:r w:rsidRPr="00C87B98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C87B98">
        <w:rPr>
          <w:rFonts w:ascii="Times New Roman" w:hAnsi="Times New Roman" w:cs="Times New Roman"/>
          <w:b/>
          <w:sz w:val="28"/>
          <w:szCs w:val="28"/>
        </w:rPr>
        <w:t>-</w:t>
      </w:r>
      <w:r w:rsidRPr="00C87B98">
        <w:rPr>
          <w:rFonts w:ascii="Times New Roman" w:hAnsi="Times New Roman" w:cs="Times New Roman"/>
          <w:b/>
          <w:sz w:val="28"/>
          <w:szCs w:val="28"/>
          <w:lang w:val="uk-UA"/>
        </w:rPr>
        <w:t>х</w:t>
      </w:r>
      <w:r w:rsidRPr="00C87B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87B98">
        <w:rPr>
          <w:rFonts w:ascii="Times New Roman" w:hAnsi="Times New Roman" w:cs="Times New Roman"/>
          <w:sz w:val="28"/>
          <w:szCs w:val="28"/>
        </w:rPr>
        <w:t>клас</w:t>
      </w:r>
      <w:r w:rsidRPr="00C87B98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</w:p>
    <w:p w14:paraId="0989DF6B" w14:textId="6552F2E9" w:rsidR="00C87B98" w:rsidRPr="00C87B98" w:rsidRDefault="00C87B98" w:rsidP="00C87B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87B98">
        <w:rPr>
          <w:rFonts w:ascii="Times New Roman" w:hAnsi="Times New Roman" w:cs="Times New Roman"/>
          <w:sz w:val="28"/>
          <w:szCs w:val="28"/>
        </w:rPr>
        <w:t>екстернатної</w:t>
      </w:r>
      <w:proofErr w:type="spellEnd"/>
      <w:r w:rsidRPr="00C87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B98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C87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B98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</w:p>
    <w:tbl>
      <w:tblPr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7"/>
        <w:gridCol w:w="6144"/>
        <w:gridCol w:w="2800"/>
      </w:tblGrid>
      <w:tr w:rsidR="00C87B98" w14:paraId="7E4C12EF" w14:textId="77777777" w:rsidTr="0049149A">
        <w:trPr>
          <w:trHeight w:val="623"/>
        </w:trPr>
        <w:tc>
          <w:tcPr>
            <w:tcW w:w="627" w:type="dxa"/>
          </w:tcPr>
          <w:p w14:paraId="094CB47C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144" w:type="dxa"/>
          </w:tcPr>
          <w:p w14:paraId="5EB4BDC1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Теми</w:t>
            </w:r>
          </w:p>
        </w:tc>
        <w:tc>
          <w:tcPr>
            <w:tcW w:w="2800" w:type="dxa"/>
          </w:tcPr>
          <w:p w14:paraId="56E0849B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Завдання</w:t>
            </w:r>
            <w:proofErr w:type="spellEnd"/>
          </w:p>
        </w:tc>
      </w:tr>
      <w:tr w:rsidR="00C87B98" w14:paraId="61D917C5" w14:textId="77777777" w:rsidTr="0049149A">
        <w:trPr>
          <w:trHeight w:val="20"/>
        </w:trPr>
        <w:tc>
          <w:tcPr>
            <w:tcW w:w="627" w:type="dxa"/>
          </w:tcPr>
          <w:p w14:paraId="477F58DA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80911D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4BF149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7438CA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44" w:type="dxa"/>
          </w:tcPr>
          <w:p w14:paraId="0FB36ADD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1174CB7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5E6FDAC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99E6642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Цифрові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пристрої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Цифрові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технології</w:t>
            </w:r>
            <w:proofErr w:type="spellEnd"/>
          </w:p>
        </w:tc>
        <w:tc>
          <w:tcPr>
            <w:tcW w:w="2800" w:type="dxa"/>
          </w:tcPr>
          <w:p w14:paraId="3CC5C359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Прочитати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параграфи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1.1-1.2: </w:t>
            </w:r>
          </w:p>
          <w:p w14:paraId="09E41137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https://pidruchnyk.com.ua/2686-informatyka-6-klas-ryvkind-2023.html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D752354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7B98" w14:paraId="62E9F167" w14:textId="77777777" w:rsidTr="0049149A">
        <w:trPr>
          <w:trHeight w:val="1498"/>
        </w:trPr>
        <w:tc>
          <w:tcPr>
            <w:tcW w:w="627" w:type="dxa"/>
          </w:tcPr>
          <w:p w14:paraId="6071BAA1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119912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  <w:p w14:paraId="6C29EE33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A4103E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0FDBC8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6F8FE1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EF66E9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4" w:type="dxa"/>
          </w:tcPr>
          <w:p w14:paraId="1C4BA6A7" w14:textId="77777777" w:rsidR="00C87B98" w:rsidRDefault="00C87B98" w:rsidP="0049149A">
            <w:pPr>
              <w:tabs>
                <w:tab w:val="left" w:pos="229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451C60" w14:textId="77777777" w:rsidR="00C87B98" w:rsidRDefault="00C87B98" w:rsidP="0049149A">
            <w:pPr>
              <w:tabs>
                <w:tab w:val="left" w:pos="2291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тестове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завдання</w:t>
            </w:r>
            <w:proofErr w:type="spellEnd"/>
          </w:p>
        </w:tc>
        <w:tc>
          <w:tcPr>
            <w:tcW w:w="2800" w:type="dxa"/>
          </w:tcPr>
          <w:p w14:paraId="7F5E6231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Посилання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тестове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https://drive.google.com/file/d/1M-WRwuaxTqPptI7HnQDp8jA_UWU9Jmhy/view?usp=sharing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87B98" w14:paraId="15F9F334" w14:textId="77777777" w:rsidTr="0049149A">
        <w:trPr>
          <w:trHeight w:val="980"/>
        </w:trPr>
        <w:tc>
          <w:tcPr>
            <w:tcW w:w="627" w:type="dxa"/>
          </w:tcPr>
          <w:p w14:paraId="43DEE325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BCDD67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86A5E3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96DDC4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44" w:type="dxa"/>
          </w:tcPr>
          <w:p w14:paraId="3EC67C0C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F91BC03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4E6AF41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50DE4D98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Комп’ютерні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презентації</w:t>
            </w:r>
            <w:proofErr w:type="spellEnd"/>
          </w:p>
        </w:tc>
        <w:tc>
          <w:tcPr>
            <w:tcW w:w="2800" w:type="dxa"/>
          </w:tcPr>
          <w:p w14:paraId="7B539928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Прочитати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параграфи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2.1-2.2: </w:t>
            </w:r>
          </w:p>
          <w:p w14:paraId="512784AC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https://pidruchnyk.com.ua/2686-informatyka-6-klas-ryvkind-2023.html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4199F1C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7B98" w14:paraId="7EF9A278" w14:textId="77777777" w:rsidTr="0049149A">
        <w:trPr>
          <w:trHeight w:val="2354"/>
        </w:trPr>
        <w:tc>
          <w:tcPr>
            <w:tcW w:w="627" w:type="dxa"/>
          </w:tcPr>
          <w:p w14:paraId="30F3D973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E9D62A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  <w:p w14:paraId="46C9C460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7F7CC7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E2B955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44" w:type="dxa"/>
          </w:tcPr>
          <w:p w14:paraId="02ECBFF5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8CD7D2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Практична робота № 2 (ст. 43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підручнику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69406782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CFDD5C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14:paraId="4F6C0B48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https://docs.google.com/presentation/d/1w8uiFy0_2DA1vlB-WOBkZ0BlJ-ax7MEL/edit?usp=sharing&amp;ouid=114907408335047991069&amp;rtpof=true&amp;sd=true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87B98" w14:paraId="3E122886" w14:textId="77777777" w:rsidTr="0049149A">
        <w:trPr>
          <w:trHeight w:val="237"/>
        </w:trPr>
        <w:tc>
          <w:tcPr>
            <w:tcW w:w="627" w:type="dxa"/>
          </w:tcPr>
          <w:p w14:paraId="49DAC337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7FE4ED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7E5109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44" w:type="dxa"/>
          </w:tcPr>
          <w:p w14:paraId="41F78030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EFD9AF0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722DB96F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Текстові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документи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00" w:type="dxa"/>
          </w:tcPr>
          <w:p w14:paraId="5F2FC5C4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Прочитати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параграфи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3.1-3.3: </w:t>
            </w:r>
          </w:p>
          <w:p w14:paraId="46C2E684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https://pidruchnyk.com.ua/2686-informatyka-6-klas-ryvkind-2023.html</w:t>
              </w:r>
            </w:hyperlink>
          </w:p>
        </w:tc>
      </w:tr>
      <w:tr w:rsidR="00C87B98" w14:paraId="4AA08126" w14:textId="77777777" w:rsidTr="0049149A">
        <w:trPr>
          <w:trHeight w:val="1327"/>
        </w:trPr>
        <w:tc>
          <w:tcPr>
            <w:tcW w:w="627" w:type="dxa"/>
          </w:tcPr>
          <w:p w14:paraId="59A97CF6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2BD2DD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6144" w:type="dxa"/>
          </w:tcPr>
          <w:p w14:paraId="6A455EE5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5665A4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Практична робота № 3 (ст. 79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підручнику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4785EE03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08D416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14:paraId="05BD4F86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Матеріал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роботи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https://drive.google.com/file/d/1p1t6FmYyiwa3gGioLfK8gQM69DzDRqzU/view?usp=sharing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87B98" w14:paraId="452B769B" w14:textId="77777777" w:rsidTr="0049149A">
        <w:trPr>
          <w:trHeight w:val="350"/>
        </w:trPr>
        <w:tc>
          <w:tcPr>
            <w:tcW w:w="627" w:type="dxa"/>
          </w:tcPr>
          <w:p w14:paraId="0A8774DC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9ADE89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57F39B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</w:p>
        </w:tc>
        <w:tc>
          <w:tcPr>
            <w:tcW w:w="6144" w:type="dxa"/>
          </w:tcPr>
          <w:p w14:paraId="6A293FDF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4B84418D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BD39B83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Графічні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зображення</w:t>
            </w:r>
            <w:proofErr w:type="spellEnd"/>
          </w:p>
          <w:p w14:paraId="7001A988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14:paraId="0AD1C869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Прочитати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параграфи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4.1-4.4:</w:t>
            </w:r>
          </w:p>
          <w:p w14:paraId="2D021D51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https://pidruchnyk.com.ua/2686-informatyka-6-klas-ryvkind-2023.html</w:t>
              </w:r>
            </w:hyperlink>
          </w:p>
        </w:tc>
      </w:tr>
      <w:tr w:rsidR="00C87B98" w14:paraId="7D127417" w14:textId="77777777" w:rsidTr="0049149A">
        <w:trPr>
          <w:trHeight w:val="97"/>
        </w:trPr>
        <w:tc>
          <w:tcPr>
            <w:tcW w:w="627" w:type="dxa"/>
          </w:tcPr>
          <w:p w14:paraId="2F71EB68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6144" w:type="dxa"/>
          </w:tcPr>
          <w:p w14:paraId="4060B91E" w14:textId="77777777" w:rsidR="00C87B98" w:rsidRDefault="00C87B98" w:rsidP="0049149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завдання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(ст..114 у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підручнику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800" w:type="dxa"/>
          </w:tcPr>
          <w:p w14:paraId="59AA808D" w14:textId="77777777" w:rsidR="00C87B98" w:rsidRDefault="00C87B98" w:rsidP="0049149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7FC9283" w14:textId="77777777" w:rsidR="00C87B98" w:rsidRDefault="00C87B98" w:rsidP="00C87B9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7"/>
        <w:gridCol w:w="6144"/>
        <w:gridCol w:w="2800"/>
      </w:tblGrid>
      <w:tr w:rsidR="00411C49" w:rsidRPr="004B5B9F" w14:paraId="69340897" w14:textId="77777777" w:rsidTr="0029715F">
        <w:tc>
          <w:tcPr>
            <w:tcW w:w="627" w:type="dxa"/>
          </w:tcPr>
          <w:p w14:paraId="1E8F1034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6144" w:type="dxa"/>
          </w:tcPr>
          <w:p w14:paraId="716D5D80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Теми</w:t>
            </w:r>
          </w:p>
        </w:tc>
        <w:tc>
          <w:tcPr>
            <w:tcW w:w="2800" w:type="dxa"/>
          </w:tcPr>
          <w:p w14:paraId="0BA8E3B3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</w:tr>
      <w:tr w:rsidR="00411C49" w:rsidRPr="004B5B9F" w14:paraId="54FEC09B" w14:textId="77777777" w:rsidTr="0029715F">
        <w:tc>
          <w:tcPr>
            <w:tcW w:w="627" w:type="dxa"/>
          </w:tcPr>
          <w:p w14:paraId="0C3A7C66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AC30BFA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144" w:type="dxa"/>
          </w:tcPr>
          <w:p w14:paraId="67AF5521" w14:textId="77777777" w:rsidR="00411C49" w:rsidRPr="004B5B9F" w:rsidRDefault="00411C49" w:rsidP="0029715F">
            <w:pPr>
              <w:jc w:val="center"/>
              <w:rPr>
                <w:rStyle w:val="FontStyle42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C61AEA0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Моделювання. Електронні таблиці</w:t>
            </w: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800" w:type="dxa"/>
          </w:tcPr>
          <w:p w14:paraId="5A750F95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Прочитати параграфи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5.1-6.4</w:t>
            </w:r>
          </w:p>
          <w:p w14:paraId="57E3B0B4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0" w:history="1">
              <w:r w:rsidRPr="0062001A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https://pidruchnyk.com.ua/2686-informatyka-6-klas-ryvkind-2023.html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411C49" w:rsidRPr="004B5B9F" w14:paraId="4D3607A9" w14:textId="77777777" w:rsidTr="0029715F">
        <w:trPr>
          <w:trHeight w:val="2382"/>
        </w:trPr>
        <w:tc>
          <w:tcPr>
            <w:tcW w:w="627" w:type="dxa"/>
          </w:tcPr>
          <w:p w14:paraId="4C2FE4A2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1.1</w:t>
            </w:r>
          </w:p>
          <w:p w14:paraId="6462EB06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1DF2CA8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9C0FCF4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44" w:type="dxa"/>
          </w:tcPr>
          <w:p w14:paraId="6BB4E0E6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Практична робота № 4</w:t>
            </w: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(ст.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178 </w:t>
            </w: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підручнику)</w:t>
            </w:r>
          </w:p>
          <w:p w14:paraId="1524C39B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E70C216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6D2A95A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AB78FA0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F0DD43A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0938C83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0" w:type="dxa"/>
          </w:tcPr>
          <w:p w14:paraId="17825675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Матеріали до ПР № 4: </w:t>
            </w:r>
            <w:hyperlink r:id="rId21" w:anchor="gid=1422351375" w:history="1">
              <w:r w:rsidRPr="0062001A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https://docs.google.com/spreadsheets/d/1Oxi9eolqvvYnNFkI91dA4QV1Sqq1jvfr/edit#gid=1422351375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7E3B8A4F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1C49" w:rsidRPr="004B5B9F" w14:paraId="0CBCF336" w14:textId="77777777" w:rsidTr="0029715F">
        <w:tc>
          <w:tcPr>
            <w:tcW w:w="627" w:type="dxa"/>
          </w:tcPr>
          <w:p w14:paraId="2CD0CE1D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144" w:type="dxa"/>
          </w:tcPr>
          <w:p w14:paraId="618001B4" w14:textId="77777777" w:rsidR="00411C49" w:rsidRPr="004B5B9F" w:rsidRDefault="00411C49" w:rsidP="0029715F">
            <w:pPr>
              <w:jc w:val="center"/>
              <w:rPr>
                <w:rStyle w:val="FontStyle42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Style w:val="FontStyle42"/>
                <w:rFonts w:ascii="Times New Roman" w:hAnsi="Times New Roman" w:cs="Times New Roman"/>
                <w:sz w:val="28"/>
                <w:szCs w:val="28"/>
                <w:lang w:val="uk-UA"/>
              </w:rPr>
              <w:t>Алгоритми та програми</w:t>
            </w:r>
          </w:p>
          <w:p w14:paraId="06CE4810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Style w:val="FontStyle42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800" w:type="dxa"/>
          </w:tcPr>
          <w:p w14:paraId="32AF2FFB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Прочитати параграфи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7.1-7.5</w:t>
            </w:r>
          </w:p>
          <w:p w14:paraId="05D0836F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2" w:history="1">
              <w:r w:rsidRPr="0062001A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https://pidruchnyk.com.ua/2686-informatyka-6-klas-ryvkind-2023.html</w:t>
              </w:r>
            </w:hyperlink>
          </w:p>
          <w:p w14:paraId="2B4EE53C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1C49" w:rsidRPr="004B5B9F" w14:paraId="2A629BA1" w14:textId="77777777" w:rsidTr="0029715F">
        <w:trPr>
          <w:trHeight w:val="1995"/>
        </w:trPr>
        <w:tc>
          <w:tcPr>
            <w:tcW w:w="627" w:type="dxa"/>
          </w:tcPr>
          <w:p w14:paraId="47CB0BE0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2.1</w:t>
            </w:r>
          </w:p>
          <w:p w14:paraId="53935F20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2.2</w:t>
            </w:r>
          </w:p>
          <w:p w14:paraId="57B524CB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B51553D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A3FE8AA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6144" w:type="dxa"/>
          </w:tcPr>
          <w:p w14:paraId="60CDA3FD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Практична робота № 5</w:t>
            </w: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(ст.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199 </w:t>
            </w: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підручнику)</w:t>
            </w:r>
          </w:p>
          <w:p w14:paraId="4C18FFC5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Практична робота № 6</w:t>
            </w: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(ст.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228 </w:t>
            </w:r>
            <w:r w:rsidRPr="004B5B9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підручнику)</w:t>
            </w:r>
          </w:p>
          <w:p w14:paraId="761900C1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83EE44D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FC91EEF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0" w:type="dxa"/>
          </w:tcPr>
          <w:p w14:paraId="41B4A32C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9E49B7C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22DCF58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2784102" w14:textId="77777777" w:rsidR="00411C49" w:rsidRPr="004B5B9F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1C49" w:rsidRPr="004B5B9F" w14:paraId="7184595B" w14:textId="77777777" w:rsidTr="0029715F">
        <w:trPr>
          <w:trHeight w:val="1532"/>
        </w:trPr>
        <w:tc>
          <w:tcPr>
            <w:tcW w:w="9571" w:type="dxa"/>
            <w:gridSpan w:val="3"/>
            <w:tcBorders>
              <w:left w:val="nil"/>
              <w:bottom w:val="nil"/>
              <w:right w:val="nil"/>
            </w:tcBorders>
          </w:tcPr>
          <w:p w14:paraId="2D56AF00" w14:textId="77777777" w:rsidR="00411C49" w:rsidRPr="004B5B9F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08F53D78" w14:textId="77777777" w:rsidR="00411C49" w:rsidRPr="00D112FD" w:rsidRDefault="00411C49" w:rsidP="00411C49">
      <w:pPr>
        <w:rPr>
          <w:rStyle w:val="Hyperlink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4B5B9F">
        <w:rPr>
          <w:rFonts w:ascii="Times New Roman" w:hAnsi="Times New Roman" w:cs="Times New Roman"/>
          <w:sz w:val="28"/>
          <w:szCs w:val="28"/>
          <w:lang w:val="uk-UA"/>
        </w:rPr>
        <w:t>иконані</w:t>
      </w:r>
      <w:r w:rsidRPr="004B5B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5B9F">
        <w:rPr>
          <w:rFonts w:ascii="Times New Roman" w:hAnsi="Times New Roman" w:cs="Times New Roman"/>
          <w:sz w:val="28"/>
          <w:szCs w:val="28"/>
        </w:rPr>
        <w:t>практичн</w:t>
      </w:r>
      <w:proofErr w:type="spellEnd"/>
      <w:r w:rsidRPr="004B5B9F">
        <w:rPr>
          <w:rFonts w:ascii="Times New Roman" w:hAnsi="Times New Roman" w:cs="Times New Roman"/>
          <w:sz w:val="28"/>
          <w:szCs w:val="28"/>
          <w:lang w:val="uk-UA"/>
        </w:rPr>
        <w:t xml:space="preserve">і завдання надсилати на </w:t>
      </w:r>
      <w:proofErr w:type="spellStart"/>
      <w:r w:rsidRPr="004B5B9F">
        <w:rPr>
          <w:rFonts w:ascii="Times New Roman" w:hAnsi="Times New Roman" w:cs="Times New Roman"/>
          <w:sz w:val="28"/>
          <w:szCs w:val="28"/>
          <w:lang w:val="uk-UA"/>
        </w:rPr>
        <w:t>ел.пошту</w:t>
      </w:r>
      <w:proofErr w:type="spellEnd"/>
      <w:r w:rsidRPr="004B5B9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4B5B9F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4B5B9F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ustich</w:t>
        </w:r>
        <w:r w:rsidRPr="004B5B9F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4B5B9F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snizhana</w:t>
        </w:r>
        <w:r w:rsidRPr="004B5B9F">
          <w:rPr>
            <w:rStyle w:val="Hyperlink"/>
            <w:rFonts w:ascii="Times New Roman" w:hAnsi="Times New Roman" w:cs="Times New Roman"/>
            <w:sz w:val="28"/>
            <w:szCs w:val="28"/>
          </w:rPr>
          <w:t>94@</w:t>
        </w:r>
        <w:r w:rsidRPr="004B5B9F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4B5B9F">
          <w:rPr>
            <w:rStyle w:val="Hyperlink"/>
            <w:rFonts w:ascii="Times New Roman" w:hAnsi="Times New Roman" w:cs="Times New Roman"/>
            <w:sz w:val="28"/>
            <w:szCs w:val="28"/>
          </w:rPr>
          <w:t>.</w:t>
        </w:r>
        <w:r w:rsidRPr="004B5B9F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14:paraId="4343E675" w14:textId="77777777" w:rsidR="00411C49" w:rsidRPr="004B5B9F" w:rsidRDefault="00411C49" w:rsidP="00411C4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Style w:val="Hyperlink"/>
          <w:rFonts w:ascii="Times New Roman" w:hAnsi="Times New Roman" w:cs="Times New Roman"/>
          <w:sz w:val="28"/>
          <w:szCs w:val="28"/>
          <w:lang w:val="en-US"/>
        </w:rPr>
        <w:t>sanbod</w:t>
      </w:r>
      <w:proofErr w:type="spellEnd"/>
      <w:r w:rsidRPr="00772A79">
        <w:rPr>
          <w:rStyle w:val="Hyperlink"/>
          <w:rFonts w:ascii="Times New Roman" w:hAnsi="Times New Roman" w:cs="Times New Roman"/>
          <w:sz w:val="28"/>
          <w:szCs w:val="28"/>
        </w:rPr>
        <w:t>5@</w:t>
      </w:r>
      <w:proofErr w:type="spellStart"/>
      <w:r>
        <w:rPr>
          <w:rStyle w:val="Hyperlink"/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772A79">
        <w:rPr>
          <w:rStyle w:val="Hyperlink"/>
          <w:rFonts w:ascii="Times New Roman" w:hAnsi="Times New Roman" w:cs="Times New Roman"/>
          <w:sz w:val="28"/>
          <w:szCs w:val="28"/>
        </w:rPr>
        <w:t>.</w:t>
      </w:r>
      <w:r>
        <w:rPr>
          <w:rStyle w:val="Hyperlink"/>
          <w:rFonts w:ascii="Times New Roman" w:hAnsi="Times New Roman" w:cs="Times New Roman"/>
          <w:sz w:val="28"/>
          <w:szCs w:val="28"/>
          <w:lang w:val="en-US"/>
        </w:rPr>
        <w:t>com</w:t>
      </w:r>
    </w:p>
    <w:p w14:paraId="0EB99BD5" w14:textId="77777777" w:rsidR="00C87B98" w:rsidRPr="00B81501" w:rsidRDefault="00C87B98" w:rsidP="00C87B98">
      <w:pPr>
        <w:rPr>
          <w:rFonts w:ascii="Times New Roman" w:hAnsi="Times New Roman"/>
          <w:b/>
        </w:rPr>
      </w:pPr>
    </w:p>
    <w:p w14:paraId="019BEB9C" w14:textId="77777777" w:rsidR="00C87B98" w:rsidRDefault="00C87B98" w:rsidP="00C87B98">
      <w:pPr>
        <w:jc w:val="center"/>
        <w:rPr>
          <w:rFonts w:ascii="Times New Roman" w:hAnsi="Times New Roman"/>
          <w:b/>
        </w:rPr>
      </w:pPr>
      <w:r w:rsidRPr="00B81501">
        <w:rPr>
          <w:rFonts w:ascii="Times New Roman" w:hAnsi="Times New Roman"/>
          <w:b/>
        </w:rPr>
        <w:t>УКРАЇНСЬКА МОВА</w:t>
      </w:r>
    </w:p>
    <w:p w14:paraId="55AA801C" w14:textId="77777777" w:rsidR="00C87B98" w:rsidRDefault="00C87B98" w:rsidP="00C87B9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6</w:t>
      </w:r>
      <w:r w:rsidRPr="00B81501">
        <w:rPr>
          <w:rFonts w:ascii="Times New Roman" w:hAnsi="Times New Roman"/>
          <w:b/>
        </w:rPr>
        <w:t xml:space="preserve"> КЛАС </w:t>
      </w:r>
    </w:p>
    <w:p w14:paraId="0901941C" w14:textId="77777777" w:rsidR="00C87B98" w:rsidRDefault="00C87B98" w:rsidP="00C87B98">
      <w:pPr>
        <w:jc w:val="center"/>
        <w:rPr>
          <w:rFonts w:ascii="Times New Roman" w:hAnsi="Times New Roman"/>
          <w:b/>
        </w:rPr>
      </w:pPr>
    </w:p>
    <w:p w14:paraId="1C9B9E43" w14:textId="77777777" w:rsidR="00C87B98" w:rsidRDefault="00C87B98" w:rsidP="00C87B98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C87B98" w:rsidRPr="0058410E" w14:paraId="222A31E8" w14:textId="77777777" w:rsidTr="0049149A">
        <w:trPr>
          <w:trHeight w:val="1114"/>
        </w:trPr>
        <w:tc>
          <w:tcPr>
            <w:tcW w:w="9322" w:type="dxa"/>
          </w:tcPr>
          <w:p w14:paraId="19132AA3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B5657">
              <w:rPr>
                <w:rFonts w:ascii="Times New Roman" w:hAnsi="Times New Roman"/>
                <w:b/>
                <w:color w:val="FF0000"/>
                <w:u w:val="single"/>
              </w:rPr>
              <w:t>Тема 1</w:t>
            </w:r>
          </w:p>
          <w:p w14:paraId="0F576ED5" w14:textId="77777777" w:rsidR="00C87B98" w:rsidRPr="006B5657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</w:rPr>
              <w:t>(параграф 1-18)</w:t>
            </w:r>
          </w:p>
          <w:p w14:paraId="28439D06" w14:textId="77777777" w:rsidR="00C87B98" w:rsidRPr="003D61C2" w:rsidRDefault="00C87B98" w:rsidP="0049149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3D61C2">
              <w:rPr>
                <w:rFonts w:ascii="Times New Roman" w:hAnsi="Times New Roman"/>
                <w:b/>
              </w:rPr>
              <w:t>Вступ</w:t>
            </w:r>
            <w:proofErr w:type="spellEnd"/>
          </w:p>
          <w:p w14:paraId="44EBB922" w14:textId="77777777" w:rsidR="00C87B98" w:rsidRPr="0058410E" w:rsidRDefault="00C87B98" w:rsidP="004914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Краса й </w:t>
            </w:r>
            <w:proofErr w:type="spellStart"/>
            <w:r>
              <w:rPr>
                <w:rFonts w:ascii="Times New Roman" w:hAnsi="Times New Roman"/>
              </w:rPr>
              <w:t>багатство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української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мови</w:t>
            </w:r>
            <w:proofErr w:type="spellEnd"/>
          </w:p>
        </w:tc>
      </w:tr>
      <w:tr w:rsidR="00C87B98" w:rsidRPr="0058410E" w14:paraId="13C0A5B7" w14:textId="77777777" w:rsidTr="0049149A">
        <w:tc>
          <w:tcPr>
            <w:tcW w:w="9322" w:type="dxa"/>
          </w:tcPr>
          <w:p w14:paraId="47C961FB" w14:textId="77777777" w:rsidR="00C87B98" w:rsidRPr="0056152B" w:rsidRDefault="00C87B98" w:rsidP="0049149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6152B">
              <w:rPr>
                <w:rFonts w:ascii="Times New Roman" w:hAnsi="Times New Roman"/>
              </w:rPr>
              <w:t>Лексикологія</w:t>
            </w:r>
            <w:proofErr w:type="spellEnd"/>
            <w:r w:rsidRPr="0056152B">
              <w:rPr>
                <w:rFonts w:ascii="Times New Roman" w:hAnsi="Times New Roman"/>
              </w:rPr>
              <w:t xml:space="preserve">. </w:t>
            </w:r>
            <w:proofErr w:type="spellStart"/>
            <w:r w:rsidRPr="0056152B">
              <w:rPr>
                <w:rFonts w:ascii="Times New Roman" w:hAnsi="Times New Roman"/>
              </w:rPr>
              <w:t>Орфоргафія</w:t>
            </w:r>
            <w:proofErr w:type="spellEnd"/>
          </w:p>
        </w:tc>
      </w:tr>
      <w:tr w:rsidR="00C87B98" w:rsidRPr="0058410E" w14:paraId="44FB5278" w14:textId="77777777" w:rsidTr="0049149A">
        <w:tc>
          <w:tcPr>
            <w:tcW w:w="9322" w:type="dxa"/>
          </w:tcPr>
          <w:p w14:paraId="60A2148D" w14:textId="77777777" w:rsidR="00C87B98" w:rsidRPr="0056152B" w:rsidRDefault="00C87B98" w:rsidP="0049149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6152B">
              <w:rPr>
                <w:rFonts w:ascii="Times New Roman" w:hAnsi="Times New Roman"/>
              </w:rPr>
              <w:t>Фразеологія</w:t>
            </w:r>
            <w:proofErr w:type="spellEnd"/>
          </w:p>
        </w:tc>
      </w:tr>
      <w:tr w:rsidR="00C87B98" w:rsidRPr="0058410E" w14:paraId="08BF1B6F" w14:textId="77777777" w:rsidTr="0049149A">
        <w:tc>
          <w:tcPr>
            <w:tcW w:w="9322" w:type="dxa"/>
          </w:tcPr>
          <w:p w14:paraId="789798FC" w14:textId="77777777" w:rsidR="00C87B98" w:rsidRDefault="00C87B98" w:rsidP="0049149A">
            <w:pPr>
              <w:jc w:val="both"/>
              <w:rPr>
                <w:rFonts w:ascii="Times New Roman" w:hAnsi="Times New Roman"/>
                <w:i/>
              </w:rPr>
            </w:pPr>
            <w:r w:rsidRPr="00414112">
              <w:rPr>
                <w:rFonts w:ascii="Times New Roman" w:hAnsi="Times New Roman"/>
                <w:b/>
                <w:i/>
              </w:rPr>
              <w:t>КР №1</w:t>
            </w:r>
            <w:r w:rsidRPr="0069647A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Лексикологія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Фразеологія</w:t>
            </w:r>
            <w:proofErr w:type="spellEnd"/>
          </w:p>
          <w:p w14:paraId="6AD5021E" w14:textId="77777777" w:rsidR="00C87B98" w:rsidRPr="0058410E" w:rsidRDefault="00C87B98" w:rsidP="0049149A">
            <w:pPr>
              <w:jc w:val="both"/>
              <w:rPr>
                <w:rFonts w:ascii="Times New Roman" w:hAnsi="Times New Roman"/>
              </w:rPr>
            </w:pPr>
          </w:p>
        </w:tc>
      </w:tr>
      <w:tr w:rsidR="00C87B98" w:rsidRPr="0058410E" w14:paraId="5670427F" w14:textId="77777777" w:rsidTr="0049149A">
        <w:trPr>
          <w:trHeight w:val="749"/>
        </w:trPr>
        <w:tc>
          <w:tcPr>
            <w:tcW w:w="9322" w:type="dxa"/>
          </w:tcPr>
          <w:p w14:paraId="268C1F68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B5657">
              <w:rPr>
                <w:rFonts w:ascii="Times New Roman" w:hAnsi="Times New Roman"/>
                <w:b/>
                <w:color w:val="FF0000"/>
                <w:u w:val="single"/>
              </w:rPr>
              <w:t>Тема 2</w:t>
            </w:r>
          </w:p>
          <w:p w14:paraId="689DA774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</w:rPr>
              <w:t>(параграф 19-27)</w:t>
            </w:r>
          </w:p>
          <w:p w14:paraId="032E02B5" w14:textId="77777777" w:rsidR="00C87B98" w:rsidRPr="006B5657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</w:p>
          <w:p w14:paraId="172A8D02" w14:textId="77777777" w:rsidR="00C87B98" w:rsidRPr="00414112" w:rsidRDefault="00C87B98" w:rsidP="0049149A">
            <w:pPr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C87B98" w:rsidRPr="0058410E" w14:paraId="2D869D71" w14:textId="77777777" w:rsidTr="0049149A">
        <w:tc>
          <w:tcPr>
            <w:tcW w:w="9322" w:type="dxa"/>
          </w:tcPr>
          <w:p w14:paraId="2BB3D888" w14:textId="77777777" w:rsidR="00C87B98" w:rsidRPr="00414112" w:rsidRDefault="00C87B98" w:rsidP="0049149A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Словотвір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Орфографія</w:t>
            </w:r>
            <w:proofErr w:type="spellEnd"/>
          </w:p>
        </w:tc>
      </w:tr>
      <w:tr w:rsidR="00C87B98" w:rsidRPr="0058410E" w14:paraId="23E36E28" w14:textId="77777777" w:rsidTr="0049149A">
        <w:tc>
          <w:tcPr>
            <w:tcW w:w="9322" w:type="dxa"/>
          </w:tcPr>
          <w:p w14:paraId="2052CF32" w14:textId="77777777" w:rsidR="00C87B98" w:rsidRPr="0058410E" w:rsidRDefault="00C87B98" w:rsidP="0049149A">
            <w:pPr>
              <w:jc w:val="both"/>
              <w:rPr>
                <w:rFonts w:ascii="Times New Roman" w:hAnsi="Times New Roman"/>
              </w:rPr>
            </w:pPr>
            <w:r w:rsidRPr="00414112">
              <w:rPr>
                <w:rFonts w:ascii="Times New Roman" w:hAnsi="Times New Roman"/>
                <w:b/>
                <w:i/>
              </w:rPr>
              <w:t>КР №2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Словотвір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Орфографія</w:t>
            </w:r>
            <w:proofErr w:type="spellEnd"/>
            <w:r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C87B98" w:rsidRPr="0058410E" w14:paraId="7AC24C73" w14:textId="77777777" w:rsidTr="0049149A">
        <w:tc>
          <w:tcPr>
            <w:tcW w:w="9322" w:type="dxa"/>
          </w:tcPr>
          <w:p w14:paraId="6705C8D3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</w:rPr>
              <w:t>Тема 3</w:t>
            </w:r>
          </w:p>
          <w:p w14:paraId="63F62DC0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>
              <w:rPr>
                <w:rFonts w:ascii="Times New Roman" w:hAnsi="Times New Roman"/>
                <w:b/>
                <w:color w:val="FF0000"/>
                <w:u w:val="single"/>
              </w:rPr>
              <w:t>(параграф 28-36)</w:t>
            </w:r>
          </w:p>
          <w:p w14:paraId="76461C8D" w14:textId="77777777" w:rsidR="00C87B98" w:rsidRPr="00414112" w:rsidRDefault="00C87B98" w:rsidP="0049149A">
            <w:pPr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C87B98" w:rsidRPr="0058410E" w14:paraId="77522FB1" w14:textId="77777777" w:rsidTr="0049149A">
        <w:tc>
          <w:tcPr>
            <w:tcW w:w="9322" w:type="dxa"/>
          </w:tcPr>
          <w:p w14:paraId="0AFBC21B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Морфологія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Орфографія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Іменник</w:t>
            </w:r>
            <w:proofErr w:type="spellEnd"/>
          </w:p>
        </w:tc>
      </w:tr>
      <w:tr w:rsidR="00C87B98" w:rsidRPr="0058410E" w14:paraId="40F07A56" w14:textId="77777777" w:rsidTr="0049149A">
        <w:tc>
          <w:tcPr>
            <w:tcW w:w="9322" w:type="dxa"/>
          </w:tcPr>
          <w:p w14:paraId="26FC87BF" w14:textId="77777777" w:rsidR="00C87B98" w:rsidRPr="00414112" w:rsidRDefault="00C87B98" w:rsidP="0049149A">
            <w:pPr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КР №3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Морфологія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Орфографія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Іменник</w:t>
            </w:r>
            <w:proofErr w:type="spellEnd"/>
          </w:p>
        </w:tc>
      </w:tr>
    </w:tbl>
    <w:p w14:paraId="649207D0" w14:textId="77777777" w:rsidR="00C87B98" w:rsidRDefault="00C87B98" w:rsidP="00C87B98">
      <w:pPr>
        <w:rPr>
          <w:rFonts w:ascii="Times New Roman" w:hAnsi="Times New Roman"/>
          <w:lang w:val="uk-UA"/>
        </w:rPr>
      </w:pPr>
      <w:proofErr w:type="spellStart"/>
      <w:r>
        <w:rPr>
          <w:rFonts w:ascii="Times New Roman" w:hAnsi="Times New Roman"/>
        </w:rPr>
        <w:t>Підручник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"/>
        <w:gridCol w:w="3591"/>
        <w:gridCol w:w="6335"/>
      </w:tblGrid>
      <w:tr w:rsidR="00411C49" w14:paraId="665082FC" w14:textId="77777777" w:rsidTr="0029715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A312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№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DD74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Теми 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84E7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Завдання</w:t>
            </w:r>
          </w:p>
        </w:tc>
      </w:tr>
      <w:tr w:rsidR="00411C49" w:rsidRPr="00F96E7E" w14:paraId="50A3349A" w14:textId="77777777" w:rsidTr="0029715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DB0F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9C4D" w14:textId="77777777" w:rsidR="00411C49" w:rsidRPr="0001705F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D49EA">
              <w:rPr>
                <w:rFonts w:ascii="Times New Roman" w:hAnsi="Times New Roman" w:cs="Times New Roman"/>
                <w:sz w:val="28"/>
                <w:lang w:val="uk-UA"/>
              </w:rPr>
              <w:t>Відмінювання та правопис іменників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0540" w14:textId="77777777" w:rsidR="00411C49" w:rsidRPr="00B565E2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35C2279" w14:textId="77777777" w:rsidR="00411C49" w:rsidRPr="00B565E2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4" w:history="1">
              <w:r w:rsidRPr="00B565E2">
                <w:rPr>
                  <w:rStyle w:val="Hyperlink"/>
                  <w:sz w:val="28"/>
                  <w:szCs w:val="28"/>
                </w:rPr>
                <w:t>https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://</w:t>
              </w:r>
              <w:r w:rsidRPr="00B565E2">
                <w:rPr>
                  <w:rStyle w:val="Hyperlink"/>
                  <w:sz w:val="28"/>
                  <w:szCs w:val="28"/>
                </w:rPr>
                <w:t>naurok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.</w:t>
              </w:r>
              <w:r w:rsidRPr="00B565E2">
                <w:rPr>
                  <w:rStyle w:val="Hyperlink"/>
                  <w:sz w:val="28"/>
                  <w:szCs w:val="28"/>
                </w:rPr>
                <w:t>com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.</w:t>
              </w:r>
              <w:r w:rsidRPr="00B565E2">
                <w:rPr>
                  <w:rStyle w:val="Hyperlink"/>
                  <w:sz w:val="28"/>
                  <w:szCs w:val="28"/>
                </w:rPr>
                <w:t>ua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/</w:t>
              </w:r>
              <w:r w:rsidRPr="00B565E2">
                <w:rPr>
                  <w:rStyle w:val="Hyperlink"/>
                  <w:sz w:val="28"/>
                  <w:szCs w:val="28"/>
                </w:rPr>
                <w:t>test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/</w:t>
              </w:r>
              <w:r w:rsidRPr="00B565E2">
                <w:rPr>
                  <w:rStyle w:val="Hyperlink"/>
                  <w:sz w:val="28"/>
                  <w:szCs w:val="28"/>
                </w:rPr>
                <w:t>join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?</w:t>
              </w:r>
              <w:r w:rsidRPr="00B565E2">
                <w:rPr>
                  <w:rStyle w:val="Hyperlink"/>
                  <w:sz w:val="28"/>
                  <w:szCs w:val="28"/>
                </w:rPr>
                <w:t>gamecode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=7682972</w:t>
              </w:r>
            </w:hyperlink>
            <w:r w:rsidRPr="00B565E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411C49" w:rsidRPr="00F96E7E" w14:paraId="745DBDC7" w14:textId="77777777" w:rsidTr="0029715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DE13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487B" w14:textId="77777777" w:rsidR="00411C49" w:rsidRPr="0001705F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D49EA">
              <w:rPr>
                <w:rFonts w:ascii="Times New Roman" w:hAnsi="Times New Roman" w:cs="Times New Roman"/>
                <w:sz w:val="28"/>
                <w:lang w:val="uk-UA"/>
              </w:rPr>
              <w:t>Прикметник як частина мови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7EC3" w14:textId="77777777" w:rsidR="00411C49" w:rsidRPr="00B565E2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5" w:history="1">
              <w:r w:rsidRPr="00B565E2">
                <w:rPr>
                  <w:rStyle w:val="Hyperlink"/>
                  <w:sz w:val="28"/>
                  <w:szCs w:val="28"/>
                </w:rPr>
                <w:t>https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://</w:t>
              </w:r>
              <w:r w:rsidRPr="00B565E2">
                <w:rPr>
                  <w:rStyle w:val="Hyperlink"/>
                  <w:sz w:val="28"/>
                  <w:szCs w:val="28"/>
                </w:rPr>
                <w:t>naurok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.</w:t>
              </w:r>
              <w:r w:rsidRPr="00B565E2">
                <w:rPr>
                  <w:rStyle w:val="Hyperlink"/>
                  <w:sz w:val="28"/>
                  <w:szCs w:val="28"/>
                </w:rPr>
                <w:t>com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.</w:t>
              </w:r>
              <w:r w:rsidRPr="00B565E2">
                <w:rPr>
                  <w:rStyle w:val="Hyperlink"/>
                  <w:sz w:val="28"/>
                  <w:szCs w:val="28"/>
                </w:rPr>
                <w:t>ua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/</w:t>
              </w:r>
              <w:r w:rsidRPr="00B565E2">
                <w:rPr>
                  <w:rStyle w:val="Hyperlink"/>
                  <w:sz w:val="28"/>
                  <w:szCs w:val="28"/>
                </w:rPr>
                <w:t>test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/</w:t>
              </w:r>
              <w:r w:rsidRPr="00B565E2">
                <w:rPr>
                  <w:rStyle w:val="Hyperlink"/>
                  <w:sz w:val="28"/>
                  <w:szCs w:val="28"/>
                </w:rPr>
                <w:t>join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?</w:t>
              </w:r>
              <w:r w:rsidRPr="00B565E2">
                <w:rPr>
                  <w:rStyle w:val="Hyperlink"/>
                  <w:sz w:val="28"/>
                  <w:szCs w:val="28"/>
                </w:rPr>
                <w:t>gamecode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=9646599</w:t>
              </w:r>
            </w:hyperlink>
            <w:r w:rsidRPr="00B565E2">
              <w:rPr>
                <w:sz w:val="28"/>
                <w:szCs w:val="28"/>
                <w:lang w:val="uk-UA"/>
              </w:rPr>
              <w:t xml:space="preserve"> </w:t>
            </w:r>
          </w:p>
        </w:tc>
      </w:tr>
      <w:tr w:rsidR="00411C49" w:rsidRPr="00F96E7E" w14:paraId="7385D2E1" w14:textId="77777777" w:rsidTr="0029715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6B4F" w14:textId="77777777" w:rsidR="00411C49" w:rsidRPr="00B565E2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 w:rsidRPr="00B565E2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A4D1" w14:textId="77777777" w:rsidR="00411C49" w:rsidRPr="0001705F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D49EA">
              <w:rPr>
                <w:rFonts w:ascii="Times New Roman" w:hAnsi="Times New Roman" w:cs="Times New Roman"/>
                <w:sz w:val="28"/>
                <w:lang w:val="uk-UA"/>
              </w:rPr>
              <w:t>Числівник як частина мови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CE14" w14:textId="77777777" w:rsidR="00411C49" w:rsidRPr="00B565E2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6" w:history="1">
              <w:r w:rsidRPr="00B565E2">
                <w:rPr>
                  <w:rStyle w:val="Hyperlink"/>
                  <w:sz w:val="28"/>
                  <w:szCs w:val="28"/>
                </w:rPr>
                <w:t>https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://</w:t>
              </w:r>
              <w:r w:rsidRPr="00B565E2">
                <w:rPr>
                  <w:rStyle w:val="Hyperlink"/>
                  <w:sz w:val="28"/>
                  <w:szCs w:val="28"/>
                </w:rPr>
                <w:t>naurok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.</w:t>
              </w:r>
              <w:r w:rsidRPr="00B565E2">
                <w:rPr>
                  <w:rStyle w:val="Hyperlink"/>
                  <w:sz w:val="28"/>
                  <w:szCs w:val="28"/>
                </w:rPr>
                <w:t>com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.</w:t>
              </w:r>
              <w:r w:rsidRPr="00B565E2">
                <w:rPr>
                  <w:rStyle w:val="Hyperlink"/>
                  <w:sz w:val="28"/>
                  <w:szCs w:val="28"/>
                </w:rPr>
                <w:t>ua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/</w:t>
              </w:r>
              <w:r w:rsidRPr="00B565E2">
                <w:rPr>
                  <w:rStyle w:val="Hyperlink"/>
                  <w:sz w:val="28"/>
                  <w:szCs w:val="28"/>
                </w:rPr>
                <w:t>test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/</w:t>
              </w:r>
              <w:r w:rsidRPr="00B565E2">
                <w:rPr>
                  <w:rStyle w:val="Hyperlink"/>
                  <w:sz w:val="28"/>
                  <w:szCs w:val="28"/>
                </w:rPr>
                <w:t>join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?</w:t>
              </w:r>
              <w:r w:rsidRPr="00B565E2">
                <w:rPr>
                  <w:rStyle w:val="Hyperlink"/>
                  <w:sz w:val="28"/>
                  <w:szCs w:val="28"/>
                </w:rPr>
                <w:t>gamecode</w:t>
              </w:r>
              <w:r w:rsidRPr="00B565E2">
                <w:rPr>
                  <w:rStyle w:val="Hyperlink"/>
                  <w:sz w:val="28"/>
                  <w:szCs w:val="28"/>
                  <w:lang w:val="uk-UA"/>
                </w:rPr>
                <w:t>=6826887</w:t>
              </w:r>
            </w:hyperlink>
            <w:r w:rsidRPr="00B565E2">
              <w:rPr>
                <w:sz w:val="28"/>
                <w:szCs w:val="28"/>
                <w:lang w:val="uk-UA"/>
              </w:rPr>
              <w:t xml:space="preserve"> </w:t>
            </w:r>
          </w:p>
          <w:p w14:paraId="42989B2D" w14:textId="77777777" w:rsidR="00411C49" w:rsidRPr="00B565E2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1C49" w:rsidRPr="00F96E7E" w14:paraId="38AFA9A6" w14:textId="77777777" w:rsidTr="0029715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F127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6945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D49EA">
              <w:rPr>
                <w:rFonts w:ascii="Times New Roman" w:hAnsi="Times New Roman" w:cs="Times New Roman"/>
                <w:sz w:val="28"/>
                <w:lang w:val="uk-UA"/>
              </w:rPr>
              <w:t>Займенник як частина мови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388A" w14:textId="77777777" w:rsidR="00411C49" w:rsidRPr="00B565E2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7" w:history="1">
              <w:r w:rsidRPr="00B565E2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https://naurok.com.ua/test/join?gamecode=4402467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B565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411C49" w:rsidRPr="00F96E7E" w14:paraId="779665E4" w14:textId="77777777" w:rsidTr="0029715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C22E4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70A6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578C1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411C49" w:rsidRPr="00F96E7E" w14:paraId="18FD5C04" w14:textId="77777777" w:rsidTr="0029715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DD9A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4DDD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8E6DB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</w:tbl>
    <w:p w14:paraId="7ECEBD35" w14:textId="77777777" w:rsidR="00411C49" w:rsidRPr="00411C49" w:rsidRDefault="00411C49" w:rsidP="00C87B98">
      <w:pPr>
        <w:rPr>
          <w:rFonts w:ascii="Times New Roman" w:hAnsi="Times New Roman"/>
          <w:lang w:val="uk-UA"/>
        </w:rPr>
      </w:pPr>
    </w:p>
    <w:p w14:paraId="514296D8" w14:textId="77777777" w:rsidR="00C87B98" w:rsidRPr="00B4104A" w:rsidRDefault="00C87B98" w:rsidP="00C87B98">
      <w:pPr>
        <w:shd w:val="clear" w:color="auto" w:fill="FFFFFF"/>
        <w:spacing w:line="450" w:lineRule="atLeast"/>
        <w:outlineLvl w:val="0"/>
        <w:rPr>
          <w:rFonts w:ascii="Arial" w:eastAsia="Times New Roman" w:hAnsi="Arial" w:cs="Arial"/>
          <w:color w:val="42403F"/>
          <w:kern w:val="36"/>
          <w:sz w:val="33"/>
          <w:szCs w:val="33"/>
          <w:lang w:eastAsia="uk-UA"/>
        </w:rPr>
      </w:pPr>
      <w:proofErr w:type="spellStart"/>
      <w:r w:rsidRPr="00B4104A">
        <w:rPr>
          <w:rFonts w:ascii="Arial" w:eastAsia="Times New Roman" w:hAnsi="Arial" w:cs="Arial"/>
          <w:color w:val="42403F"/>
          <w:kern w:val="36"/>
          <w:sz w:val="33"/>
          <w:szCs w:val="33"/>
          <w:lang w:eastAsia="uk-UA"/>
        </w:rPr>
        <w:t>Українська</w:t>
      </w:r>
      <w:proofErr w:type="spellEnd"/>
      <w:r w:rsidRPr="00B4104A">
        <w:rPr>
          <w:rFonts w:ascii="Arial" w:eastAsia="Times New Roman" w:hAnsi="Arial" w:cs="Arial"/>
          <w:color w:val="42403F"/>
          <w:kern w:val="36"/>
          <w:sz w:val="33"/>
          <w:szCs w:val="33"/>
          <w:lang w:eastAsia="uk-UA"/>
        </w:rPr>
        <w:t xml:space="preserve"> мова (</w:t>
      </w:r>
      <w:proofErr w:type="spellStart"/>
      <w:r w:rsidRPr="00B4104A">
        <w:rPr>
          <w:rFonts w:ascii="Arial" w:eastAsia="Times New Roman" w:hAnsi="Arial" w:cs="Arial"/>
          <w:color w:val="42403F"/>
          <w:kern w:val="36"/>
          <w:sz w:val="33"/>
          <w:szCs w:val="33"/>
          <w:lang w:eastAsia="uk-UA"/>
        </w:rPr>
        <w:t>Заболотний</w:t>
      </w:r>
      <w:proofErr w:type="spellEnd"/>
      <w:r w:rsidRPr="00B4104A">
        <w:rPr>
          <w:rFonts w:ascii="Arial" w:eastAsia="Times New Roman" w:hAnsi="Arial" w:cs="Arial"/>
          <w:color w:val="42403F"/>
          <w:kern w:val="36"/>
          <w:sz w:val="33"/>
          <w:szCs w:val="33"/>
          <w:lang w:eastAsia="uk-UA"/>
        </w:rPr>
        <w:t xml:space="preserve">) 6 </w:t>
      </w:r>
      <w:proofErr w:type="spellStart"/>
      <w:r w:rsidRPr="00B4104A">
        <w:rPr>
          <w:rFonts w:ascii="Arial" w:eastAsia="Times New Roman" w:hAnsi="Arial" w:cs="Arial"/>
          <w:color w:val="42403F"/>
          <w:kern w:val="36"/>
          <w:sz w:val="33"/>
          <w:szCs w:val="33"/>
          <w:lang w:eastAsia="uk-UA"/>
        </w:rPr>
        <w:t>клас</w:t>
      </w:r>
      <w:proofErr w:type="spellEnd"/>
      <w:r w:rsidRPr="00B4104A">
        <w:rPr>
          <w:rFonts w:ascii="Arial" w:eastAsia="Times New Roman" w:hAnsi="Arial" w:cs="Arial"/>
          <w:color w:val="42403F"/>
          <w:kern w:val="36"/>
          <w:sz w:val="33"/>
          <w:szCs w:val="33"/>
          <w:lang w:eastAsia="uk-UA"/>
        </w:rPr>
        <w:t xml:space="preserve"> 2023</w:t>
      </w:r>
    </w:p>
    <w:p w14:paraId="02A1C5F9" w14:textId="77777777" w:rsidR="00C87B98" w:rsidRDefault="00C87B98" w:rsidP="00C87B98">
      <w:pPr>
        <w:rPr>
          <w:rFonts w:ascii="Times New Roman" w:hAnsi="Times New Roman"/>
        </w:rPr>
      </w:pPr>
    </w:p>
    <w:p w14:paraId="13348B58" w14:textId="77777777" w:rsidR="00C87B98" w:rsidRPr="0058410E" w:rsidRDefault="00C87B98" w:rsidP="00C87B98">
      <w:pPr>
        <w:rPr>
          <w:rFonts w:ascii="Times New Roman" w:hAnsi="Times New Roman"/>
        </w:rPr>
      </w:pPr>
      <w:hyperlink r:id="rId28" w:history="1">
        <w:r w:rsidRPr="00491007">
          <w:rPr>
            <w:rStyle w:val="Hyperlink"/>
            <w:rFonts w:ascii="Times New Roman" w:hAnsi="Times New Roman"/>
          </w:rPr>
          <w:t>https://pidruchnyk.com.ua/2591-ukrmova-6-klas-zabolotnyi-2023.html</w:t>
        </w:r>
      </w:hyperlink>
      <w:r>
        <w:rPr>
          <w:rFonts w:ascii="Times New Roman" w:hAnsi="Times New Roman"/>
        </w:rPr>
        <w:t xml:space="preserve"> </w:t>
      </w:r>
    </w:p>
    <w:p w14:paraId="31CBBB99" w14:textId="77777777" w:rsidR="00C87B98" w:rsidRP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4FDBE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CF2DD67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10D159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645CF7B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7D649D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66BBA7" w14:textId="61935C05" w:rsidR="00C87B98" w:rsidRDefault="00C87B98" w:rsidP="00C87B9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0C62C3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B73E04E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81B69E1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9533967" w14:textId="27711410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30D0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ОНТРОЛЬНА РОБОТА № 1</w:t>
      </w:r>
    </w:p>
    <w:p w14:paraId="18CE03F4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 ТЕМИ «ЛЕКСИКОЛОГІЯ. ФРАЗЕОЛОГІЯ»</w:t>
      </w:r>
    </w:p>
    <w:p w14:paraId="327A71D2" w14:textId="77777777" w:rsidR="00C87B98" w:rsidRDefault="00C87B98" w:rsidP="00C87B98">
      <w:pPr>
        <w:tabs>
          <w:tab w:val="left" w:pos="294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 ВАРІАНТ</w:t>
      </w:r>
    </w:p>
    <w:p w14:paraId="1E6D5863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РОБОТА З ТЕКСТОМ</w:t>
      </w:r>
    </w:p>
    <w:p w14:paraId="63E4924C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Прочитайте текст, виконайте завдання 1-6.</w:t>
      </w:r>
    </w:p>
    <w:p w14:paraId="52CD60A0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49DC">
        <w:rPr>
          <w:rFonts w:ascii="Times New Roman" w:hAnsi="Times New Roman" w:cs="Times New Roman"/>
          <w:b/>
          <w:i/>
          <w:sz w:val="28"/>
          <w:szCs w:val="28"/>
          <w:lang w:val="uk-UA"/>
        </w:rPr>
        <w:t>(1)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Фразеологізм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голий король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» походить із казки Г.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Х. Андерсена «Нове вбрання короля». </w:t>
      </w:r>
      <w:r w:rsidRPr="008F49D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(2)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У ній розповідається, як королю-чепуруну, який багато грошей витрачав на одяг, шахраї запропонували пошити дороге вбрання з тканини, яку не зм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ожуть побачити дурні й ті, хто посідає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не своє місце. </w:t>
      </w:r>
      <w:r w:rsidRPr="008F49DC">
        <w:rPr>
          <w:rFonts w:ascii="Times New Roman" w:hAnsi="Times New Roman" w:cs="Times New Roman"/>
          <w:b/>
          <w:i/>
          <w:sz w:val="28"/>
          <w:szCs w:val="28"/>
          <w:lang w:val="uk-UA"/>
        </w:rPr>
        <w:t>(3)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Усі гроші, призначені на купівлю тканини, ниток та оздоблення, дурисвіти поклали собі в кишеню, а самі довго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робили вигляд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, що старанно працюють.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F49DC">
        <w:rPr>
          <w:rFonts w:ascii="Times New Roman" w:hAnsi="Times New Roman" w:cs="Times New Roman"/>
          <w:b/>
          <w:i/>
          <w:sz w:val="28"/>
          <w:szCs w:val="28"/>
          <w:lang w:val="uk-UA"/>
        </w:rPr>
        <w:t>(4)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Король не раз посилав підданих дізнатися про роботу, але ті не бачили жодного вбрання, а щоб не бути запідозреними в невігластві, хвалили майстерність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_______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8F49DC">
        <w:rPr>
          <w:rFonts w:ascii="Times New Roman" w:hAnsi="Times New Roman" w:cs="Times New Roman"/>
          <w:b/>
          <w:i/>
          <w:sz w:val="28"/>
          <w:szCs w:val="28"/>
          <w:lang w:val="uk-UA"/>
        </w:rPr>
        <w:t>(5)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Король «одягнув» нове вбрання, але сам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не побачив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його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проте по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боявся в цьому зізнатися. </w:t>
      </w:r>
      <w:r w:rsidRPr="008F49DC">
        <w:rPr>
          <w:rFonts w:ascii="Times New Roman" w:hAnsi="Times New Roman" w:cs="Times New Roman"/>
          <w:b/>
          <w:i/>
          <w:sz w:val="28"/>
          <w:szCs w:val="28"/>
          <w:lang w:val="uk-UA"/>
        </w:rPr>
        <w:t>(6)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Коли він урочисто крокував 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улицею міста, ніхто не наважив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ся сказати правду,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усі мешканці захоплено вітали короля й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хвалили вишуканий одяг. І лише малий хлопчик щиро сказав, що король голий.</w:t>
      </w:r>
    </w:p>
    <w:p w14:paraId="2C00ACFF" w14:textId="77777777" w:rsidR="00C87B98" w:rsidRPr="008F49DC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49DC">
        <w:rPr>
          <w:rFonts w:ascii="Times New Roman" w:hAnsi="Times New Roman" w:cs="Times New Roman"/>
          <w:b/>
          <w:i/>
          <w:sz w:val="28"/>
          <w:szCs w:val="28"/>
          <w:lang w:val="uk-UA"/>
        </w:rPr>
        <w:t>(7)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Вислів «голий король» уживають, коли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хочуть ____________________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</w:p>
    <w:p w14:paraId="30F9886E" w14:textId="77777777" w:rsidR="00C87B98" w:rsidRPr="00A50507" w:rsidRDefault="00C87B98" w:rsidP="00C87B9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E29D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C3A69">
        <w:rPr>
          <w:rFonts w:ascii="Times New Roman" w:hAnsi="Times New Roman" w:cs="Times New Roman"/>
          <w:sz w:val="28"/>
          <w:szCs w:val="28"/>
        </w:rPr>
        <w:t>Тема тексту</w:t>
      </w:r>
    </w:p>
    <w:p w14:paraId="6FF3BCF9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F6B9A">
        <w:rPr>
          <w:rFonts w:ascii="Times New Roman" w:eastAsia="Calibri" w:hAnsi="Times New Roman" w:cs="Times New Roman"/>
          <w:b/>
          <w:sz w:val="28"/>
          <w:szCs w:val="28"/>
        </w:rPr>
        <w:t xml:space="preserve">А </w:t>
      </w:r>
      <w:r w:rsidRPr="009F6B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розповідь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 казку Г. </w:t>
      </w:r>
      <w:r w:rsidRPr="008F49DC">
        <w:rPr>
          <w:rFonts w:ascii="Times New Roman" w:eastAsia="Calibri" w:hAnsi="Times New Roman" w:cs="Times New Roman"/>
          <w:sz w:val="28"/>
          <w:szCs w:val="28"/>
          <w:lang w:val="uk-UA"/>
        </w:rPr>
        <w:t>Х. Андерсена «Нове вбрання короля»</w:t>
      </w:r>
    </w:p>
    <w:p w14:paraId="74A59490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50507">
        <w:rPr>
          <w:rFonts w:ascii="Times New Roman" w:eastAsia="Calibri" w:hAnsi="Times New Roman" w:cs="Times New Roman"/>
          <w:b/>
          <w:sz w:val="28"/>
          <w:szCs w:val="28"/>
        </w:rPr>
        <w:t>Б</w:t>
      </w:r>
      <w:r w:rsidRPr="00A505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розповідь про майстрів, які шили королю одяг</w:t>
      </w:r>
    </w:p>
    <w:p w14:paraId="0F415F1D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97A12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9F6B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розповідь про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походження фразеологізму «голий король»</w:t>
      </w:r>
    </w:p>
    <w:p w14:paraId="59EA8651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55F92">
        <w:rPr>
          <w:rFonts w:ascii="Times New Roman" w:eastAsia="Calibri" w:hAnsi="Times New Roman" w:cs="Times New Roman"/>
          <w:b/>
          <w:sz w:val="28"/>
          <w:szCs w:val="28"/>
        </w:rPr>
        <w:t xml:space="preserve">Г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розповідь про шахраїв та невігласів</w:t>
      </w:r>
    </w:p>
    <w:p w14:paraId="152FC6C4" w14:textId="77777777" w:rsidR="00C87B98" w:rsidRPr="009F6B9A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9F6B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НЕПРАВИЛЬНИМ </w:t>
      </w:r>
      <w:r w:rsidRPr="00697A12">
        <w:rPr>
          <w:rFonts w:ascii="Times New Roman" w:hAnsi="Times New Roman" w:cs="Times New Roman"/>
          <w:sz w:val="28"/>
          <w:szCs w:val="28"/>
          <w:lang w:val="uk-UA"/>
        </w:rPr>
        <w:t>є твердження, що</w:t>
      </w:r>
      <w:r w:rsidRPr="009F6B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64E911E9" w14:textId="77777777" w:rsidR="00C87B98" w:rsidRPr="008F49DC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F6B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8F49DC">
        <w:rPr>
          <w:rFonts w:ascii="Times New Roman" w:hAnsi="Times New Roman" w:cs="Times New Roman"/>
          <w:sz w:val="28"/>
          <w:szCs w:val="28"/>
          <w:lang w:val="uk-UA"/>
        </w:rPr>
        <w:t>фразеологізм «гол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ий король» походить із казки Г. </w:t>
      </w:r>
      <w:r w:rsidRPr="008F49DC">
        <w:rPr>
          <w:rFonts w:ascii="Times New Roman" w:hAnsi="Times New Roman" w:cs="Times New Roman"/>
          <w:sz w:val="28"/>
          <w:szCs w:val="28"/>
          <w:lang w:val="uk-UA"/>
        </w:rPr>
        <w:t>Х. Андерсена</w:t>
      </w:r>
    </w:p>
    <w:p w14:paraId="5C610723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7A1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8F49DC">
        <w:rPr>
          <w:rFonts w:ascii="Times New Roman" w:hAnsi="Times New Roman" w:cs="Times New Roman"/>
          <w:sz w:val="28"/>
          <w:szCs w:val="28"/>
          <w:lang w:val="uk-UA"/>
        </w:rPr>
        <w:t>новий одяг королю запропонували пошити його діти</w:t>
      </w:r>
    </w:p>
    <w:p w14:paraId="115BAE59" w14:textId="77777777" w:rsidR="00C87B98" w:rsidRPr="008F49DC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49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8F49DC">
        <w:rPr>
          <w:rFonts w:ascii="Times New Roman" w:hAnsi="Times New Roman" w:cs="Times New Roman"/>
          <w:sz w:val="28"/>
          <w:szCs w:val="28"/>
          <w:lang w:val="uk-UA"/>
        </w:rPr>
        <w:t>король потрапив на гачок шахраїв</w:t>
      </w:r>
    </w:p>
    <w:p w14:paraId="053C3DA4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6B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8F49DC">
        <w:rPr>
          <w:rFonts w:ascii="Times New Roman" w:hAnsi="Times New Roman" w:cs="Times New Roman"/>
          <w:sz w:val="28"/>
          <w:szCs w:val="28"/>
          <w:lang w:val="uk-UA"/>
        </w:rPr>
        <w:t>правду королю сказав маленький хлопчик</w:t>
      </w:r>
    </w:p>
    <w:p w14:paraId="73155D9E" w14:textId="77777777" w:rsidR="00C87B98" w:rsidRPr="00AD5D90" w:rsidRDefault="00C87B98" w:rsidP="00C87B98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AD5D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AD5D90">
        <w:rPr>
          <w:rFonts w:ascii="Times New Roman" w:hAnsi="Times New Roman" w:cs="Times New Roman"/>
          <w:sz w:val="28"/>
          <w:szCs w:val="28"/>
          <w:lang w:val="uk-UA"/>
        </w:rPr>
        <w:t xml:space="preserve">На місці пропуску </w:t>
      </w:r>
      <w:r w:rsidRPr="00AD5D90">
        <w:rPr>
          <w:rFonts w:ascii="Times New Roman" w:hAnsi="Times New Roman" w:cs="Times New Roman"/>
          <w:i/>
          <w:sz w:val="28"/>
          <w:szCs w:val="28"/>
          <w:lang w:val="uk-UA"/>
        </w:rPr>
        <w:t>(речення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4</w:t>
      </w:r>
      <w:r w:rsidRPr="00AD5D90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Pr="00AD5D90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вставити слово </w:t>
      </w:r>
    </w:p>
    <w:p w14:paraId="15B57A93" w14:textId="77777777" w:rsidR="00C87B98" w:rsidRPr="00697A12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97A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А </w:t>
      </w:r>
      <w:r w:rsidRPr="00697A12">
        <w:rPr>
          <w:rFonts w:ascii="Times New Roman" w:eastAsia="Calibri" w:hAnsi="Times New Roman" w:cs="Times New Roman"/>
          <w:sz w:val="28"/>
          <w:szCs w:val="28"/>
          <w:lang w:val="uk-UA"/>
        </w:rPr>
        <w:t>кравців</w:t>
      </w:r>
    </w:p>
    <w:p w14:paraId="6E2C1CC3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Б</w:t>
      </w:r>
      <w:r w:rsidRPr="00AD5D9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стельмахів</w:t>
      </w:r>
      <w:proofErr w:type="spellEnd"/>
    </w:p>
    <w:p w14:paraId="2D5849FF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шевців</w:t>
      </w:r>
    </w:p>
    <w:p w14:paraId="2F1B7781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гутників</w:t>
      </w:r>
    </w:p>
    <w:p w14:paraId="4BC46EB9" w14:textId="77777777" w:rsidR="00C87B98" w:rsidRPr="00AD5D90" w:rsidRDefault="00C87B98" w:rsidP="00C87B98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</w:t>
      </w:r>
      <w:r w:rsidRPr="00AD5D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AD5D90">
        <w:rPr>
          <w:rFonts w:ascii="Times New Roman" w:hAnsi="Times New Roman" w:cs="Times New Roman"/>
          <w:sz w:val="28"/>
          <w:szCs w:val="28"/>
          <w:lang w:val="uk-UA"/>
        </w:rPr>
        <w:t>Лексичну помилку допущено в реченні</w:t>
      </w:r>
    </w:p>
    <w:p w14:paraId="49D88766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А </w:t>
      </w:r>
      <w:r w:rsidRPr="00AD5D90">
        <w:rPr>
          <w:rFonts w:ascii="Times New Roman" w:eastAsia="Calibri" w:hAnsi="Times New Roman" w:cs="Times New Roman"/>
          <w:sz w:val="28"/>
          <w:szCs w:val="28"/>
          <w:lang w:val="uk-UA"/>
        </w:rPr>
        <w:t>першому</w:t>
      </w:r>
    </w:p>
    <w:p w14:paraId="12CF25E1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Б</w:t>
      </w:r>
      <w:r w:rsidRPr="00AD5D9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другому</w:t>
      </w:r>
    </w:p>
    <w:p w14:paraId="2FECE9B4" w14:textId="77777777" w:rsidR="00C87B98" w:rsidRPr="00697A12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97A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 </w:t>
      </w:r>
      <w:r w:rsidRPr="00697A12">
        <w:rPr>
          <w:rFonts w:ascii="Times New Roman" w:eastAsia="Calibri" w:hAnsi="Times New Roman" w:cs="Times New Roman"/>
          <w:sz w:val="28"/>
          <w:szCs w:val="28"/>
          <w:lang w:val="uk-UA"/>
        </w:rPr>
        <w:t>третьому</w:t>
      </w:r>
    </w:p>
    <w:p w14:paraId="2ECE6460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F49D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</w:t>
      </w: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AD5D90">
        <w:rPr>
          <w:rFonts w:ascii="Times New Roman" w:eastAsia="Calibri" w:hAnsi="Times New Roman" w:cs="Times New Roman"/>
          <w:sz w:val="28"/>
          <w:szCs w:val="28"/>
          <w:lang w:val="uk-UA"/>
        </w:rPr>
        <w:t>четвертому</w:t>
      </w:r>
    </w:p>
    <w:p w14:paraId="3EED8361" w14:textId="77777777" w:rsidR="00C87B98" w:rsidRPr="008F49DC" w:rsidRDefault="00C87B98" w:rsidP="00C87B98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AD5D9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8F49DC">
        <w:rPr>
          <w:rFonts w:ascii="Times New Roman" w:hAnsi="Times New Roman" w:cs="Times New Roman"/>
          <w:sz w:val="28"/>
          <w:szCs w:val="28"/>
          <w:lang w:val="uk-UA"/>
        </w:rPr>
        <w:t xml:space="preserve">Правильне закінчення </w:t>
      </w:r>
      <w:r w:rsidRPr="008F49DC">
        <w:rPr>
          <w:rFonts w:ascii="Times New Roman" w:hAnsi="Times New Roman" w:cs="Times New Roman"/>
          <w:i/>
          <w:sz w:val="28"/>
          <w:szCs w:val="28"/>
          <w:lang w:val="uk-UA"/>
        </w:rPr>
        <w:t>речення 7</w:t>
      </w:r>
      <w:r w:rsidRPr="008F49DC">
        <w:rPr>
          <w:rFonts w:ascii="Times New Roman" w:hAnsi="Times New Roman" w:cs="Times New Roman"/>
          <w:sz w:val="28"/>
          <w:szCs w:val="28"/>
          <w:lang w:val="uk-UA"/>
        </w:rPr>
        <w:t xml:space="preserve"> подано в рядку</w:t>
      </w:r>
    </w:p>
    <w:p w14:paraId="38D5E52C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А </w:t>
      </w:r>
      <w:r w:rsidRPr="008F49DC">
        <w:rPr>
          <w:rFonts w:ascii="Times New Roman" w:eastAsia="Calibri" w:hAnsi="Times New Roman" w:cs="Times New Roman"/>
          <w:sz w:val="28"/>
          <w:szCs w:val="28"/>
          <w:lang w:val="uk-UA"/>
        </w:rPr>
        <w:t>накинутися на когось із докорами</w:t>
      </w:r>
    </w:p>
    <w:p w14:paraId="00C5A706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Б</w:t>
      </w:r>
      <w:r w:rsidRPr="00AD5D9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наговорити дурниць</w:t>
      </w:r>
    </w:p>
    <w:p w14:paraId="39A54315" w14:textId="77777777" w:rsidR="00C87B98" w:rsidRPr="008F49DC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97A12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применшити чийсь</w:t>
      </w:r>
      <w:r w:rsidRPr="008F49D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авторитет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 значення</w:t>
      </w:r>
    </w:p>
    <w:p w14:paraId="140B556C" w14:textId="77777777" w:rsidR="00C87B98" w:rsidRPr="00AD5D90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D5D9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Г </w:t>
      </w:r>
      <w:r w:rsidRPr="008F49DC">
        <w:rPr>
          <w:rFonts w:ascii="Times New Roman" w:eastAsia="Calibri" w:hAnsi="Times New Roman" w:cs="Times New Roman"/>
          <w:sz w:val="28"/>
          <w:szCs w:val="28"/>
          <w:lang w:val="uk-UA"/>
        </w:rPr>
        <w:t>розв’язати складну справу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</w:p>
    <w:p w14:paraId="11D8D88B" w14:textId="77777777" w:rsidR="00C87B98" w:rsidRPr="00A76CEA" w:rsidRDefault="00C87B98" w:rsidP="00C87B98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9F6B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Дії  шахраїв щодо короля можна замінити фразеологізмом</w:t>
      </w:r>
    </w:p>
    <w:p w14:paraId="46F80AD6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F6B9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А </w:t>
      </w:r>
      <w:r w:rsidRPr="00A76CEA">
        <w:rPr>
          <w:rFonts w:ascii="Times New Roman" w:eastAsia="Calibri" w:hAnsi="Times New Roman" w:cs="Times New Roman"/>
          <w:sz w:val="28"/>
          <w:szCs w:val="28"/>
          <w:lang w:val="uk-UA"/>
        </w:rPr>
        <w:t>попустили віжки</w:t>
      </w:r>
    </w:p>
    <w:p w14:paraId="34C49261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9F6B9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Б</w:t>
      </w:r>
      <w:r w:rsidRPr="009F6B9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віддали пальму першості</w:t>
      </w:r>
    </w:p>
    <w:p w14:paraId="74305685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C3F2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 </w:t>
      </w:r>
      <w:r w:rsidRPr="00FC3F20">
        <w:rPr>
          <w:rFonts w:ascii="Times New Roman" w:eastAsia="Calibri" w:hAnsi="Times New Roman" w:cs="Times New Roman"/>
          <w:sz w:val="28"/>
          <w:szCs w:val="28"/>
          <w:lang w:val="uk-UA"/>
        </w:rPr>
        <w:t>обкрутили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довкола носа</w:t>
      </w:r>
    </w:p>
    <w:p w14:paraId="7D7430DC" w14:textId="77777777" w:rsidR="00C87B98" w:rsidRPr="009F6B9A" w:rsidRDefault="00C87B98" w:rsidP="00C87B98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F6B9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да</w:t>
      </w:r>
      <w:r w:rsidRPr="00A76CEA">
        <w:rPr>
          <w:rFonts w:ascii="Times New Roman" w:eastAsia="Calibri" w:hAnsi="Times New Roman" w:cs="Times New Roman"/>
          <w:sz w:val="28"/>
          <w:szCs w:val="28"/>
          <w:lang w:val="uk-UA"/>
        </w:rPr>
        <w:t>ли березової каші</w:t>
      </w:r>
    </w:p>
    <w:p w14:paraId="6D83748F" w14:textId="77777777" w:rsidR="00C87B98" w:rsidRDefault="00C87B98" w:rsidP="00C87B98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</w:p>
    <w:p w14:paraId="671B8FE7" w14:textId="77777777" w:rsidR="00C87B98" w:rsidRPr="007C2D7B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2D7B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ЗАКРИТОЇ ФОРМИ</w:t>
      </w:r>
    </w:p>
    <w:p w14:paraId="276C77CC" w14:textId="77777777" w:rsidR="00C87B98" w:rsidRPr="007511C3" w:rsidRDefault="00C87B98" w:rsidP="00C87B9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1-12 мають по чотири варіанти відповіді, з яких лише один правильний. Виберіть правильний, на Вашу думку, варіант відповіді. </w:t>
      </w:r>
    </w:p>
    <w:p w14:paraId="073C8FA6" w14:textId="77777777" w:rsidR="00C87B98" w:rsidRPr="002C337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591C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Правильно дібрано український відповідник</w:t>
      </w:r>
      <w:r w:rsidRPr="00F03F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всіх іншомовних слів, </w:t>
      </w:r>
      <w:r w:rsidRPr="009B21F1">
        <w:rPr>
          <w:rFonts w:ascii="Times New Roman" w:hAnsi="Times New Roman" w:cs="Times New Roman"/>
          <w:b/>
          <w:sz w:val="28"/>
          <w:szCs w:val="28"/>
          <w:lang w:val="uk-UA"/>
        </w:rPr>
        <w:t>ОКРІМ</w:t>
      </w:r>
    </w:p>
    <w:p w14:paraId="395F922C" w14:textId="77777777" w:rsidR="00C87B98" w:rsidRPr="00E430D0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3F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FC3F20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ініш – початок</w:t>
      </w:r>
    </w:p>
    <w:p w14:paraId="227764AC" w14:textId="77777777" w:rsidR="00C87B98" w:rsidRPr="00F4667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66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>
        <w:rPr>
          <w:rFonts w:ascii="Times New Roman" w:hAnsi="Times New Roman" w:cs="Times New Roman"/>
          <w:sz w:val="28"/>
          <w:szCs w:val="28"/>
          <w:lang w:val="uk-UA"/>
        </w:rPr>
        <w:t>аплодисменти</w:t>
      </w:r>
      <w:r w:rsidRPr="009B21F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оплески</w:t>
      </w:r>
    </w:p>
    <w:p w14:paraId="595DE749" w14:textId="77777777" w:rsidR="00C87B98" w:rsidRPr="00E430D0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21F1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E430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21F1">
        <w:rPr>
          <w:rFonts w:ascii="Times New Roman" w:hAnsi="Times New Roman" w:cs="Times New Roman"/>
          <w:sz w:val="28"/>
          <w:szCs w:val="28"/>
          <w:lang w:val="uk-UA"/>
        </w:rPr>
        <w:t>ілюмінація – освітлення</w:t>
      </w:r>
    </w:p>
    <w:p w14:paraId="027EBC55" w14:textId="77777777" w:rsidR="00C87B98" w:rsidRPr="00E430D0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36F8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алфавіт – абетка</w:t>
      </w:r>
    </w:p>
    <w:p w14:paraId="530BB011" w14:textId="77777777" w:rsidR="00C87B98" w:rsidRPr="002C337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591C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Обидва слова належать до активної лексики в рядку</w:t>
      </w:r>
    </w:p>
    <w:p w14:paraId="026E55F2" w14:textId="77777777" w:rsidR="00C87B98" w:rsidRPr="00E430D0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7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890033">
        <w:rPr>
          <w:rFonts w:ascii="Times New Roman" w:hAnsi="Times New Roman" w:cs="Times New Roman"/>
          <w:sz w:val="28"/>
          <w:szCs w:val="28"/>
          <w:lang w:val="uk-UA"/>
        </w:rPr>
        <w:t>перст</w:t>
      </w:r>
      <w:r>
        <w:rPr>
          <w:rFonts w:ascii="Times New Roman" w:hAnsi="Times New Roman" w:cs="Times New Roman"/>
          <w:sz w:val="28"/>
          <w:szCs w:val="28"/>
          <w:lang w:val="uk-UA"/>
        </w:rPr>
        <w:t>, полуниця</w:t>
      </w:r>
    </w:p>
    <w:p w14:paraId="5DE3E041" w14:textId="77777777" w:rsidR="00C87B98" w:rsidRPr="007D730F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3F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FC3F20">
        <w:rPr>
          <w:rFonts w:ascii="Times New Roman" w:hAnsi="Times New Roman" w:cs="Times New Roman"/>
          <w:sz w:val="28"/>
          <w:szCs w:val="28"/>
          <w:lang w:val="uk-UA"/>
        </w:rPr>
        <w:t>книга</w:t>
      </w:r>
      <w:r w:rsidRPr="007D730F">
        <w:rPr>
          <w:rFonts w:ascii="Times New Roman" w:hAnsi="Times New Roman" w:cs="Times New Roman"/>
          <w:sz w:val="28"/>
          <w:szCs w:val="28"/>
          <w:lang w:val="uk-UA"/>
        </w:rPr>
        <w:t>, вітер</w:t>
      </w:r>
    </w:p>
    <w:p w14:paraId="0A1F186D" w14:textId="77777777" w:rsidR="00C87B98" w:rsidRPr="00E430D0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0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7D730F">
        <w:rPr>
          <w:rFonts w:ascii="Times New Roman" w:hAnsi="Times New Roman" w:cs="Times New Roman"/>
          <w:sz w:val="28"/>
          <w:szCs w:val="28"/>
          <w:lang w:val="uk-UA"/>
        </w:rPr>
        <w:t>читання, кошовий</w:t>
      </w:r>
    </w:p>
    <w:p w14:paraId="65F8CCE9" w14:textId="77777777" w:rsidR="00C87B98" w:rsidRPr="00890033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36F8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90033">
        <w:rPr>
          <w:rFonts w:ascii="Times New Roman" w:hAnsi="Times New Roman" w:cs="Times New Roman"/>
          <w:sz w:val="28"/>
          <w:szCs w:val="28"/>
          <w:lang w:val="uk-UA"/>
        </w:rPr>
        <w:t xml:space="preserve">правиця, </w:t>
      </w:r>
      <w:r>
        <w:rPr>
          <w:rFonts w:ascii="Times New Roman" w:hAnsi="Times New Roman" w:cs="Times New Roman"/>
          <w:sz w:val="28"/>
          <w:szCs w:val="28"/>
          <w:lang w:val="uk-UA"/>
        </w:rPr>
        <w:t>колосся</w:t>
      </w:r>
    </w:p>
    <w:p w14:paraId="14D9F325" w14:textId="77777777" w:rsidR="00C87B98" w:rsidRPr="002C4444" w:rsidRDefault="00C87B98" w:rsidP="00C87B98">
      <w:pPr>
        <w:pStyle w:val="NoSpacing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703D5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2C444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03D55">
        <w:rPr>
          <w:rFonts w:ascii="Times New Roman" w:hAnsi="Times New Roman" w:cs="Times New Roman"/>
          <w:sz w:val="28"/>
          <w:szCs w:val="28"/>
          <w:lang w:val="uk-UA"/>
        </w:rPr>
        <w:t xml:space="preserve">Обидва слова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належать до пасивної лексики </w:t>
      </w:r>
      <w:r w:rsidRPr="002C4444">
        <w:rPr>
          <w:rFonts w:ascii="Times New Roman" w:hAnsi="Times New Roman" w:cs="Times New Roman"/>
          <w:sz w:val="28"/>
          <w:szCs w:val="28"/>
          <w:lang w:val="uk-UA"/>
        </w:rPr>
        <w:t>в рядку</w:t>
      </w:r>
    </w:p>
    <w:p w14:paraId="08518685" w14:textId="77777777" w:rsidR="00C87B98" w:rsidRPr="00FC3F20" w:rsidRDefault="00C87B98" w:rsidP="00C87B98">
      <w:pPr>
        <w:pStyle w:val="NoSpacing"/>
        <w:spacing w:line="276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C3F20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FC3F20">
        <w:rPr>
          <w:rFonts w:ascii="Times New Roman" w:hAnsi="Times New Roman" w:cs="Times New Roman"/>
          <w:sz w:val="28"/>
          <w:szCs w:val="28"/>
          <w:lang w:val="uk-UA"/>
        </w:rPr>
        <w:t xml:space="preserve"> жупан, кріпак</w:t>
      </w:r>
    </w:p>
    <w:p w14:paraId="3AA25902" w14:textId="77777777" w:rsidR="00C87B98" w:rsidRPr="00703D55" w:rsidRDefault="00C87B98" w:rsidP="00C87B98">
      <w:pPr>
        <w:pStyle w:val="NoSpacing"/>
        <w:spacing w:line="276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C3F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FC3F20">
        <w:rPr>
          <w:rFonts w:ascii="Times New Roman" w:hAnsi="Times New Roman" w:cs="Times New Roman"/>
          <w:sz w:val="28"/>
          <w:szCs w:val="28"/>
          <w:lang w:val="uk-UA"/>
        </w:rPr>
        <w:t>сніг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живіття</w:t>
      </w:r>
      <w:proofErr w:type="spellEnd"/>
    </w:p>
    <w:p w14:paraId="013D8084" w14:textId="77777777" w:rsidR="00C87B98" w:rsidRDefault="00C87B98" w:rsidP="00C87B98">
      <w:pPr>
        <w:pStyle w:val="NoSpacing"/>
        <w:spacing w:line="276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бульба, людина</w:t>
      </w:r>
    </w:p>
    <w:p w14:paraId="2F77F2D0" w14:textId="77777777" w:rsidR="00C87B98" w:rsidRDefault="00C87B98" w:rsidP="00C87B98">
      <w:pPr>
        <w:pStyle w:val="NoSpacing"/>
        <w:spacing w:line="276" w:lineRule="auto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квіти, осавула</w:t>
      </w:r>
    </w:p>
    <w:p w14:paraId="27AAEB82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2B363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Подвоєння літер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НЕ ВІДБУВАЄТЬСЯ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обох словах рядка</w:t>
      </w:r>
    </w:p>
    <w:p w14:paraId="6319A650" w14:textId="77777777" w:rsidR="00C87B98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3F20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FC3F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C3F20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іц..а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лат..е</w:t>
      </w:r>
      <w:proofErr w:type="spellEnd"/>
    </w:p>
    <w:p w14:paraId="6A0E4994" w14:textId="77777777" w:rsidR="00C87B98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лібрет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..о,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віл..а</w:t>
      </w:r>
      <w:proofErr w:type="spellEnd"/>
    </w:p>
    <w:p w14:paraId="41299453" w14:textId="77777777" w:rsidR="00C87B98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ван..а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карикатур..а</w:t>
      </w:r>
      <w:proofErr w:type="spellEnd"/>
    </w:p>
    <w:p w14:paraId="732BFAA8" w14:textId="77777777" w:rsidR="00C87B98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сум..а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Гол..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андія</w:t>
      </w:r>
      <w:proofErr w:type="spellEnd"/>
    </w:p>
    <w:p w14:paraId="793BFC4F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2B363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Літеру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uk-UA"/>
        </w:rPr>
        <w:t>треба писати на місці пропуску в обох словах рядка</w:t>
      </w:r>
    </w:p>
    <w:p w14:paraId="0D4B5784" w14:textId="77777777" w:rsidR="00C87B98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B363B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2B36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..таль,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..тер</w:t>
      </w:r>
    </w:p>
    <w:p w14:paraId="1E691D53" w14:textId="77777777" w:rsidR="00C87B98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6981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математ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..ка</w:t>
      </w:r>
    </w:p>
    <w:p w14:paraId="4196BFBC" w14:textId="77777777" w:rsidR="00C87B98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б..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знес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вакц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..на</w:t>
      </w:r>
    </w:p>
    <w:p w14:paraId="4F466D2E" w14:textId="77777777" w:rsidR="00C87B98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Г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раміда</w:t>
      </w:r>
      <w:proofErr w:type="spellEnd"/>
    </w:p>
    <w:p w14:paraId="5BD76E67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9C2DD5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Знак м’якшення на місці пропуску треба писати в обох словах рядка </w:t>
      </w:r>
    </w:p>
    <w:p w14:paraId="72B34673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грав..юра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..ярд</w:t>
      </w:r>
    </w:p>
    <w:p w14:paraId="62A28C3B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єкція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йон</w:t>
      </w:r>
      <w:proofErr w:type="spellEnd"/>
    </w:p>
    <w:p w14:paraId="10EAA75A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єф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..ю</w:t>
      </w:r>
    </w:p>
    <w:p w14:paraId="1522DB19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3F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..м,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медал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йон</w:t>
      </w:r>
      <w:proofErr w:type="spellEnd"/>
    </w:p>
    <w:p w14:paraId="753C18C8" w14:textId="77777777" w:rsidR="00C87B98" w:rsidRPr="00D908B7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591C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фразеологізмах </w:t>
      </w:r>
      <w:r w:rsidRPr="0041009A">
        <w:rPr>
          <w:rFonts w:ascii="Times New Roman" w:hAnsi="Times New Roman" w:cs="Times New Roman"/>
          <w:b/>
          <w:i/>
          <w:sz w:val="28"/>
          <w:szCs w:val="28"/>
          <w:lang w:val="uk-UA"/>
        </w:rPr>
        <w:t>гострий …, розв’язувати …, тягти</w:t>
      </w:r>
      <w:r w:rsidRPr="00B820D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D908B7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місці пропусків має бути слово</w:t>
      </w:r>
    </w:p>
    <w:p w14:paraId="1D8FB488" w14:textId="77777777" w:rsidR="00C87B98" w:rsidRPr="00D908B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7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D908B7">
        <w:rPr>
          <w:rFonts w:ascii="Times New Roman" w:hAnsi="Times New Roman" w:cs="Times New Roman"/>
          <w:sz w:val="28"/>
          <w:szCs w:val="28"/>
          <w:lang w:val="uk-UA"/>
        </w:rPr>
        <w:t>ніс</w:t>
      </w:r>
    </w:p>
    <w:p w14:paraId="2D0D9342" w14:textId="77777777" w:rsidR="00C87B98" w:rsidRPr="00D908B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3F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D908B7">
        <w:rPr>
          <w:rFonts w:ascii="Times New Roman" w:hAnsi="Times New Roman" w:cs="Times New Roman"/>
          <w:sz w:val="28"/>
          <w:szCs w:val="28"/>
          <w:lang w:val="uk-UA"/>
        </w:rPr>
        <w:t>язик</w:t>
      </w:r>
    </w:p>
    <w:p w14:paraId="7CD71A3F" w14:textId="77777777" w:rsidR="00C87B98" w:rsidRPr="00D908B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0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D908B7">
        <w:rPr>
          <w:rFonts w:ascii="Times New Roman" w:hAnsi="Times New Roman" w:cs="Times New Roman"/>
          <w:sz w:val="28"/>
          <w:szCs w:val="28"/>
          <w:lang w:val="uk-UA"/>
        </w:rPr>
        <w:t>палець</w:t>
      </w:r>
    </w:p>
    <w:p w14:paraId="6316E9D5" w14:textId="77777777" w:rsidR="00C87B98" w:rsidRPr="00D908B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36F8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908B7">
        <w:rPr>
          <w:rFonts w:ascii="Times New Roman" w:hAnsi="Times New Roman" w:cs="Times New Roman"/>
          <w:sz w:val="28"/>
          <w:szCs w:val="28"/>
          <w:lang w:val="uk-UA"/>
        </w:rPr>
        <w:t>ніготь</w:t>
      </w:r>
    </w:p>
    <w:p w14:paraId="01156F78" w14:textId="77777777" w:rsidR="00C87B98" w:rsidRPr="002C337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591C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Антонімічні фразеологізми наведено в рядку</w:t>
      </w:r>
    </w:p>
    <w:p w14:paraId="2E61EEF7" w14:textId="77777777" w:rsidR="00C87B98" w:rsidRPr="0090050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7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900507">
        <w:rPr>
          <w:rFonts w:ascii="Times New Roman" w:hAnsi="Times New Roman" w:cs="Times New Roman"/>
          <w:sz w:val="28"/>
          <w:szCs w:val="28"/>
          <w:lang w:val="uk-UA"/>
        </w:rPr>
        <w:t>одного поля ягода – два чоботи пара</w:t>
      </w:r>
    </w:p>
    <w:p w14:paraId="7E193F30" w14:textId="77777777" w:rsidR="00C87B98" w:rsidRPr="0090050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0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900507">
        <w:rPr>
          <w:rFonts w:ascii="Times New Roman" w:hAnsi="Times New Roman" w:cs="Times New Roman"/>
          <w:sz w:val="28"/>
          <w:szCs w:val="28"/>
          <w:lang w:val="uk-UA"/>
        </w:rPr>
        <w:t xml:space="preserve">коли рак </w:t>
      </w:r>
      <w:r>
        <w:rPr>
          <w:rFonts w:ascii="Times New Roman" w:hAnsi="Times New Roman" w:cs="Times New Roman"/>
          <w:sz w:val="28"/>
          <w:szCs w:val="28"/>
          <w:lang w:val="uk-UA"/>
        </w:rPr>
        <w:t>на горі свисне – після дощику</w:t>
      </w:r>
      <w:r w:rsidRPr="00900507">
        <w:rPr>
          <w:rFonts w:ascii="Times New Roman" w:hAnsi="Times New Roman" w:cs="Times New Roman"/>
          <w:sz w:val="28"/>
          <w:szCs w:val="28"/>
          <w:lang w:val="uk-UA"/>
        </w:rPr>
        <w:t xml:space="preserve"> в четвер</w:t>
      </w:r>
    </w:p>
    <w:p w14:paraId="299A0864" w14:textId="77777777" w:rsidR="00C87B98" w:rsidRPr="0090050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0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собак</w:t>
      </w:r>
      <w:r w:rsidRPr="00900507">
        <w:rPr>
          <w:rFonts w:ascii="Times New Roman" w:hAnsi="Times New Roman" w:cs="Times New Roman"/>
          <w:sz w:val="28"/>
          <w:szCs w:val="28"/>
          <w:lang w:val="uk-UA"/>
        </w:rPr>
        <w:t xml:space="preserve"> ганяти – </w:t>
      </w:r>
      <w:r>
        <w:rPr>
          <w:rFonts w:ascii="Times New Roman" w:hAnsi="Times New Roman" w:cs="Times New Roman"/>
          <w:sz w:val="28"/>
          <w:szCs w:val="28"/>
          <w:lang w:val="uk-UA"/>
        </w:rPr>
        <w:t>ґав ловити</w:t>
      </w:r>
    </w:p>
    <w:p w14:paraId="1540AE6F" w14:textId="77777777" w:rsidR="00C87B98" w:rsidRPr="00F4667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0D3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00507">
        <w:rPr>
          <w:rFonts w:ascii="Times New Roman" w:hAnsi="Times New Roman" w:cs="Times New Roman"/>
          <w:sz w:val="28"/>
          <w:szCs w:val="28"/>
          <w:lang w:val="uk-UA"/>
        </w:rPr>
        <w:t>як кішка із собакою – водою не розлити</w:t>
      </w:r>
    </w:p>
    <w:p w14:paraId="6D70A473" w14:textId="77777777" w:rsidR="00C87B98" w:rsidRPr="002C337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591C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Синонімічні фразеологізми наведено в рядку</w:t>
      </w:r>
    </w:p>
    <w:p w14:paraId="1561BE99" w14:textId="77777777" w:rsidR="00C87B9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57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982778">
        <w:rPr>
          <w:rFonts w:ascii="Times New Roman" w:hAnsi="Times New Roman" w:cs="Times New Roman"/>
          <w:sz w:val="28"/>
          <w:szCs w:val="28"/>
          <w:lang w:val="uk-UA"/>
        </w:rPr>
        <w:t>ні за холодну воду не братися – гнути спину</w:t>
      </w:r>
    </w:p>
    <w:p w14:paraId="61D9BFEF" w14:textId="77777777" w:rsidR="00C87B98" w:rsidRPr="0090050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0D3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D430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00507">
        <w:rPr>
          <w:rFonts w:ascii="Times New Roman" w:hAnsi="Times New Roman" w:cs="Times New Roman"/>
          <w:sz w:val="28"/>
          <w:szCs w:val="28"/>
          <w:lang w:val="uk-UA"/>
        </w:rPr>
        <w:t>ні пари з уст – проковтнути язика</w:t>
      </w:r>
    </w:p>
    <w:p w14:paraId="79A5112F" w14:textId="77777777" w:rsidR="00C87B98" w:rsidRPr="0098277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0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982778">
        <w:rPr>
          <w:rFonts w:ascii="Times New Roman" w:hAnsi="Times New Roman" w:cs="Times New Roman"/>
          <w:sz w:val="28"/>
          <w:szCs w:val="28"/>
          <w:lang w:val="uk-UA"/>
        </w:rPr>
        <w:t>під носом – за три моря</w:t>
      </w:r>
    </w:p>
    <w:p w14:paraId="4C911E5A" w14:textId="77777777" w:rsidR="00C87B98" w:rsidRPr="00F4667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36F8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82778">
        <w:rPr>
          <w:rFonts w:ascii="Times New Roman" w:hAnsi="Times New Roman" w:cs="Times New Roman"/>
          <w:sz w:val="28"/>
          <w:szCs w:val="28"/>
          <w:lang w:val="uk-UA"/>
        </w:rPr>
        <w:t>заяча душа – сильний духом</w:t>
      </w:r>
    </w:p>
    <w:p w14:paraId="76463A49" w14:textId="77777777" w:rsidR="00C87B98" w:rsidRPr="00130433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591C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реченні </w:t>
      </w:r>
      <w:r w:rsidRPr="002511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Так це нас козаки, мабуть, </w:t>
      </w:r>
      <w:r w:rsidRPr="002511B5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приборкали?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замість виділеного слова</w:t>
      </w:r>
      <w:r w:rsidRPr="00130433">
        <w:rPr>
          <w:rFonts w:ascii="Times New Roman" w:hAnsi="Times New Roman" w:cs="Times New Roman"/>
          <w:sz w:val="28"/>
          <w:szCs w:val="28"/>
          <w:lang w:val="uk-UA"/>
        </w:rPr>
        <w:t xml:space="preserve"> доречний фразеологізм </w:t>
      </w:r>
    </w:p>
    <w:p w14:paraId="7F36E951" w14:textId="77777777" w:rsidR="00C87B9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57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2511B5">
        <w:rPr>
          <w:rFonts w:ascii="Times New Roman" w:hAnsi="Times New Roman" w:cs="Times New Roman"/>
          <w:sz w:val="28"/>
          <w:szCs w:val="28"/>
          <w:lang w:val="uk-UA"/>
        </w:rPr>
        <w:t>міряли на свій аршин</w:t>
      </w:r>
    </w:p>
    <w:p w14:paraId="78A1D0B8" w14:textId="77777777" w:rsidR="00C87B98" w:rsidRPr="00D430C6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430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>
        <w:rPr>
          <w:rFonts w:ascii="Times New Roman" w:hAnsi="Times New Roman" w:cs="Times New Roman"/>
          <w:sz w:val="28"/>
          <w:szCs w:val="28"/>
          <w:lang w:val="uk-UA"/>
        </w:rPr>
        <w:t>вивели на чисту воду</w:t>
      </w:r>
    </w:p>
    <w:p w14:paraId="72D10C44" w14:textId="77777777" w:rsidR="00C87B98" w:rsidRPr="00F46677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3F2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FC3F20">
        <w:rPr>
          <w:rFonts w:ascii="Times New Roman" w:hAnsi="Times New Roman" w:cs="Times New Roman"/>
          <w:sz w:val="28"/>
          <w:szCs w:val="28"/>
          <w:lang w:val="uk-UA"/>
        </w:rPr>
        <w:t>узяли</w:t>
      </w:r>
      <w:r w:rsidRPr="00130433">
        <w:rPr>
          <w:rFonts w:ascii="Times New Roman" w:hAnsi="Times New Roman" w:cs="Times New Roman"/>
          <w:sz w:val="28"/>
          <w:szCs w:val="28"/>
          <w:lang w:val="uk-UA"/>
        </w:rPr>
        <w:t xml:space="preserve"> в шори</w:t>
      </w:r>
    </w:p>
    <w:p w14:paraId="58D07C6C" w14:textId="77777777" w:rsidR="00C87B98" w:rsidRPr="002511B5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36F8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намотали на вус</w:t>
      </w:r>
    </w:p>
    <w:p w14:paraId="51420E7B" w14:textId="77777777" w:rsidR="00C87B98" w:rsidRPr="002C337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Pr="00591C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античної міфології походять усі фразеологізми, </w:t>
      </w:r>
      <w:r w:rsidRPr="00807A68">
        <w:rPr>
          <w:rFonts w:ascii="Times New Roman" w:hAnsi="Times New Roman" w:cs="Times New Roman"/>
          <w:b/>
          <w:sz w:val="28"/>
          <w:szCs w:val="28"/>
          <w:lang w:val="uk-UA"/>
        </w:rPr>
        <w:t>ОКРІМ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E3256F4" w14:textId="77777777" w:rsidR="00C87B9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57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807A68">
        <w:rPr>
          <w:rFonts w:ascii="Times New Roman" w:hAnsi="Times New Roman" w:cs="Times New Roman"/>
          <w:sz w:val="28"/>
          <w:szCs w:val="28"/>
          <w:lang w:val="uk-UA"/>
        </w:rPr>
        <w:t>дамоклів меч</w:t>
      </w:r>
    </w:p>
    <w:p w14:paraId="1C3EB96A" w14:textId="77777777" w:rsidR="00C87B9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430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proofErr w:type="spellStart"/>
      <w:r w:rsidRPr="00807A68">
        <w:rPr>
          <w:rFonts w:ascii="Times New Roman" w:hAnsi="Times New Roman" w:cs="Times New Roman"/>
          <w:sz w:val="28"/>
          <w:szCs w:val="28"/>
          <w:lang w:val="uk-UA"/>
        </w:rPr>
        <w:t>ахіллесова</w:t>
      </w:r>
      <w:proofErr w:type="spellEnd"/>
      <w:r w:rsidRPr="00807A68">
        <w:rPr>
          <w:rFonts w:ascii="Times New Roman" w:hAnsi="Times New Roman" w:cs="Times New Roman"/>
          <w:sz w:val="28"/>
          <w:szCs w:val="28"/>
          <w:lang w:val="uk-UA"/>
        </w:rPr>
        <w:t xml:space="preserve"> п’ята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2D5BEB34" w14:textId="77777777" w:rsidR="00C87B98" w:rsidRPr="00807A6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A6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807A68">
        <w:rPr>
          <w:rFonts w:ascii="Times New Roman" w:hAnsi="Times New Roman" w:cs="Times New Roman"/>
          <w:sz w:val="28"/>
          <w:szCs w:val="28"/>
          <w:lang w:val="uk-UA"/>
        </w:rPr>
        <w:t>нитка Аріадни</w:t>
      </w:r>
    </w:p>
    <w:p w14:paraId="3A5AFF9C" w14:textId="77777777" w:rsidR="00C87B98" w:rsidRPr="00B65B0D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820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hAnsi="Times New Roman" w:cs="Times New Roman"/>
          <w:sz w:val="28"/>
          <w:szCs w:val="28"/>
          <w:lang w:val="uk-UA"/>
        </w:rPr>
        <w:t>де Макар телят не пас</w:t>
      </w:r>
    </w:p>
    <w:p w14:paraId="500CD5B8" w14:textId="77777777" w:rsidR="00C87B98" w:rsidRPr="002511B5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Pr="00591C6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реченні </w:t>
      </w:r>
      <w:r w:rsidRPr="002511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Кіт </w:t>
      </w:r>
      <w:proofErr w:type="spellStart"/>
      <w:r w:rsidRPr="002511B5">
        <w:rPr>
          <w:rFonts w:ascii="Times New Roman" w:hAnsi="Times New Roman" w:cs="Times New Roman"/>
          <w:i/>
          <w:sz w:val="28"/>
          <w:szCs w:val="28"/>
          <w:lang w:val="uk-UA"/>
        </w:rPr>
        <w:t>Мурлика</w:t>
      </w:r>
      <w:proofErr w:type="spellEnd"/>
      <w:r w:rsidRPr="002511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дороги добре </w:t>
      </w:r>
      <w:r w:rsidRPr="00B65B0D">
        <w:rPr>
          <w:rFonts w:ascii="Times New Roman" w:hAnsi="Times New Roman" w:cs="Times New Roman"/>
          <w:b/>
          <w:i/>
          <w:sz w:val="28"/>
          <w:szCs w:val="28"/>
          <w:lang w:val="uk-UA"/>
        </w:rPr>
        <w:t>взяв за пояс ноги</w:t>
      </w:r>
      <w:r w:rsidRPr="002511B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511B5">
        <w:rPr>
          <w:rFonts w:ascii="Times New Roman" w:hAnsi="Times New Roman" w:cs="Times New Roman"/>
          <w:sz w:val="28"/>
          <w:szCs w:val="28"/>
          <w:lang w:val="uk-UA"/>
        </w:rPr>
        <w:t>фразеологі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2511B5">
        <w:rPr>
          <w:rFonts w:ascii="Times New Roman" w:hAnsi="Times New Roman" w:cs="Times New Roman"/>
          <w:sz w:val="28"/>
          <w:szCs w:val="28"/>
          <w:lang w:val="uk-UA"/>
        </w:rPr>
        <w:t xml:space="preserve">м виступає </w:t>
      </w:r>
    </w:p>
    <w:p w14:paraId="176FC9B7" w14:textId="77777777" w:rsidR="00C87B98" w:rsidRPr="002511B5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7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підметом</w:t>
      </w:r>
    </w:p>
    <w:p w14:paraId="369A2B1A" w14:textId="77777777" w:rsidR="00C87B98" w:rsidRPr="002511B5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5AD4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D430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присудком</w:t>
      </w:r>
    </w:p>
    <w:p w14:paraId="53745212" w14:textId="77777777" w:rsidR="00C87B98" w:rsidRPr="00B65B0D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30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обставиною</w:t>
      </w:r>
    </w:p>
    <w:p w14:paraId="307D5D46" w14:textId="77777777" w:rsidR="00C87B98" w:rsidRPr="00B65B0D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36F8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додатком</w:t>
      </w:r>
    </w:p>
    <w:p w14:paraId="54700D03" w14:textId="77777777" w:rsidR="00C87B98" w:rsidRPr="0080753A" w:rsidRDefault="00C87B98" w:rsidP="00C87B98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ВІДКРИТОЇ ФОРМИ</w:t>
      </w:r>
    </w:p>
    <w:p w14:paraId="69B009F9" w14:textId="77777777" w:rsidR="00C87B98" w:rsidRPr="00E36731" w:rsidRDefault="00C87B98" w:rsidP="00C87B98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3673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Поясніть</w:t>
      </w:r>
      <w:r w:rsidRPr="00E3673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фразеологічні звороти</w:t>
      </w:r>
      <w:r w:rsidRPr="00E36731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14:paraId="217B8627" w14:textId="77777777" w:rsidR="00C87B98" w:rsidRDefault="00C87B98" w:rsidP="00C87B98">
      <w:pPr>
        <w:pStyle w:val="NormalWe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</w:t>
      </w:r>
      <w:r w:rsidRPr="002B0960">
        <w:rPr>
          <w:sz w:val="28"/>
          <w:szCs w:val="28"/>
          <w:lang w:val="uk-UA"/>
        </w:rPr>
        <w:t>опилити губу</w:t>
      </w:r>
      <w:r>
        <w:rPr>
          <w:sz w:val="28"/>
          <w:szCs w:val="28"/>
          <w:lang w:val="uk-UA"/>
        </w:rPr>
        <w:t xml:space="preserve">, </w:t>
      </w:r>
      <w:r w:rsidRPr="0010321A">
        <w:rPr>
          <w:sz w:val="28"/>
          <w:szCs w:val="28"/>
          <w:lang w:val="uk-UA"/>
        </w:rPr>
        <w:t>баляндраси точити</w:t>
      </w:r>
      <w:r>
        <w:rPr>
          <w:sz w:val="28"/>
          <w:szCs w:val="28"/>
          <w:lang w:val="uk-UA"/>
        </w:rPr>
        <w:t xml:space="preserve">, </w:t>
      </w:r>
      <w:r w:rsidRPr="0010321A">
        <w:rPr>
          <w:sz w:val="28"/>
          <w:szCs w:val="28"/>
          <w:lang w:val="uk-UA"/>
        </w:rPr>
        <w:t>зарубати на носі</w:t>
      </w:r>
      <w:r>
        <w:rPr>
          <w:sz w:val="28"/>
          <w:szCs w:val="28"/>
          <w:lang w:val="uk-UA"/>
        </w:rPr>
        <w:t xml:space="preserve">, накивати п’ятами, спіймати </w:t>
      </w:r>
      <w:proofErr w:type="spellStart"/>
      <w:r>
        <w:rPr>
          <w:sz w:val="28"/>
          <w:szCs w:val="28"/>
          <w:lang w:val="uk-UA"/>
        </w:rPr>
        <w:t>облизня</w:t>
      </w:r>
      <w:proofErr w:type="spellEnd"/>
      <w:r>
        <w:rPr>
          <w:sz w:val="28"/>
          <w:szCs w:val="28"/>
          <w:lang w:val="uk-UA"/>
        </w:rPr>
        <w:t xml:space="preserve">, </w:t>
      </w:r>
      <w:r w:rsidRPr="004403C2">
        <w:rPr>
          <w:sz w:val="28"/>
          <w:szCs w:val="28"/>
          <w:lang w:val="uk-UA"/>
        </w:rPr>
        <w:t>ні тепер ні в четвер</w:t>
      </w:r>
      <w:r>
        <w:rPr>
          <w:sz w:val="28"/>
          <w:szCs w:val="28"/>
          <w:lang w:val="uk-UA"/>
        </w:rPr>
        <w:t>.</w:t>
      </w:r>
    </w:p>
    <w:p w14:paraId="1AD640D7" w14:textId="77777777" w:rsidR="00C87B98" w:rsidRDefault="00C87B98" w:rsidP="00C87B9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2. З поданих </w:t>
      </w:r>
      <w:proofErr w:type="spellStart"/>
      <w:r>
        <w:rPr>
          <w:b/>
          <w:i/>
          <w:color w:val="000000"/>
          <w:sz w:val="28"/>
          <w:szCs w:val="28"/>
          <w:lang w:val="uk-UA"/>
        </w:rPr>
        <w:t>сполук</w:t>
      </w:r>
      <w:proofErr w:type="spellEnd"/>
      <w:r>
        <w:rPr>
          <w:b/>
          <w:i/>
          <w:color w:val="000000"/>
          <w:sz w:val="28"/>
          <w:szCs w:val="28"/>
          <w:lang w:val="uk-UA"/>
        </w:rPr>
        <w:t xml:space="preserve"> слів </w:t>
      </w:r>
      <w:proofErr w:type="spellStart"/>
      <w:r>
        <w:rPr>
          <w:b/>
          <w:i/>
          <w:color w:val="000000"/>
          <w:sz w:val="28"/>
          <w:szCs w:val="28"/>
          <w:lang w:val="uk-UA"/>
        </w:rPr>
        <w:t>випишіть</w:t>
      </w:r>
      <w:proofErr w:type="spellEnd"/>
      <w:r>
        <w:rPr>
          <w:b/>
          <w:i/>
          <w:color w:val="000000"/>
          <w:sz w:val="28"/>
          <w:szCs w:val="28"/>
          <w:lang w:val="uk-UA"/>
        </w:rPr>
        <w:t xml:space="preserve"> фразеологізми біблійного походження.</w:t>
      </w:r>
    </w:p>
    <w:p w14:paraId="28823433" w14:textId="77777777" w:rsidR="00C87B98" w:rsidRPr="00B81442" w:rsidRDefault="00C87B98" w:rsidP="00C87B98">
      <w:pPr>
        <w:pStyle w:val="NormalWeb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color w:val="000000"/>
          <w:sz w:val="28"/>
          <w:szCs w:val="28"/>
          <w:lang w:val="uk-UA"/>
        </w:rPr>
      </w:pPr>
      <w:r w:rsidRPr="00B81442">
        <w:rPr>
          <w:color w:val="000000"/>
          <w:sz w:val="28"/>
          <w:szCs w:val="28"/>
          <w:lang w:val="uk-UA"/>
        </w:rPr>
        <w:lastRenderedPageBreak/>
        <w:t xml:space="preserve">Блудний син, </w:t>
      </w:r>
      <w:proofErr w:type="spellStart"/>
      <w:r>
        <w:rPr>
          <w:color w:val="000000"/>
          <w:sz w:val="28"/>
          <w:szCs w:val="28"/>
          <w:lang w:val="uk-UA"/>
        </w:rPr>
        <w:t>ахіллесова</w:t>
      </w:r>
      <w:proofErr w:type="spellEnd"/>
      <w:r>
        <w:rPr>
          <w:color w:val="000000"/>
          <w:sz w:val="28"/>
          <w:szCs w:val="28"/>
          <w:lang w:val="uk-UA"/>
        </w:rPr>
        <w:t xml:space="preserve"> п’ята, дамоклів меч, вавилонське </w:t>
      </w:r>
      <w:r w:rsidRPr="00B81442">
        <w:rPr>
          <w:color w:val="000000"/>
          <w:sz w:val="28"/>
          <w:szCs w:val="28"/>
          <w:lang w:val="uk-UA"/>
        </w:rPr>
        <w:t>стовпотворіння</w:t>
      </w:r>
      <w:r>
        <w:rPr>
          <w:color w:val="000000"/>
          <w:sz w:val="28"/>
          <w:szCs w:val="28"/>
          <w:lang w:val="uk-UA"/>
        </w:rPr>
        <w:t>, і</w:t>
      </w:r>
      <w:r w:rsidRPr="00B81442">
        <w:rPr>
          <w:color w:val="000000"/>
          <w:sz w:val="28"/>
          <w:szCs w:val="28"/>
          <w:lang w:val="uk-UA"/>
        </w:rPr>
        <w:t>ти на Голгофу</w:t>
      </w:r>
      <w:r>
        <w:rPr>
          <w:color w:val="000000"/>
          <w:sz w:val="28"/>
          <w:szCs w:val="28"/>
          <w:lang w:val="uk-UA"/>
        </w:rPr>
        <w:t xml:space="preserve">, золота молодь, веремію закрутити, </w:t>
      </w:r>
      <w:r w:rsidRPr="00B81442">
        <w:rPr>
          <w:color w:val="000000"/>
          <w:sz w:val="28"/>
          <w:szCs w:val="28"/>
          <w:lang w:val="uk-UA"/>
        </w:rPr>
        <w:t>Іудин поцілунок</w:t>
      </w:r>
      <w:r>
        <w:rPr>
          <w:color w:val="000000"/>
          <w:sz w:val="28"/>
          <w:szCs w:val="28"/>
          <w:lang w:val="uk-UA"/>
        </w:rPr>
        <w:t>, неопалима купина, дати гарбуза, брати на кпини, манна небесна.</w:t>
      </w:r>
    </w:p>
    <w:p w14:paraId="261955EE" w14:textId="77777777" w:rsidR="00C87B98" w:rsidRDefault="00C87B98" w:rsidP="00C87B98">
      <w:pPr>
        <w:pStyle w:val="NoSpacing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C42A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Розподіліть слова за групами: 1)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історизми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, 2) архаїзми, 3) неологізми.</w:t>
      </w:r>
    </w:p>
    <w:p w14:paraId="3502574A" w14:textId="77777777" w:rsidR="00C87B98" w:rsidRDefault="00C87B98" w:rsidP="00C87B98">
      <w:pPr>
        <w:pStyle w:val="NoSpacing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Кріпак, адаптер, град, ректи, кольчуга,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DB84D4" w14:textId="77777777" w:rsidR="00C87B98" w:rsidRPr="00F30895" w:rsidRDefault="00C87B98" w:rsidP="00C87B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4. Запишіть</w:t>
      </w:r>
      <w:r w:rsidRPr="00F3089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словосполучення відповідно до норм сучасної української мови.</w:t>
      </w:r>
    </w:p>
    <w:p w14:paraId="418395C7" w14:textId="77777777" w:rsidR="00C87B98" w:rsidRDefault="00C87B98" w:rsidP="00C87B98">
      <w:pPr>
        <w:pStyle w:val="NoSpacing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48DC">
        <w:rPr>
          <w:rFonts w:ascii="Times New Roman" w:hAnsi="Times New Roman" w:cs="Times New Roman"/>
          <w:sz w:val="28"/>
          <w:szCs w:val="28"/>
          <w:lang w:val="uk-UA"/>
        </w:rPr>
        <w:t xml:space="preserve">Заказати </w:t>
      </w:r>
      <w:r>
        <w:rPr>
          <w:rFonts w:ascii="Times New Roman" w:hAnsi="Times New Roman" w:cs="Times New Roman"/>
          <w:sz w:val="28"/>
          <w:szCs w:val="28"/>
          <w:lang w:val="uk-UA"/>
        </w:rPr>
        <w:t>товар, виключити світло</w:t>
      </w:r>
      <w:r w:rsidRPr="00F848D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проїзний білет, невірна відповідь, підводити підсумки, оголошення про вільну вакансію.</w:t>
      </w:r>
    </w:p>
    <w:p w14:paraId="3327DFED" w14:textId="77777777" w:rsidR="00C87B98" w:rsidRP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BC66356" w14:textId="7777777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4DDA4B9" w14:textId="7777777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60515D0" w14:textId="7777777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5B5A17E" w14:textId="77777777" w:rsidR="00C87B98" w:rsidRPr="00004FDC" w:rsidRDefault="00C87B98" w:rsidP="00C87B98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Діа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гностична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контрольна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) робота №2</w:t>
      </w:r>
    </w:p>
    <w:p w14:paraId="6401322B" w14:textId="77777777" w:rsidR="00C87B98" w:rsidRPr="00004FDC" w:rsidRDefault="00C87B98" w:rsidP="00C87B98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Словотвір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</w:t>
      </w:r>
      <w:proofErr w:type="spell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Орфографія</w:t>
      </w:r>
      <w:proofErr w:type="spellEnd"/>
    </w:p>
    <w:p w14:paraId="1CEE7BD5" w14:textId="77777777" w:rsidR="00C87B98" w:rsidRPr="00004FDC" w:rsidRDefault="00C87B98" w:rsidP="00C87B98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І </w:t>
      </w:r>
      <w:proofErr w:type="spell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варіант</w:t>
      </w:r>
      <w:proofErr w:type="spellEnd"/>
    </w:p>
    <w:p w14:paraId="0411568D" w14:textId="77777777" w:rsidR="00C87B98" w:rsidRPr="00004FDC" w:rsidRDefault="00C87B98" w:rsidP="00C87B98">
      <w:pPr>
        <w:spacing w:after="200"/>
        <w:ind w:firstLine="708"/>
        <w:rPr>
          <w:b/>
          <w:color w:val="000000" w:themeColor="text1"/>
          <w:sz w:val="26"/>
          <w:szCs w:val="26"/>
        </w:rPr>
      </w:pPr>
      <w:proofErr w:type="spellStart"/>
      <w:r w:rsidRPr="00004FDC">
        <w:rPr>
          <w:b/>
          <w:color w:val="000000" w:themeColor="text1"/>
          <w:sz w:val="26"/>
          <w:szCs w:val="26"/>
        </w:rPr>
        <w:t>Завдання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1─ 10 </w:t>
      </w:r>
      <w:proofErr w:type="spellStart"/>
      <w:r w:rsidRPr="00004FDC">
        <w:rPr>
          <w:b/>
          <w:color w:val="000000" w:themeColor="text1"/>
          <w:sz w:val="26"/>
          <w:szCs w:val="26"/>
        </w:rPr>
        <w:t>мають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по </w:t>
      </w:r>
      <w:proofErr w:type="spellStart"/>
      <w:r w:rsidRPr="00004FDC">
        <w:rPr>
          <w:b/>
          <w:color w:val="000000" w:themeColor="text1"/>
          <w:sz w:val="26"/>
          <w:szCs w:val="26"/>
        </w:rPr>
        <w:t>п’ять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варіантів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відповіді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b/>
          <w:color w:val="000000" w:themeColor="text1"/>
          <w:sz w:val="26"/>
          <w:szCs w:val="26"/>
        </w:rPr>
        <w:t>серед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яких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лише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ОДИН ПРАВИЛЬНИЙ. </w:t>
      </w:r>
      <w:proofErr w:type="spellStart"/>
      <w:r w:rsidRPr="00004FDC">
        <w:rPr>
          <w:b/>
          <w:color w:val="000000" w:themeColor="text1"/>
          <w:sz w:val="26"/>
          <w:szCs w:val="26"/>
        </w:rPr>
        <w:t>Виберіть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правильну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відповідь</w:t>
      </w:r>
      <w:proofErr w:type="spellEnd"/>
    </w:p>
    <w:p w14:paraId="28320D3B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>1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.Орфографічну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помилку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допущено </w:t>
      </w:r>
      <w:proofErr w:type="gram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 рядку</w:t>
      </w:r>
      <w:proofErr w:type="gram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(1б.)</w:t>
      </w:r>
    </w:p>
    <w:p w14:paraId="23325824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оболонський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гамбурзький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Б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сиваський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гадяцький</w:t>
      </w:r>
      <w:proofErr w:type="spellEnd"/>
    </w:p>
    <w:p w14:paraId="5D6C3066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люксембурзький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ризький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Г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чезький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запорізький</w:t>
      </w:r>
      <w:proofErr w:type="spellEnd"/>
    </w:p>
    <w:p w14:paraId="1A89924C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чиказький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меккський</w:t>
      </w:r>
      <w:proofErr w:type="spellEnd"/>
    </w:p>
    <w:p w14:paraId="2ABE2DE6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>2.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Орфографічну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помилку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допущено </w:t>
      </w:r>
      <w:proofErr w:type="gram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 рядку</w:t>
      </w:r>
      <w:proofErr w:type="gram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(1б.)</w:t>
      </w:r>
    </w:p>
    <w:p w14:paraId="5CF3A48C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одяг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Сумщині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Б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знищення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кріпаччини</w:t>
      </w:r>
      <w:proofErr w:type="spellEnd"/>
    </w:p>
    <w:p w14:paraId="09FC8074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гостинна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Житомирщина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штучні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водоспади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Хмельничини</w:t>
      </w:r>
      <w:proofErr w:type="spellEnd"/>
    </w:p>
    <w:p w14:paraId="36D8A3B4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пізнавальна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Уманщина</w:t>
      </w:r>
      <w:proofErr w:type="spellEnd"/>
    </w:p>
    <w:p w14:paraId="300D07C2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 xml:space="preserve">3. 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Допущено </w:t>
      </w:r>
      <w:proofErr w:type="spellStart"/>
      <w:proofErr w:type="gram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помилку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 при</w:t>
      </w:r>
      <w:proofErr w:type="gram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поділі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слів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на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значущі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частини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слова (1б.)</w:t>
      </w:r>
    </w:p>
    <w:p w14:paraId="7EEF6F5F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до/о/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прац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юва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ти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Б </w:t>
      </w:r>
      <w:proofErr w:type="gram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пере/ход/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ит</w:t>
      </w:r>
      <w:proofErr w:type="spellEnd"/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/и</w:t>
      </w:r>
    </w:p>
    <w:p w14:paraId="42907DCE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при/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береж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/н/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ий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на/рукав/н/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ик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3C373010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Д </w:t>
      </w:r>
      <w:proofErr w:type="spellStart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ліс</w:t>
      </w:r>
      <w:proofErr w:type="spellEnd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ов</w:t>
      </w:r>
      <w:proofErr w:type="spellEnd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ий</w:t>
      </w:r>
      <w:proofErr w:type="spellEnd"/>
    </w:p>
    <w:p w14:paraId="2C3BA2B1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>4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. Шляхом переходу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однієї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частини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мови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в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іншу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утворено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виділене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слово в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реченні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(1б.)</w:t>
      </w:r>
    </w:p>
    <w:p w14:paraId="06DD21B8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Минулі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події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завжди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нагадують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 себе.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</w:p>
    <w:p w14:paraId="6C6332E8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Б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На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жаль,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минулі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події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не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повернути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4A4EEC9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Минулі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часи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знайшли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своє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відображення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літературі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</w:p>
    <w:p w14:paraId="36695C47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Г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Без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минулого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немає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майбутнього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0305DFAC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Сьогодні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ми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будемо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вивчати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минулий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час.</w:t>
      </w:r>
    </w:p>
    <w:p w14:paraId="13626EBA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 xml:space="preserve">5.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Префіксальним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способом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утворені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всі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слова </w:t>
      </w:r>
      <w:proofErr w:type="gram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 рядку</w:t>
      </w:r>
      <w:proofErr w:type="gram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(1б.)</w:t>
      </w:r>
    </w:p>
    <w:p w14:paraId="423E939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приказка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синь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Б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притулитися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вечірній</w:t>
      </w:r>
      <w:proofErr w:type="spellEnd"/>
    </w:p>
    <w:p w14:paraId="75B1C7CC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прибережний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відмінник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розв’язати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доїхати</w:t>
      </w:r>
      <w:proofErr w:type="spellEnd"/>
    </w:p>
    <w:p w14:paraId="404ACE2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відкотити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нарукавник</w:t>
      </w:r>
    </w:p>
    <w:p w14:paraId="10D471F0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 xml:space="preserve">6. 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Разом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потрібно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писати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всі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слова </w:t>
      </w:r>
      <w:proofErr w:type="gram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 рядку</w:t>
      </w:r>
      <w:proofErr w:type="gram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(1б.)</w:t>
      </w:r>
    </w:p>
    <w:p w14:paraId="4123B2A5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авіа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шоу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gram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супер/модель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стерео/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екран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</w:p>
    <w:p w14:paraId="11892F19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Б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вело/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пробіг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відео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фільм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тишком/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нишком</w:t>
      </w:r>
      <w:proofErr w:type="spellEnd"/>
    </w:p>
    <w:p w14:paraId="56E08CA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хліб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сіль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анти/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вірус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кіно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/зал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</w:p>
    <w:p w14:paraId="7F81A455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Г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шести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поверховий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лікар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еколог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,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писав /писав</w:t>
      </w:r>
    </w:p>
    <w:p w14:paraId="2B8A48C4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міні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/диктант, </w:t>
      </w:r>
      <w:proofErr w:type="spellStart"/>
      <w:proofErr w:type="gram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дендро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/парк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батько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мати</w:t>
      </w:r>
      <w:proofErr w:type="spellEnd"/>
    </w:p>
    <w:p w14:paraId="731652A7" w14:textId="77777777" w:rsidR="00C87B98" w:rsidRPr="00004FDC" w:rsidRDefault="00C87B98" w:rsidP="00C87B98">
      <w:pPr>
        <w:pStyle w:val="NoSpacing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uk-UA"/>
        </w:rPr>
      </w:pPr>
      <w:r w:rsidRPr="00004FDC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uk-UA"/>
        </w:rPr>
        <w:t xml:space="preserve">7.Непохідними є </w:t>
      </w:r>
      <w:proofErr w:type="spellStart"/>
      <w:r w:rsidRPr="00004FDC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uk-UA"/>
        </w:rPr>
        <w:t>всі</w:t>
      </w:r>
      <w:proofErr w:type="spellEnd"/>
      <w:r w:rsidRPr="00004FDC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eastAsia="uk-UA"/>
        </w:rPr>
        <w:t xml:space="preserve"> слова, ОКРІМ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(1б.)</w:t>
      </w:r>
    </w:p>
    <w:p w14:paraId="3A6DCD80" w14:textId="77777777" w:rsidR="00C87B98" w:rsidRPr="00004FDC" w:rsidRDefault="00C87B98" w:rsidP="00C87B98">
      <w:pPr>
        <w:ind w:firstLine="708"/>
        <w:rPr>
          <w:color w:val="000000" w:themeColor="text1"/>
          <w:sz w:val="26"/>
          <w:szCs w:val="26"/>
          <w:lang w:eastAsia="uk-UA"/>
        </w:rPr>
      </w:pPr>
      <w:r w:rsidRPr="00004FDC">
        <w:rPr>
          <w:b/>
          <w:bCs/>
          <w:color w:val="000000" w:themeColor="text1"/>
          <w:sz w:val="26"/>
          <w:szCs w:val="26"/>
          <w:lang w:eastAsia="uk-UA"/>
        </w:rPr>
        <w:t>А</w:t>
      </w:r>
      <w:r w:rsidRPr="00004FDC">
        <w:rPr>
          <w:bCs/>
          <w:color w:val="000000" w:themeColor="text1"/>
          <w:sz w:val="26"/>
          <w:szCs w:val="26"/>
          <w:lang w:eastAsia="uk-UA"/>
        </w:rPr>
        <w:t> </w:t>
      </w:r>
      <w:proofErr w:type="spellStart"/>
      <w:r w:rsidRPr="00004FDC">
        <w:rPr>
          <w:color w:val="000000" w:themeColor="text1"/>
          <w:sz w:val="26"/>
          <w:szCs w:val="26"/>
          <w:lang w:eastAsia="uk-UA"/>
        </w:rPr>
        <w:t>місяць</w:t>
      </w:r>
      <w:proofErr w:type="spellEnd"/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b/>
          <w:bCs/>
          <w:color w:val="000000" w:themeColor="text1"/>
          <w:sz w:val="26"/>
          <w:szCs w:val="26"/>
          <w:lang w:eastAsia="uk-UA"/>
        </w:rPr>
        <w:t>Б</w:t>
      </w:r>
      <w:r w:rsidRPr="00004FDC">
        <w:rPr>
          <w:bCs/>
          <w:color w:val="000000" w:themeColor="text1"/>
          <w:sz w:val="26"/>
          <w:szCs w:val="26"/>
          <w:lang w:eastAsia="uk-UA"/>
        </w:rPr>
        <w:t> </w:t>
      </w:r>
      <w:proofErr w:type="spellStart"/>
      <w:r w:rsidRPr="00004FDC">
        <w:rPr>
          <w:color w:val="000000" w:themeColor="text1"/>
          <w:sz w:val="26"/>
          <w:szCs w:val="26"/>
          <w:lang w:eastAsia="uk-UA"/>
        </w:rPr>
        <w:t>книгарня</w:t>
      </w:r>
      <w:proofErr w:type="spellEnd"/>
    </w:p>
    <w:p w14:paraId="217172A8" w14:textId="77777777" w:rsidR="00C87B98" w:rsidRPr="00004FDC" w:rsidRDefault="00C87B98" w:rsidP="00C87B98">
      <w:pPr>
        <w:ind w:firstLine="708"/>
        <w:rPr>
          <w:color w:val="000000" w:themeColor="text1"/>
          <w:sz w:val="26"/>
          <w:szCs w:val="26"/>
          <w:lang w:eastAsia="uk-UA"/>
        </w:rPr>
      </w:pPr>
      <w:r w:rsidRPr="00004FDC">
        <w:rPr>
          <w:b/>
          <w:bCs/>
          <w:color w:val="000000" w:themeColor="text1"/>
          <w:sz w:val="26"/>
          <w:szCs w:val="26"/>
          <w:lang w:eastAsia="uk-UA"/>
        </w:rPr>
        <w:lastRenderedPageBreak/>
        <w:t>В</w:t>
      </w:r>
      <w:r w:rsidRPr="00004FDC">
        <w:rPr>
          <w:bCs/>
          <w:color w:val="000000" w:themeColor="text1"/>
          <w:sz w:val="26"/>
          <w:szCs w:val="26"/>
          <w:lang w:eastAsia="uk-UA"/>
        </w:rPr>
        <w:t> </w:t>
      </w:r>
      <w:r w:rsidRPr="00004FDC">
        <w:rPr>
          <w:color w:val="000000" w:themeColor="text1"/>
          <w:sz w:val="26"/>
          <w:szCs w:val="26"/>
          <w:lang w:eastAsia="uk-UA"/>
        </w:rPr>
        <w:t>поле</w:t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color w:val="000000" w:themeColor="text1"/>
          <w:sz w:val="26"/>
          <w:szCs w:val="26"/>
          <w:lang w:eastAsia="uk-UA"/>
        </w:rPr>
        <w:tab/>
      </w:r>
      <w:r w:rsidRPr="00004FDC">
        <w:rPr>
          <w:b/>
          <w:bCs/>
          <w:color w:val="000000" w:themeColor="text1"/>
          <w:sz w:val="26"/>
          <w:szCs w:val="26"/>
          <w:lang w:eastAsia="uk-UA"/>
        </w:rPr>
        <w:t>Г</w:t>
      </w:r>
      <w:r w:rsidRPr="00004FDC">
        <w:rPr>
          <w:bCs/>
          <w:color w:val="000000" w:themeColor="text1"/>
          <w:sz w:val="26"/>
          <w:szCs w:val="26"/>
          <w:lang w:eastAsia="uk-UA"/>
        </w:rPr>
        <w:t> </w:t>
      </w:r>
      <w:proofErr w:type="spellStart"/>
      <w:r w:rsidRPr="00004FDC">
        <w:rPr>
          <w:color w:val="000000" w:themeColor="text1"/>
          <w:sz w:val="26"/>
          <w:szCs w:val="26"/>
          <w:lang w:eastAsia="uk-UA"/>
        </w:rPr>
        <w:t>зелений</w:t>
      </w:r>
      <w:proofErr w:type="spellEnd"/>
    </w:p>
    <w:p w14:paraId="184851A1" w14:textId="77777777" w:rsidR="00C87B98" w:rsidRPr="00004FDC" w:rsidRDefault="00C87B98" w:rsidP="00C87B98">
      <w:pPr>
        <w:ind w:firstLine="708"/>
        <w:rPr>
          <w:color w:val="000000" w:themeColor="text1"/>
          <w:sz w:val="26"/>
          <w:szCs w:val="26"/>
          <w:lang w:eastAsia="uk-UA"/>
        </w:rPr>
      </w:pPr>
      <w:r w:rsidRPr="00004FDC">
        <w:rPr>
          <w:b/>
          <w:bCs/>
          <w:color w:val="000000" w:themeColor="text1"/>
          <w:sz w:val="26"/>
          <w:szCs w:val="26"/>
          <w:lang w:eastAsia="uk-UA"/>
        </w:rPr>
        <w:t>Д</w:t>
      </w:r>
      <w:r w:rsidRPr="00004FDC">
        <w:rPr>
          <w:color w:val="000000" w:themeColor="text1"/>
          <w:sz w:val="26"/>
          <w:szCs w:val="26"/>
          <w:lang w:eastAsia="uk-UA"/>
        </w:rPr>
        <w:t xml:space="preserve"> око</w:t>
      </w:r>
    </w:p>
    <w:p w14:paraId="2970429D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 xml:space="preserve">8. 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Слова  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u w:val="single"/>
        </w:rPr>
        <w:t>біг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  <w:u w:val="single"/>
        </w:rPr>
        <w:t xml:space="preserve">, хід  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утворено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способом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(1б.)</w:t>
      </w:r>
    </w:p>
    <w:p w14:paraId="52B8528E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префіксальним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Б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суфіксальним</w:t>
      </w:r>
      <w:proofErr w:type="spellEnd"/>
    </w:p>
    <w:p w14:paraId="04440368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префіксально-суфіксальним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безафіксним</w:t>
      </w:r>
      <w:proofErr w:type="spellEnd"/>
    </w:p>
    <w:p w14:paraId="40435CE3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складання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основ</w:t>
      </w:r>
    </w:p>
    <w:p w14:paraId="734F3B77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 xml:space="preserve">9.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Складними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є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всі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слова, ОКРІМ (1б.)</w:t>
      </w:r>
    </w:p>
    <w:p w14:paraId="41A93D9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автовокзал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життєпис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Б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дроворуб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чистотіл</w:t>
      </w:r>
      <w:proofErr w:type="spellEnd"/>
    </w:p>
    <w:p w14:paraId="14AD93C5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перекотиполе</w:t>
      </w:r>
      <w:proofErr w:type="spellEnd"/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життєпис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бронежилет, </w:t>
      </w:r>
      <w:proofErr w:type="spellStart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бджільництво</w:t>
      </w:r>
      <w:proofErr w:type="spellEnd"/>
    </w:p>
    <w:p w14:paraId="620A96F9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Д </w:t>
      </w:r>
      <w:proofErr w:type="spellStart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лісостеп</w:t>
      </w:r>
      <w:proofErr w:type="spellEnd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зорепад</w:t>
      </w:r>
      <w:proofErr w:type="spellEnd"/>
    </w:p>
    <w:p w14:paraId="4B4EC751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10.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Окремо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треба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писати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обидва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слова </w:t>
      </w:r>
      <w:proofErr w:type="gram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 рядку</w:t>
      </w:r>
      <w:proofErr w:type="gram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(1б.)</w:t>
      </w:r>
    </w:p>
    <w:p w14:paraId="284147BE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Поділля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/день</w:t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ab/>
      </w: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Б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міста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аркуша</w:t>
      </w:r>
      <w:proofErr w:type="spellEnd"/>
    </w:p>
    <w:p w14:paraId="6B6A0B47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напів</w:t>
      </w:r>
      <w:proofErr w:type="spellEnd"/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імла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міста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proofErr w:type="gram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Г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години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/коло</w:t>
      </w:r>
    </w:p>
    <w:p w14:paraId="5E3F9907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  <w:lang w:eastAsia="uk-UA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обличчя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пів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острів</w:t>
      </w:r>
      <w:proofErr w:type="spellEnd"/>
    </w:p>
    <w:p w14:paraId="48DE93A9" w14:textId="77777777" w:rsidR="00C87B98" w:rsidRPr="00004FDC" w:rsidRDefault="00C87B98" w:rsidP="00C87B98">
      <w:pPr>
        <w:spacing w:after="200"/>
        <w:ind w:firstLine="708"/>
        <w:rPr>
          <w:b/>
          <w:color w:val="000000" w:themeColor="text1"/>
          <w:sz w:val="26"/>
          <w:szCs w:val="26"/>
        </w:rPr>
      </w:pPr>
      <w:proofErr w:type="spellStart"/>
      <w:r w:rsidRPr="00004FDC">
        <w:rPr>
          <w:b/>
          <w:color w:val="000000" w:themeColor="text1"/>
          <w:sz w:val="26"/>
          <w:szCs w:val="26"/>
        </w:rPr>
        <w:t>Завдання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11 </w:t>
      </w:r>
      <w:proofErr w:type="spellStart"/>
      <w:proofErr w:type="gramStart"/>
      <w:r w:rsidRPr="00004FDC">
        <w:rPr>
          <w:b/>
          <w:color w:val="000000" w:themeColor="text1"/>
          <w:sz w:val="26"/>
          <w:szCs w:val="26"/>
        </w:rPr>
        <w:t>передбачає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 </w:t>
      </w:r>
      <w:proofErr w:type="spellStart"/>
      <w:r w:rsidRPr="00004FDC">
        <w:rPr>
          <w:b/>
          <w:color w:val="000000" w:themeColor="text1"/>
          <w:sz w:val="26"/>
          <w:szCs w:val="26"/>
        </w:rPr>
        <w:t>встановлення</w:t>
      </w:r>
      <w:proofErr w:type="spellEnd"/>
      <w:proofErr w:type="gram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відповідності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. До кожного рядка, </w:t>
      </w:r>
      <w:proofErr w:type="spellStart"/>
      <w:r w:rsidRPr="00004FDC">
        <w:rPr>
          <w:b/>
          <w:color w:val="000000" w:themeColor="text1"/>
          <w:sz w:val="26"/>
          <w:szCs w:val="26"/>
        </w:rPr>
        <w:t>позначеного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ЦИФРОЮ, </w:t>
      </w:r>
      <w:proofErr w:type="spellStart"/>
      <w:r w:rsidRPr="00004FDC">
        <w:rPr>
          <w:b/>
          <w:color w:val="000000" w:themeColor="text1"/>
          <w:sz w:val="26"/>
          <w:szCs w:val="26"/>
        </w:rPr>
        <w:t>доберіть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відповідник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b/>
          <w:color w:val="000000" w:themeColor="text1"/>
          <w:sz w:val="26"/>
          <w:szCs w:val="26"/>
        </w:rPr>
        <w:t>позначений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БУКВОЮ </w:t>
      </w:r>
    </w:p>
    <w:p w14:paraId="1DD38660" w14:textId="77777777" w:rsidR="00C87B98" w:rsidRPr="00004FDC" w:rsidRDefault="00C87B98" w:rsidP="00C87B98">
      <w:pPr>
        <w:rPr>
          <w:i/>
          <w:iCs/>
          <w:color w:val="000000" w:themeColor="text1"/>
          <w:sz w:val="26"/>
          <w:szCs w:val="26"/>
        </w:rPr>
      </w:pPr>
      <w:r w:rsidRPr="00004FDC">
        <w:rPr>
          <w:b/>
          <w:i/>
          <w:iCs/>
          <w:color w:val="000000" w:themeColor="text1"/>
          <w:sz w:val="26"/>
          <w:szCs w:val="26"/>
        </w:rPr>
        <w:t xml:space="preserve">11.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Установіть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відповідність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(1 б.).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C87B98" w:rsidRPr="00004FDC" w14:paraId="526C0B42" w14:textId="77777777" w:rsidTr="0049149A">
        <w:tc>
          <w:tcPr>
            <w:tcW w:w="4643" w:type="dxa"/>
          </w:tcPr>
          <w:p w14:paraId="56D6CB65" w14:textId="77777777" w:rsidR="00C87B98" w:rsidRPr="00004FDC" w:rsidRDefault="00C87B98" w:rsidP="0049149A">
            <w:pPr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Слово </w:t>
            </w:r>
          </w:p>
        </w:tc>
        <w:tc>
          <w:tcPr>
            <w:tcW w:w="4643" w:type="dxa"/>
          </w:tcPr>
          <w:p w14:paraId="0945B637" w14:textId="77777777" w:rsidR="00C87B98" w:rsidRPr="00004FDC" w:rsidRDefault="00C87B98" w:rsidP="0049149A">
            <w:pPr>
              <w:jc w:val="center"/>
              <w:rPr>
                <w:i/>
                <w:color w:val="000000" w:themeColor="text1"/>
                <w:sz w:val="26"/>
                <w:szCs w:val="26"/>
              </w:rPr>
            </w:pPr>
            <w:proofErr w:type="spellStart"/>
            <w:r w:rsidRPr="00004FDC">
              <w:rPr>
                <w:i/>
                <w:color w:val="000000" w:themeColor="text1"/>
                <w:sz w:val="26"/>
                <w:szCs w:val="26"/>
              </w:rPr>
              <w:t>Спосіб</w:t>
            </w:r>
            <w:proofErr w:type="spellEnd"/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i/>
                <w:color w:val="000000" w:themeColor="text1"/>
                <w:sz w:val="26"/>
                <w:szCs w:val="26"/>
              </w:rPr>
              <w:t>творення</w:t>
            </w:r>
            <w:proofErr w:type="spellEnd"/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C87B98" w:rsidRPr="00004FDC" w14:paraId="5F1A6587" w14:textId="77777777" w:rsidTr="0049149A">
        <w:tc>
          <w:tcPr>
            <w:tcW w:w="4643" w:type="dxa"/>
          </w:tcPr>
          <w:p w14:paraId="15F8D46C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1</w:t>
            </w:r>
            <w:r w:rsidRPr="00004FDC">
              <w:rPr>
                <w:bCs/>
                <w:color w:val="000000" w:themeColor="text1"/>
                <w:sz w:val="26"/>
                <w:szCs w:val="26"/>
              </w:rPr>
              <w:t>снігопад</w:t>
            </w:r>
          </w:p>
        </w:tc>
        <w:tc>
          <w:tcPr>
            <w:tcW w:w="4643" w:type="dxa"/>
          </w:tcPr>
          <w:p w14:paraId="05F9E6DD" w14:textId="77777777" w:rsidR="00C87B98" w:rsidRPr="00004FDC" w:rsidRDefault="00C87B98" w:rsidP="0049149A">
            <w:pPr>
              <w:rPr>
                <w:b/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А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префіксальний</w:t>
            </w:r>
            <w:proofErr w:type="spellEnd"/>
          </w:p>
        </w:tc>
      </w:tr>
      <w:tr w:rsidR="00C87B98" w:rsidRPr="00004FDC" w14:paraId="5C2E9205" w14:textId="77777777" w:rsidTr="0049149A">
        <w:tc>
          <w:tcPr>
            <w:tcW w:w="4643" w:type="dxa"/>
          </w:tcPr>
          <w:p w14:paraId="12B5E38F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2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припічок</w:t>
            </w:r>
            <w:proofErr w:type="spellEnd"/>
          </w:p>
        </w:tc>
        <w:tc>
          <w:tcPr>
            <w:tcW w:w="4643" w:type="dxa"/>
          </w:tcPr>
          <w:p w14:paraId="66E78D8F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Б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суфіксальний</w:t>
            </w:r>
            <w:proofErr w:type="spellEnd"/>
          </w:p>
        </w:tc>
      </w:tr>
      <w:tr w:rsidR="00C87B98" w:rsidRPr="00004FDC" w14:paraId="0CC19E30" w14:textId="77777777" w:rsidTr="0049149A">
        <w:tc>
          <w:tcPr>
            <w:tcW w:w="4643" w:type="dxa"/>
          </w:tcPr>
          <w:p w14:paraId="01A4B950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3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привезти</w:t>
            </w:r>
          </w:p>
        </w:tc>
        <w:tc>
          <w:tcPr>
            <w:tcW w:w="4643" w:type="dxa"/>
          </w:tcPr>
          <w:p w14:paraId="2765F054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В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префіксально-суфіксальний</w:t>
            </w:r>
            <w:proofErr w:type="spellEnd"/>
          </w:p>
        </w:tc>
      </w:tr>
      <w:tr w:rsidR="00C87B98" w:rsidRPr="00004FDC" w14:paraId="09D0DDC1" w14:textId="77777777" w:rsidTr="0049149A">
        <w:tc>
          <w:tcPr>
            <w:tcW w:w="4643" w:type="dxa"/>
          </w:tcPr>
          <w:p w14:paraId="7ADE43FB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4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зимовий</w:t>
            </w:r>
          </w:p>
        </w:tc>
        <w:tc>
          <w:tcPr>
            <w:tcW w:w="4643" w:type="dxa"/>
          </w:tcPr>
          <w:p w14:paraId="3BE2E0A5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Г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безафіксний</w:t>
            </w:r>
            <w:proofErr w:type="spellEnd"/>
          </w:p>
        </w:tc>
      </w:tr>
      <w:tr w:rsidR="00C87B98" w:rsidRPr="00004FDC" w14:paraId="49EA22E5" w14:textId="77777777" w:rsidTr="0049149A">
        <w:tc>
          <w:tcPr>
            <w:tcW w:w="4643" w:type="dxa"/>
          </w:tcPr>
          <w:p w14:paraId="2CD7F75A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643" w:type="dxa"/>
          </w:tcPr>
          <w:p w14:paraId="7439010C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Д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складання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основ</w:t>
            </w:r>
          </w:p>
        </w:tc>
      </w:tr>
    </w:tbl>
    <w:p w14:paraId="364976A5" w14:textId="77777777" w:rsidR="00C87B98" w:rsidRPr="00004FDC" w:rsidRDefault="00C87B98" w:rsidP="00C87B98">
      <w:pPr>
        <w:spacing w:after="200"/>
        <w:ind w:firstLine="708"/>
        <w:rPr>
          <w:b/>
          <w:color w:val="000000" w:themeColor="text1"/>
          <w:sz w:val="26"/>
          <w:szCs w:val="26"/>
        </w:rPr>
      </w:pPr>
      <w:proofErr w:type="spellStart"/>
      <w:r w:rsidRPr="00004FDC">
        <w:rPr>
          <w:b/>
          <w:color w:val="000000" w:themeColor="text1"/>
          <w:sz w:val="26"/>
          <w:szCs w:val="26"/>
        </w:rPr>
        <w:t>Завдання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12 </w:t>
      </w:r>
      <w:proofErr w:type="spellStart"/>
      <w:r w:rsidRPr="00004FDC">
        <w:rPr>
          <w:b/>
          <w:color w:val="000000" w:themeColor="text1"/>
          <w:sz w:val="26"/>
          <w:szCs w:val="26"/>
        </w:rPr>
        <w:t>передбачає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утворення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слів</w:t>
      </w:r>
      <w:proofErr w:type="spellEnd"/>
      <w:r w:rsidRPr="00004FDC">
        <w:rPr>
          <w:b/>
          <w:color w:val="000000" w:themeColor="text1"/>
          <w:sz w:val="26"/>
          <w:szCs w:val="26"/>
        </w:rPr>
        <w:t>.</w:t>
      </w:r>
    </w:p>
    <w:p w14:paraId="3B596E69" w14:textId="77777777" w:rsidR="00C87B98" w:rsidRPr="00004FDC" w:rsidRDefault="00C87B98" w:rsidP="00C87B98">
      <w:pPr>
        <w:spacing w:after="200"/>
        <w:rPr>
          <w:i/>
          <w:iCs/>
          <w:color w:val="000000" w:themeColor="text1"/>
          <w:sz w:val="26"/>
          <w:szCs w:val="26"/>
        </w:rPr>
      </w:pPr>
      <w:r w:rsidRPr="00004FDC">
        <w:rPr>
          <w:b/>
          <w:i/>
          <w:iCs/>
          <w:color w:val="000000" w:themeColor="text1"/>
          <w:sz w:val="26"/>
          <w:szCs w:val="26"/>
        </w:rPr>
        <w:t>12.</w:t>
      </w:r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Від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прикметників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утворіть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іменники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за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допомогою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суфікса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–ин(а) і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запишіть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(0,5 б.).</w:t>
      </w:r>
    </w:p>
    <w:p w14:paraId="70ED7D25" w14:textId="77777777" w:rsidR="00C87B98" w:rsidRPr="00004FDC" w:rsidRDefault="00C87B98" w:rsidP="00C87B98">
      <w:pPr>
        <w:spacing w:after="200"/>
        <w:rPr>
          <w:color w:val="000000" w:themeColor="text1"/>
          <w:sz w:val="26"/>
          <w:szCs w:val="26"/>
        </w:rPr>
      </w:pPr>
      <w:proofErr w:type="spellStart"/>
      <w:r w:rsidRPr="00004FDC">
        <w:rPr>
          <w:color w:val="000000" w:themeColor="text1"/>
          <w:sz w:val="26"/>
          <w:szCs w:val="26"/>
        </w:rPr>
        <w:t>Донецький</w:t>
      </w:r>
      <w:proofErr w:type="spellEnd"/>
      <w:r w:rsidRPr="00004FDC">
        <w:rPr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color w:val="000000" w:themeColor="text1"/>
          <w:sz w:val="26"/>
          <w:szCs w:val="26"/>
        </w:rPr>
        <w:t>рівненський</w:t>
      </w:r>
      <w:proofErr w:type="spellEnd"/>
      <w:r w:rsidRPr="00004FDC">
        <w:rPr>
          <w:color w:val="000000" w:themeColor="text1"/>
          <w:sz w:val="26"/>
          <w:szCs w:val="26"/>
        </w:rPr>
        <w:t xml:space="preserve">. </w:t>
      </w:r>
    </w:p>
    <w:p w14:paraId="61E6EDD3" w14:textId="77777777" w:rsidR="00C87B98" w:rsidRPr="00004FDC" w:rsidRDefault="00C87B98" w:rsidP="00C87B98">
      <w:pPr>
        <w:spacing w:after="200"/>
        <w:ind w:firstLine="708"/>
        <w:rPr>
          <w:b/>
          <w:color w:val="000000" w:themeColor="text1"/>
          <w:sz w:val="26"/>
          <w:szCs w:val="26"/>
        </w:rPr>
      </w:pPr>
      <w:proofErr w:type="spellStart"/>
      <w:r w:rsidRPr="00004FDC">
        <w:rPr>
          <w:b/>
          <w:color w:val="000000" w:themeColor="text1"/>
          <w:sz w:val="26"/>
          <w:szCs w:val="26"/>
        </w:rPr>
        <w:t>Завдання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13 </w:t>
      </w:r>
      <w:proofErr w:type="spellStart"/>
      <w:r w:rsidRPr="00004FDC">
        <w:rPr>
          <w:b/>
          <w:color w:val="000000" w:themeColor="text1"/>
          <w:sz w:val="26"/>
          <w:szCs w:val="26"/>
        </w:rPr>
        <w:t>потребує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виділення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частин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поданих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слів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відповідними</w:t>
      </w:r>
      <w:proofErr w:type="spellEnd"/>
      <w:r w:rsidRPr="00004FDC">
        <w:rPr>
          <w:b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b/>
          <w:color w:val="000000" w:themeColor="text1"/>
          <w:sz w:val="26"/>
          <w:szCs w:val="26"/>
        </w:rPr>
        <w:t>позначками</w:t>
      </w:r>
      <w:proofErr w:type="spellEnd"/>
      <w:r w:rsidRPr="00004FDC">
        <w:rPr>
          <w:b/>
          <w:color w:val="000000" w:themeColor="text1"/>
          <w:sz w:val="26"/>
          <w:szCs w:val="26"/>
        </w:rPr>
        <w:t>.</w:t>
      </w:r>
    </w:p>
    <w:p w14:paraId="733E9B61" w14:textId="77777777" w:rsidR="00C87B98" w:rsidRPr="00004FDC" w:rsidRDefault="00C87B98" w:rsidP="00C87B98">
      <w:pPr>
        <w:spacing w:after="200"/>
        <w:rPr>
          <w:i/>
          <w:iCs/>
          <w:color w:val="000000" w:themeColor="text1"/>
          <w:sz w:val="26"/>
          <w:szCs w:val="26"/>
        </w:rPr>
      </w:pPr>
      <w:r w:rsidRPr="00004FDC">
        <w:rPr>
          <w:b/>
          <w:i/>
          <w:iCs/>
          <w:color w:val="000000" w:themeColor="text1"/>
          <w:sz w:val="26"/>
          <w:szCs w:val="26"/>
        </w:rPr>
        <w:t>13.</w:t>
      </w:r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Розберіть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слова за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будовою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(0,5 б.).</w:t>
      </w:r>
    </w:p>
    <w:p w14:paraId="43DBCF60" w14:textId="77777777" w:rsidR="00C87B98" w:rsidRPr="00004FDC" w:rsidRDefault="00C87B98" w:rsidP="00C87B98">
      <w:pPr>
        <w:spacing w:after="200"/>
        <w:rPr>
          <w:color w:val="000000" w:themeColor="text1"/>
          <w:sz w:val="26"/>
          <w:szCs w:val="26"/>
        </w:rPr>
      </w:pPr>
      <w:r w:rsidRPr="00004FDC">
        <w:rPr>
          <w:color w:val="000000" w:themeColor="text1"/>
          <w:sz w:val="26"/>
          <w:szCs w:val="26"/>
        </w:rPr>
        <w:tab/>
      </w:r>
      <w:proofErr w:type="spellStart"/>
      <w:r w:rsidRPr="00004FDC">
        <w:rPr>
          <w:color w:val="000000" w:themeColor="text1"/>
          <w:sz w:val="26"/>
          <w:szCs w:val="26"/>
        </w:rPr>
        <w:t>Потічок</w:t>
      </w:r>
      <w:proofErr w:type="spellEnd"/>
      <w:r w:rsidRPr="00004FDC">
        <w:rPr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color w:val="000000" w:themeColor="text1"/>
          <w:sz w:val="26"/>
          <w:szCs w:val="26"/>
        </w:rPr>
        <w:t>синюватий</w:t>
      </w:r>
      <w:proofErr w:type="spellEnd"/>
      <w:r w:rsidRPr="00004FDC">
        <w:rPr>
          <w:color w:val="000000" w:themeColor="text1"/>
          <w:sz w:val="26"/>
          <w:szCs w:val="26"/>
        </w:rPr>
        <w:t>.</w:t>
      </w:r>
    </w:p>
    <w:p w14:paraId="62AF6885" w14:textId="77777777" w:rsidR="00C87B98" w:rsidRPr="00004FDC" w:rsidRDefault="00C87B98" w:rsidP="00C87B98">
      <w:pPr>
        <w:spacing w:after="200"/>
        <w:rPr>
          <w:b/>
          <w:color w:val="000000" w:themeColor="text1"/>
          <w:sz w:val="26"/>
          <w:szCs w:val="26"/>
        </w:rPr>
      </w:pPr>
      <w:r w:rsidRPr="00004FDC">
        <w:rPr>
          <w:b/>
          <w:color w:val="000000" w:themeColor="text1"/>
          <w:sz w:val="26"/>
          <w:szCs w:val="26"/>
        </w:rPr>
        <w:br w:type="page"/>
      </w:r>
    </w:p>
    <w:p w14:paraId="0AC0C5DE" w14:textId="77777777" w:rsidR="00C87B98" w:rsidRPr="00004FDC" w:rsidRDefault="00C87B98" w:rsidP="00C87B98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Діагностична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</w:t>
      </w:r>
      <w:proofErr w:type="spell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контрольна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)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робота №3</w:t>
      </w:r>
    </w:p>
    <w:p w14:paraId="20738C20" w14:textId="77777777" w:rsidR="00C87B98" w:rsidRPr="00004FDC" w:rsidRDefault="00C87B98" w:rsidP="00C87B98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proofErr w:type="spell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Іменник</w:t>
      </w:r>
      <w:proofErr w:type="spellEnd"/>
    </w:p>
    <w:p w14:paraId="0BD35D21" w14:textId="77777777" w:rsidR="00C87B98" w:rsidRPr="00004FDC" w:rsidRDefault="00C87B98" w:rsidP="00C87B98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І </w:t>
      </w:r>
      <w:proofErr w:type="spellStart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варіант</w:t>
      </w:r>
      <w:proofErr w:type="spellEnd"/>
    </w:p>
    <w:p w14:paraId="46A862A0" w14:textId="77777777" w:rsidR="00C87B98" w:rsidRPr="00004FDC" w:rsidRDefault="00C87B98" w:rsidP="00C87B98">
      <w:pPr>
        <w:spacing w:after="200"/>
        <w:ind w:firstLine="708"/>
        <w:rPr>
          <w:b/>
          <w:color w:val="000000" w:themeColor="text1"/>
          <w:sz w:val="26"/>
          <w:szCs w:val="26"/>
        </w:rPr>
      </w:pPr>
      <w:r w:rsidRPr="00004FDC">
        <w:rPr>
          <w:b/>
          <w:color w:val="000000" w:themeColor="text1"/>
          <w:sz w:val="26"/>
          <w:szCs w:val="26"/>
          <w:lang w:val="uk-UA"/>
        </w:rPr>
        <w:t>Прочитайте текст і виконайте завдання 1─ 4.</w:t>
      </w:r>
    </w:p>
    <w:p w14:paraId="44DC7156" w14:textId="77777777" w:rsidR="00C87B98" w:rsidRPr="00004FDC" w:rsidRDefault="00C87B98" w:rsidP="00C87B98">
      <w:pPr>
        <w:spacing w:after="200"/>
        <w:ind w:firstLine="708"/>
        <w:jc w:val="both"/>
        <w:rPr>
          <w:color w:val="000000" w:themeColor="text1"/>
          <w:sz w:val="26"/>
          <w:szCs w:val="26"/>
        </w:rPr>
      </w:pPr>
      <w:r w:rsidRPr="00004FDC">
        <w:rPr>
          <w:color w:val="000000" w:themeColor="text1"/>
          <w:sz w:val="26"/>
          <w:szCs w:val="26"/>
          <w:lang w:val="uk-UA"/>
        </w:rPr>
        <w:t xml:space="preserve">[1]Недалеко від </w:t>
      </w:r>
      <w:r w:rsidRPr="00004FDC">
        <w:rPr>
          <w:b/>
          <w:bCs/>
          <w:color w:val="000000" w:themeColor="text1"/>
          <w:sz w:val="26"/>
          <w:szCs w:val="26"/>
          <w:u w:val="single"/>
          <w:lang w:val="uk-UA"/>
        </w:rPr>
        <w:t>селища</w:t>
      </w:r>
      <w:r w:rsidRPr="00004FDC">
        <w:rPr>
          <w:color w:val="000000" w:themeColor="text1"/>
          <w:sz w:val="26"/>
          <w:szCs w:val="26"/>
          <w:lang w:val="uk-UA"/>
        </w:rPr>
        <w:t xml:space="preserve"> Сосниці на Чернігівщині сріблиться підковою </w:t>
      </w:r>
      <w:r w:rsidRPr="00004FDC">
        <w:rPr>
          <w:b/>
          <w:bCs/>
          <w:color w:val="000000" w:themeColor="text1"/>
          <w:sz w:val="26"/>
          <w:szCs w:val="26"/>
          <w:u w:val="single"/>
          <w:lang w:val="uk-UA"/>
        </w:rPr>
        <w:t>озеро</w:t>
      </w:r>
      <w:r w:rsidRPr="00004FDC">
        <w:rPr>
          <w:color w:val="000000" w:themeColor="text1"/>
          <w:sz w:val="26"/>
          <w:szCs w:val="26"/>
          <w:lang w:val="uk-UA"/>
        </w:rPr>
        <w:t xml:space="preserve"> Пісня. [2]Воно довге, глибоке, чисте. [3]Водяться в ньому </w:t>
      </w:r>
      <w:r w:rsidRPr="00004FDC">
        <w:rPr>
          <w:b/>
          <w:bCs/>
          <w:color w:val="000000" w:themeColor="text1"/>
          <w:sz w:val="26"/>
          <w:szCs w:val="26"/>
          <w:u w:val="single"/>
          <w:lang w:val="uk-UA"/>
        </w:rPr>
        <w:t>риба</w:t>
      </w:r>
      <w:r w:rsidRPr="00004FDC">
        <w:rPr>
          <w:color w:val="000000" w:themeColor="text1"/>
          <w:sz w:val="26"/>
          <w:szCs w:val="26"/>
          <w:lang w:val="uk-UA"/>
        </w:rPr>
        <w:t xml:space="preserve">, бобри, видри, ондатри, качки. [4]Берег облямовує верболіз, восени тут червоняться калинові кетяги. [5] Сюди любив колись навідуватися й </w:t>
      </w:r>
      <w:r w:rsidRPr="00004FDC">
        <w:rPr>
          <w:b/>
          <w:bCs/>
          <w:color w:val="000000" w:themeColor="text1"/>
          <w:sz w:val="26"/>
          <w:szCs w:val="26"/>
          <w:u w:val="single"/>
          <w:lang w:val="uk-UA"/>
        </w:rPr>
        <w:t>Максим Рильський</w:t>
      </w:r>
      <w:r w:rsidRPr="00004FDC">
        <w:rPr>
          <w:color w:val="000000" w:themeColor="text1"/>
          <w:sz w:val="26"/>
          <w:szCs w:val="26"/>
          <w:lang w:val="uk-UA"/>
        </w:rPr>
        <w:t xml:space="preserve">. </w:t>
      </w:r>
    </w:p>
    <w:p w14:paraId="57F4C895" w14:textId="77777777" w:rsidR="00C87B98" w:rsidRPr="00004FDC" w:rsidRDefault="00C87B98" w:rsidP="00C87B98">
      <w:pPr>
        <w:spacing w:after="200"/>
        <w:ind w:firstLine="708"/>
        <w:rPr>
          <w:b/>
          <w:color w:val="000000" w:themeColor="text1"/>
          <w:sz w:val="26"/>
          <w:szCs w:val="26"/>
        </w:rPr>
      </w:pPr>
      <w:r w:rsidRPr="00004FDC">
        <w:rPr>
          <w:b/>
          <w:color w:val="000000" w:themeColor="text1"/>
          <w:sz w:val="26"/>
          <w:szCs w:val="26"/>
          <w:lang w:val="uk-UA"/>
        </w:rPr>
        <w:t xml:space="preserve">Завдання 1─ 4 мають по чотири варіанти відповіді, серед яких лише ОДИН ПРАВИЛЬНИЙ. Виберіть правильну відповідь </w:t>
      </w:r>
    </w:p>
    <w:p w14:paraId="64BFDBE3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>1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.</w:t>
      </w:r>
      <w:proofErr w:type="gram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У четвертому</w:t>
      </w:r>
      <w:proofErr w:type="gram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реченні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вжито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іменників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(0,5 б.)</w:t>
      </w:r>
    </w:p>
    <w:p w14:paraId="2F63728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Б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</w:p>
    <w:p w14:paraId="152E51F5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 </w:t>
      </w:r>
    </w:p>
    <w:p w14:paraId="2D0AE977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>2.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Іменники є в кожному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реченні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, ОКРІМ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(0,5 б.)</w:t>
      </w:r>
    </w:p>
    <w:p w14:paraId="16AB3C52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Б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</w:p>
    <w:p w14:paraId="4235D135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 </w:t>
      </w:r>
    </w:p>
    <w:p w14:paraId="25A7B9AB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3. У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Н.в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.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вжито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всі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виділені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іменники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, ОКРІМ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(0,5 б.)</w:t>
      </w:r>
    </w:p>
    <w:p w14:paraId="2E8A9FA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селища [1]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Б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озеро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[1]</w:t>
      </w:r>
    </w:p>
    <w:p w14:paraId="171C7F6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proofErr w:type="gram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риба[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3]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Г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Максим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Рильський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[1] </w:t>
      </w:r>
    </w:p>
    <w:p w14:paraId="3B512854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i/>
          <w:iCs/>
          <w:color w:val="000000" w:themeColor="text1"/>
          <w:sz w:val="26"/>
          <w:szCs w:val="26"/>
        </w:rPr>
        <w:t xml:space="preserve">4.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Однорідні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члени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речення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виражені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іменниками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ужито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в </w:t>
      </w:r>
      <w:proofErr w:type="spellStart"/>
      <w:proofErr w:type="gram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реченні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(</w:t>
      </w:r>
      <w:proofErr w:type="gram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0,5 б.)</w:t>
      </w:r>
    </w:p>
    <w:p w14:paraId="3384ED0B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>Б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2</w:t>
      </w:r>
    </w:p>
    <w:p w14:paraId="0D868043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 </w:t>
      </w:r>
    </w:p>
    <w:p w14:paraId="7BF345D4" w14:textId="77777777" w:rsidR="00C87B98" w:rsidRPr="00004FDC" w:rsidRDefault="00C87B98" w:rsidP="00C87B98">
      <w:pPr>
        <w:spacing w:after="200"/>
        <w:ind w:firstLine="708"/>
        <w:rPr>
          <w:b/>
          <w:color w:val="000000" w:themeColor="text1"/>
          <w:sz w:val="26"/>
          <w:szCs w:val="26"/>
        </w:rPr>
      </w:pPr>
      <w:r w:rsidRPr="00004FDC">
        <w:rPr>
          <w:b/>
          <w:color w:val="000000" w:themeColor="text1"/>
          <w:sz w:val="26"/>
          <w:szCs w:val="26"/>
          <w:lang w:val="uk-UA"/>
        </w:rPr>
        <w:t>Завдання 5─ 11 мають по п’ять варіантів відповідей, серед яких лише ОДИН ПРАВИЛЬНИЙ. Виберіть правильну відповідь</w:t>
      </w:r>
    </w:p>
    <w:p w14:paraId="3ECADEC3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5.</w:t>
      </w:r>
      <w:proofErr w:type="gram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У лапках</w:t>
      </w:r>
      <w:proofErr w:type="gram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треба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писати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власну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назву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рядка (1б.)</w:t>
      </w:r>
    </w:p>
    <w:p w14:paraId="07D0A55A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цукерки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Ромашка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Б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річка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Дніпро</w:t>
      </w:r>
      <w:proofErr w:type="spellEnd"/>
    </w:p>
    <w:p w14:paraId="6A641E3F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вітали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Кобзаря (Шевченка)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Г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місто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Луцьк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1DE94BB4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замок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Паланок</w:t>
      </w:r>
      <w:proofErr w:type="spellEnd"/>
    </w:p>
    <w:p w14:paraId="1A09F2B0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6.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Усі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іменники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мають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лише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форму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множини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 рядку</w:t>
      </w:r>
      <w:proofErr w:type="gram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(1б.)</w:t>
      </w:r>
    </w:p>
    <w:p w14:paraId="0AB0098E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канікули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пахощі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молодь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Б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штани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листя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меблі</w:t>
      </w:r>
      <w:proofErr w:type="spellEnd"/>
    </w:p>
    <w:p w14:paraId="1E6B483B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іменини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ковзани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Карпати</w:t>
      </w:r>
      <w:proofErr w:type="spellEnd"/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  <w:t xml:space="preserve">Г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студентство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окуляри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шахи </w:t>
      </w:r>
    </w:p>
    <w:p w14:paraId="14BEC964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Д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волосся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гроші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пахощі</w:t>
      </w:r>
      <w:proofErr w:type="spellEnd"/>
    </w:p>
    <w:p w14:paraId="7640BF84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7. </w:t>
      </w: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Правильно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узгоджено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прикметник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з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іменником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(1б.)</w:t>
      </w:r>
    </w:p>
    <w:p w14:paraId="2D002204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далека путь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десяткова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дріб</w:t>
      </w:r>
      <w:proofErr w:type="spellEnd"/>
    </w:p>
    <w:p w14:paraId="7925BF0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наукова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ступінь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нестерпна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біль</w:t>
      </w:r>
      <w:proofErr w:type="spellEnd"/>
    </w:p>
    <w:p w14:paraId="381F607E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хронічна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нежить</w:t>
      </w:r>
    </w:p>
    <w:p w14:paraId="26C58489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8. До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спільного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роду належать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усі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іменники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</w:t>
      </w:r>
      <w:proofErr w:type="gramStart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в рядку</w:t>
      </w:r>
      <w:proofErr w:type="gram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 xml:space="preserve"> (1б.)</w:t>
      </w:r>
    </w:p>
    <w:p w14:paraId="027A4F8B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невдаха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ведмежа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ябеда,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роззява</w:t>
      </w:r>
      <w:proofErr w:type="spellEnd"/>
    </w:p>
    <w:p w14:paraId="294A3DD2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базіка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котище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сирота, забава</w:t>
      </w:r>
    </w:p>
    <w:p w14:paraId="20326F38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стиляга,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слоненя</w:t>
      </w:r>
      <w:proofErr w:type="spellEnd"/>
    </w:p>
    <w:p w14:paraId="49E17E3A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9.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Позначте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рядок, у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якому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всі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іменники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мають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форми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однини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і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множини</w:t>
      </w:r>
      <w:proofErr w:type="spell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(1б.)</w:t>
      </w:r>
    </w:p>
    <w:p w14:paraId="6AB44A77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ліси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парфуми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Б</w:t>
      </w:r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штани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озера</w:t>
      </w:r>
    </w:p>
    <w:p w14:paraId="21999771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</w:t>
      </w:r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суперечки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бенкети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Г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дріжджі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сорочки</w:t>
      </w:r>
    </w:p>
    <w:p w14:paraId="1C538639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електровози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радощі</w:t>
      </w:r>
      <w:proofErr w:type="spellEnd"/>
    </w:p>
    <w:p w14:paraId="4B50E6B6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10.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Істотами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є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всі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іменники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gram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 рядку</w:t>
      </w:r>
      <w:proofErr w:type="gramEnd"/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(1б.)</w:t>
      </w:r>
    </w:p>
    <w:p w14:paraId="79AFC22F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ферзь,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лісовик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Б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покійник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дерево</w:t>
      </w:r>
    </w:p>
    <w:p w14:paraId="66B97EC1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бацила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пішак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табун,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зграя</w:t>
      </w:r>
      <w:proofErr w:type="spellEnd"/>
    </w:p>
    <w:p w14:paraId="7540B1B7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 xml:space="preserve">Д 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Зевс</w:t>
      </w:r>
      <w:proofErr w:type="gram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, тюльпан</w:t>
      </w:r>
    </w:p>
    <w:p w14:paraId="4DEEA022" w14:textId="77777777" w:rsidR="00C87B98" w:rsidRPr="00004FDC" w:rsidRDefault="00C87B98" w:rsidP="00C87B98">
      <w:pPr>
        <w:pStyle w:val="NoSpacing"/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11.Абстрактними є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всі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іменники</w:t>
      </w:r>
      <w:proofErr w:type="spellEnd"/>
      <w:r w:rsidRPr="00004FDC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>, ОКРІМ</w:t>
      </w:r>
      <w:r w:rsidRPr="00004FDC"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(1б.)</w:t>
      </w:r>
    </w:p>
    <w:p w14:paraId="56820C7F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А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доброта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Б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молодість</w:t>
      </w:r>
      <w:proofErr w:type="spellEnd"/>
    </w:p>
    <w:p w14:paraId="56263D4D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освіта</w:t>
      </w:r>
      <w:proofErr w:type="spellEnd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Г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>гумор</w:t>
      </w:r>
      <w:proofErr w:type="spellEnd"/>
    </w:p>
    <w:p w14:paraId="140A92A9" w14:textId="77777777" w:rsidR="00C87B98" w:rsidRPr="00004FDC" w:rsidRDefault="00C87B98" w:rsidP="00C87B98">
      <w:pPr>
        <w:pStyle w:val="NoSpacing"/>
        <w:ind w:firstLine="708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</w:t>
      </w:r>
      <w:r w:rsidRPr="00004F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сонце</w:t>
      </w:r>
      <w:proofErr w:type="spellEnd"/>
    </w:p>
    <w:p w14:paraId="74A90F25" w14:textId="77777777" w:rsidR="00C87B98" w:rsidRPr="00004FDC" w:rsidRDefault="00C87B98" w:rsidP="00C87B98">
      <w:pPr>
        <w:pStyle w:val="NoSpacing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proofErr w:type="spell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Завдання</w:t>
      </w:r>
      <w:proofErr w:type="spellEnd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12-13 </w:t>
      </w:r>
      <w:proofErr w:type="spellStart"/>
      <w:proofErr w:type="gram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передбачають</w:t>
      </w:r>
      <w:proofErr w:type="spellEnd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 </w:t>
      </w:r>
      <w:proofErr w:type="spell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установлення</w:t>
      </w:r>
      <w:proofErr w:type="spellEnd"/>
      <w:proofErr w:type="gramEnd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відповідності</w:t>
      </w:r>
      <w:proofErr w:type="spellEnd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. До кожного рядка, </w:t>
      </w:r>
      <w:proofErr w:type="spell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позначеного</w:t>
      </w:r>
      <w:proofErr w:type="spellEnd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ЦИФРОЮ, </w:t>
      </w:r>
      <w:proofErr w:type="spell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доберіть</w:t>
      </w:r>
      <w:proofErr w:type="spellEnd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відповідник</w:t>
      </w:r>
      <w:proofErr w:type="spellEnd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, </w:t>
      </w:r>
      <w:proofErr w:type="spellStart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позначений</w:t>
      </w:r>
      <w:proofErr w:type="spellEnd"/>
      <w:r w:rsidRPr="00004FD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БУКВОЮ</w:t>
      </w:r>
    </w:p>
    <w:p w14:paraId="14B6EFA9" w14:textId="77777777" w:rsidR="00C87B98" w:rsidRPr="00004FDC" w:rsidRDefault="00C87B98" w:rsidP="00C87B98">
      <w:pPr>
        <w:rPr>
          <w:i/>
          <w:iCs/>
          <w:color w:val="000000" w:themeColor="text1"/>
          <w:sz w:val="26"/>
          <w:szCs w:val="26"/>
        </w:rPr>
      </w:pPr>
      <w:r w:rsidRPr="00004FDC">
        <w:rPr>
          <w:b/>
          <w:i/>
          <w:iCs/>
          <w:color w:val="000000" w:themeColor="text1"/>
          <w:sz w:val="26"/>
          <w:szCs w:val="26"/>
        </w:rPr>
        <w:t>1</w:t>
      </w:r>
      <w:r w:rsidRPr="00004FDC">
        <w:rPr>
          <w:b/>
          <w:i/>
          <w:iCs/>
          <w:color w:val="000000" w:themeColor="text1"/>
          <w:sz w:val="26"/>
          <w:szCs w:val="26"/>
          <w:lang w:val="uk-UA"/>
        </w:rPr>
        <w:t>2</w:t>
      </w:r>
      <w:r w:rsidRPr="00004FDC">
        <w:rPr>
          <w:b/>
          <w:i/>
          <w:iCs/>
          <w:color w:val="000000" w:themeColor="text1"/>
          <w:sz w:val="26"/>
          <w:szCs w:val="26"/>
        </w:rPr>
        <w:t xml:space="preserve">.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Установіть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відповідність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>(1б.)</w:t>
      </w:r>
      <w:r w:rsidRPr="00004FDC">
        <w:rPr>
          <w:i/>
          <w:iCs/>
          <w:color w:val="000000" w:themeColor="text1"/>
          <w:sz w:val="26"/>
          <w:szCs w:val="26"/>
          <w:lang w:val="uk-UA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C87B98" w:rsidRPr="00004FDC" w14:paraId="2D57DE29" w14:textId="77777777" w:rsidTr="0049149A">
        <w:tc>
          <w:tcPr>
            <w:tcW w:w="4643" w:type="dxa"/>
          </w:tcPr>
          <w:p w14:paraId="4914EB8E" w14:textId="77777777" w:rsidR="00C87B98" w:rsidRPr="00004FDC" w:rsidRDefault="00C87B98" w:rsidP="0049149A">
            <w:pPr>
              <w:jc w:val="center"/>
              <w:rPr>
                <w:i/>
                <w:color w:val="000000" w:themeColor="text1"/>
                <w:sz w:val="26"/>
                <w:szCs w:val="26"/>
              </w:rPr>
            </w:pPr>
            <w:proofErr w:type="spellStart"/>
            <w:r w:rsidRPr="00004FDC">
              <w:rPr>
                <w:i/>
                <w:color w:val="000000" w:themeColor="text1"/>
                <w:sz w:val="26"/>
                <w:szCs w:val="26"/>
              </w:rPr>
              <w:t>Відміна</w:t>
            </w:r>
            <w:proofErr w:type="spellEnd"/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i/>
                <w:color w:val="000000" w:themeColor="text1"/>
                <w:sz w:val="26"/>
                <w:szCs w:val="26"/>
              </w:rPr>
              <w:t>іменника</w:t>
            </w:r>
            <w:proofErr w:type="spellEnd"/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4643" w:type="dxa"/>
          </w:tcPr>
          <w:p w14:paraId="429D732A" w14:textId="77777777" w:rsidR="00C87B98" w:rsidRPr="00004FDC" w:rsidRDefault="00C87B98" w:rsidP="0049149A">
            <w:pPr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Приклад  </w:t>
            </w:r>
          </w:p>
        </w:tc>
      </w:tr>
      <w:tr w:rsidR="00C87B98" w:rsidRPr="00004FDC" w14:paraId="48811A60" w14:textId="77777777" w:rsidTr="0049149A">
        <w:tc>
          <w:tcPr>
            <w:tcW w:w="4643" w:type="dxa"/>
          </w:tcPr>
          <w:p w14:paraId="1EF2A4D0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1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І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відміна</w:t>
            </w:r>
            <w:proofErr w:type="spellEnd"/>
          </w:p>
        </w:tc>
        <w:tc>
          <w:tcPr>
            <w:tcW w:w="4643" w:type="dxa"/>
          </w:tcPr>
          <w:p w14:paraId="5DA971D7" w14:textId="77777777" w:rsidR="00C87B98" w:rsidRPr="00004FDC" w:rsidRDefault="00C87B98" w:rsidP="0049149A">
            <w:pPr>
              <w:rPr>
                <w:b/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А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листя</w:t>
            </w:r>
            <w:proofErr w:type="spellEnd"/>
          </w:p>
        </w:tc>
      </w:tr>
      <w:tr w:rsidR="00C87B98" w:rsidRPr="00004FDC" w14:paraId="3126C9F6" w14:textId="77777777" w:rsidTr="0049149A">
        <w:tc>
          <w:tcPr>
            <w:tcW w:w="4643" w:type="dxa"/>
          </w:tcPr>
          <w:p w14:paraId="1BDDA37A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2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ІІ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відміна</w:t>
            </w:r>
            <w:proofErr w:type="spellEnd"/>
          </w:p>
        </w:tc>
        <w:tc>
          <w:tcPr>
            <w:tcW w:w="4643" w:type="dxa"/>
          </w:tcPr>
          <w:p w14:paraId="20D5478E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Б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тигреня</w:t>
            </w:r>
            <w:proofErr w:type="spellEnd"/>
          </w:p>
        </w:tc>
      </w:tr>
      <w:tr w:rsidR="00C87B98" w:rsidRPr="00004FDC" w14:paraId="415BE475" w14:textId="77777777" w:rsidTr="0049149A">
        <w:tc>
          <w:tcPr>
            <w:tcW w:w="4643" w:type="dxa"/>
          </w:tcPr>
          <w:p w14:paraId="381E9EC3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3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ІІІ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відміна</w:t>
            </w:r>
            <w:proofErr w:type="spellEnd"/>
          </w:p>
        </w:tc>
        <w:tc>
          <w:tcPr>
            <w:tcW w:w="4643" w:type="dxa"/>
          </w:tcPr>
          <w:p w14:paraId="09BD61C1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В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окуляри</w:t>
            </w:r>
            <w:proofErr w:type="spellEnd"/>
          </w:p>
        </w:tc>
      </w:tr>
      <w:tr w:rsidR="00C87B98" w:rsidRPr="00004FDC" w14:paraId="201067FE" w14:textId="77777777" w:rsidTr="0049149A">
        <w:tc>
          <w:tcPr>
            <w:tcW w:w="4643" w:type="dxa"/>
          </w:tcPr>
          <w:p w14:paraId="7D5830F2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4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І</w:t>
            </w:r>
            <w:r w:rsidRPr="00004FDC">
              <w:rPr>
                <w:color w:val="000000" w:themeColor="text1"/>
                <w:sz w:val="26"/>
                <w:szCs w:val="26"/>
                <w:lang w:val="en-US"/>
              </w:rPr>
              <w:t>V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відміна</w:t>
            </w:r>
            <w:proofErr w:type="spellEnd"/>
          </w:p>
        </w:tc>
        <w:tc>
          <w:tcPr>
            <w:tcW w:w="4643" w:type="dxa"/>
          </w:tcPr>
          <w:p w14:paraId="3B5AA8F4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Г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дача</w:t>
            </w:r>
          </w:p>
        </w:tc>
      </w:tr>
      <w:tr w:rsidR="00C87B98" w:rsidRPr="00004FDC" w14:paraId="2194B39E" w14:textId="77777777" w:rsidTr="0049149A">
        <w:tc>
          <w:tcPr>
            <w:tcW w:w="4643" w:type="dxa"/>
          </w:tcPr>
          <w:p w14:paraId="30723C76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643" w:type="dxa"/>
          </w:tcPr>
          <w:p w14:paraId="298655C2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Д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мати</w:t>
            </w:r>
            <w:proofErr w:type="spellEnd"/>
          </w:p>
        </w:tc>
      </w:tr>
    </w:tbl>
    <w:p w14:paraId="60BB7A74" w14:textId="77777777" w:rsidR="00C87B98" w:rsidRPr="00004FDC" w:rsidRDefault="00C87B98" w:rsidP="00C87B98">
      <w:pPr>
        <w:rPr>
          <w:i/>
          <w:iCs/>
          <w:color w:val="000000" w:themeColor="text1"/>
          <w:sz w:val="26"/>
          <w:szCs w:val="26"/>
        </w:rPr>
      </w:pPr>
      <w:r w:rsidRPr="00004FDC">
        <w:rPr>
          <w:b/>
          <w:i/>
          <w:iCs/>
          <w:color w:val="000000" w:themeColor="text1"/>
          <w:sz w:val="26"/>
          <w:szCs w:val="26"/>
        </w:rPr>
        <w:t>1</w:t>
      </w:r>
      <w:r w:rsidRPr="00004FDC">
        <w:rPr>
          <w:b/>
          <w:i/>
          <w:iCs/>
          <w:color w:val="000000" w:themeColor="text1"/>
          <w:sz w:val="26"/>
          <w:szCs w:val="26"/>
          <w:lang w:val="uk-UA"/>
        </w:rPr>
        <w:t>3</w:t>
      </w:r>
      <w:r w:rsidRPr="00004FDC">
        <w:rPr>
          <w:b/>
          <w:i/>
          <w:iCs/>
          <w:color w:val="000000" w:themeColor="text1"/>
          <w:sz w:val="26"/>
          <w:szCs w:val="26"/>
        </w:rPr>
        <w:t xml:space="preserve">.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Установіть</w:t>
      </w:r>
      <w:proofErr w:type="spellEnd"/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proofErr w:type="spellStart"/>
      <w:r w:rsidRPr="00004FDC">
        <w:rPr>
          <w:i/>
          <w:iCs/>
          <w:color w:val="000000" w:themeColor="text1"/>
          <w:sz w:val="26"/>
          <w:szCs w:val="26"/>
        </w:rPr>
        <w:t>від</w:t>
      </w:r>
      <w:r w:rsidRPr="00004FDC">
        <w:rPr>
          <w:i/>
          <w:iCs/>
          <w:color w:val="000000" w:themeColor="text1"/>
          <w:sz w:val="26"/>
          <w:szCs w:val="26"/>
          <w:lang w:val="uk-UA"/>
        </w:rPr>
        <w:t>повідність</w:t>
      </w:r>
      <w:proofErr w:type="spellEnd"/>
      <w:r w:rsidRPr="00004FDC">
        <w:rPr>
          <w:i/>
          <w:iCs/>
          <w:color w:val="000000" w:themeColor="text1"/>
          <w:sz w:val="26"/>
          <w:szCs w:val="26"/>
          <w:lang w:val="uk-UA"/>
        </w:rPr>
        <w:t xml:space="preserve"> </w:t>
      </w:r>
      <w:r w:rsidRPr="00004FDC">
        <w:rPr>
          <w:i/>
          <w:iCs/>
          <w:color w:val="000000" w:themeColor="text1"/>
          <w:sz w:val="26"/>
          <w:szCs w:val="26"/>
        </w:rPr>
        <w:t>(1б.)</w:t>
      </w:r>
      <w:r w:rsidRPr="00004FDC">
        <w:rPr>
          <w:i/>
          <w:iCs/>
          <w:color w:val="000000" w:themeColor="text1"/>
          <w:sz w:val="26"/>
          <w:szCs w:val="26"/>
          <w:lang w:val="uk-UA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C87B98" w:rsidRPr="00004FDC" w14:paraId="728AF542" w14:textId="77777777" w:rsidTr="0049149A">
        <w:tc>
          <w:tcPr>
            <w:tcW w:w="4643" w:type="dxa"/>
          </w:tcPr>
          <w:p w14:paraId="1355ADFA" w14:textId="77777777" w:rsidR="00C87B98" w:rsidRPr="00004FDC" w:rsidRDefault="00C87B98" w:rsidP="0049149A">
            <w:pPr>
              <w:jc w:val="center"/>
              <w:rPr>
                <w:i/>
                <w:color w:val="000000" w:themeColor="text1"/>
                <w:sz w:val="26"/>
                <w:szCs w:val="26"/>
              </w:rPr>
            </w:pPr>
            <w:proofErr w:type="spellStart"/>
            <w:r w:rsidRPr="00004FDC">
              <w:rPr>
                <w:i/>
                <w:color w:val="000000" w:themeColor="text1"/>
                <w:sz w:val="26"/>
                <w:szCs w:val="26"/>
              </w:rPr>
              <w:t>Відмінок</w:t>
            </w:r>
            <w:proofErr w:type="spellEnd"/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i/>
                <w:color w:val="000000" w:themeColor="text1"/>
                <w:sz w:val="26"/>
                <w:szCs w:val="26"/>
              </w:rPr>
              <w:t>іменника</w:t>
            </w:r>
            <w:proofErr w:type="spellEnd"/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4643" w:type="dxa"/>
          </w:tcPr>
          <w:p w14:paraId="590010A2" w14:textId="77777777" w:rsidR="00C87B98" w:rsidRPr="00004FDC" w:rsidRDefault="00C87B98" w:rsidP="0049149A">
            <w:pPr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004FDC">
              <w:rPr>
                <w:i/>
                <w:color w:val="000000" w:themeColor="text1"/>
                <w:sz w:val="26"/>
                <w:szCs w:val="26"/>
              </w:rPr>
              <w:t xml:space="preserve">Приклад  </w:t>
            </w:r>
          </w:p>
        </w:tc>
      </w:tr>
      <w:tr w:rsidR="00C87B98" w:rsidRPr="00004FDC" w14:paraId="1603334D" w14:textId="77777777" w:rsidTr="0049149A">
        <w:tc>
          <w:tcPr>
            <w:tcW w:w="4643" w:type="dxa"/>
          </w:tcPr>
          <w:p w14:paraId="57EFE015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1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називний</w:t>
            </w:r>
            <w:proofErr w:type="spellEnd"/>
          </w:p>
        </w:tc>
        <w:tc>
          <w:tcPr>
            <w:tcW w:w="4643" w:type="dxa"/>
          </w:tcPr>
          <w:p w14:paraId="28747041" w14:textId="77777777" w:rsidR="00C87B98" w:rsidRPr="00004FDC" w:rsidRDefault="00C87B98" w:rsidP="0049149A">
            <w:pPr>
              <w:rPr>
                <w:b/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А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Бережи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>здоров’я</w:t>
            </w:r>
            <w:proofErr w:type="spellEnd"/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>.</w:t>
            </w:r>
          </w:p>
        </w:tc>
      </w:tr>
      <w:tr w:rsidR="00C87B98" w:rsidRPr="00004FDC" w14:paraId="317BFA53" w14:textId="77777777" w:rsidTr="0049149A">
        <w:tc>
          <w:tcPr>
            <w:tcW w:w="4643" w:type="dxa"/>
          </w:tcPr>
          <w:p w14:paraId="13D3C19B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2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родовий</w:t>
            </w:r>
            <w:proofErr w:type="spellEnd"/>
          </w:p>
        </w:tc>
        <w:tc>
          <w:tcPr>
            <w:tcW w:w="4643" w:type="dxa"/>
          </w:tcPr>
          <w:p w14:paraId="3DB7065D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Б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Оберігай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щастя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в</w:t>
            </w:r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</w:t>
            </w:r>
            <w:proofErr w:type="spellStart"/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>сім’ї</w:t>
            </w:r>
            <w:proofErr w:type="spellEnd"/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>.</w:t>
            </w:r>
          </w:p>
        </w:tc>
      </w:tr>
      <w:tr w:rsidR="00C87B98" w:rsidRPr="00004FDC" w14:paraId="36A9591A" w14:textId="77777777" w:rsidTr="0049149A">
        <w:tc>
          <w:tcPr>
            <w:tcW w:w="4643" w:type="dxa"/>
          </w:tcPr>
          <w:p w14:paraId="7C3F0223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3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місцевий</w:t>
            </w:r>
            <w:proofErr w:type="spellEnd"/>
          </w:p>
        </w:tc>
        <w:tc>
          <w:tcPr>
            <w:tcW w:w="4643" w:type="dxa"/>
          </w:tcPr>
          <w:p w14:paraId="1841FD91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В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Сім’я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– опора </w:t>
            </w:r>
            <w:proofErr w:type="spellStart"/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>щастя</w:t>
            </w:r>
            <w:proofErr w:type="spellEnd"/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>.</w:t>
            </w:r>
          </w:p>
        </w:tc>
      </w:tr>
      <w:tr w:rsidR="00C87B98" w:rsidRPr="00004FDC" w14:paraId="32778CA3" w14:textId="77777777" w:rsidTr="0049149A">
        <w:tc>
          <w:tcPr>
            <w:tcW w:w="4643" w:type="dxa"/>
          </w:tcPr>
          <w:p w14:paraId="19CC017B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4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знахідний</w:t>
            </w:r>
            <w:proofErr w:type="spellEnd"/>
          </w:p>
        </w:tc>
        <w:tc>
          <w:tcPr>
            <w:tcW w:w="4643" w:type="dxa"/>
          </w:tcPr>
          <w:p w14:paraId="426186A7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>Г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Діти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>батькам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 не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судді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>.</w:t>
            </w:r>
          </w:p>
        </w:tc>
      </w:tr>
      <w:tr w:rsidR="00C87B98" w:rsidRPr="00004FDC" w14:paraId="09D0EC9C" w14:textId="77777777" w:rsidTr="0049149A">
        <w:tc>
          <w:tcPr>
            <w:tcW w:w="4643" w:type="dxa"/>
          </w:tcPr>
          <w:p w14:paraId="2F5B0622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</w:p>
        </w:tc>
        <w:tc>
          <w:tcPr>
            <w:tcW w:w="4643" w:type="dxa"/>
          </w:tcPr>
          <w:p w14:paraId="520713AD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  <w:r w:rsidRPr="00004FDC">
              <w:rPr>
                <w:b/>
                <w:color w:val="000000" w:themeColor="text1"/>
                <w:sz w:val="26"/>
                <w:szCs w:val="26"/>
              </w:rPr>
              <w:t xml:space="preserve">Д </w:t>
            </w:r>
            <w:r w:rsidRPr="00004FDC">
              <w:rPr>
                <w:color w:val="000000" w:themeColor="text1"/>
                <w:sz w:val="26"/>
                <w:szCs w:val="26"/>
              </w:rPr>
              <w:t xml:space="preserve">У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своєму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домі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й </w:t>
            </w:r>
            <w:proofErr w:type="spellStart"/>
            <w:r w:rsidRPr="00004FDC">
              <w:rPr>
                <w:b/>
                <w:bCs/>
                <w:color w:val="000000" w:themeColor="text1"/>
                <w:sz w:val="26"/>
                <w:szCs w:val="26"/>
                <w:u w:val="single"/>
              </w:rPr>
              <w:t>стіни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004FDC">
              <w:rPr>
                <w:color w:val="000000" w:themeColor="text1"/>
                <w:sz w:val="26"/>
                <w:szCs w:val="26"/>
              </w:rPr>
              <w:t>допомагають</w:t>
            </w:r>
            <w:proofErr w:type="spellEnd"/>
            <w:r w:rsidRPr="00004FDC">
              <w:rPr>
                <w:color w:val="000000" w:themeColor="text1"/>
                <w:sz w:val="26"/>
                <w:szCs w:val="26"/>
              </w:rPr>
              <w:t>.</w:t>
            </w:r>
          </w:p>
          <w:p w14:paraId="748ABF11" w14:textId="77777777" w:rsidR="00C87B98" w:rsidRPr="00004FDC" w:rsidRDefault="00C87B98" w:rsidP="0049149A">
            <w:pPr>
              <w:rPr>
                <w:color w:val="000000" w:themeColor="text1"/>
                <w:sz w:val="26"/>
                <w:szCs w:val="26"/>
              </w:rPr>
            </w:pPr>
          </w:p>
        </w:tc>
      </w:tr>
    </w:tbl>
    <w:p w14:paraId="2F11D2D9" w14:textId="77777777" w:rsidR="00C87B98" w:rsidRPr="00004FDC" w:rsidRDefault="00C87B98" w:rsidP="00C87B98">
      <w:pPr>
        <w:spacing w:after="200"/>
        <w:jc w:val="center"/>
        <w:rPr>
          <w:b/>
          <w:color w:val="000000" w:themeColor="text1"/>
          <w:sz w:val="26"/>
          <w:szCs w:val="26"/>
        </w:rPr>
      </w:pPr>
      <w:r w:rsidRPr="00004FDC">
        <w:rPr>
          <w:b/>
          <w:color w:val="000000" w:themeColor="text1"/>
          <w:sz w:val="26"/>
          <w:szCs w:val="26"/>
          <w:lang w:val="uk-UA"/>
        </w:rPr>
        <w:t>Завдання 14 творчого характеру</w:t>
      </w:r>
    </w:p>
    <w:p w14:paraId="59D28ED2" w14:textId="77777777" w:rsidR="00C87B98" w:rsidRPr="00004FDC" w:rsidRDefault="00C87B98" w:rsidP="00C87B98">
      <w:pPr>
        <w:spacing w:after="200"/>
        <w:rPr>
          <w:i/>
          <w:iCs/>
          <w:color w:val="000000" w:themeColor="text1"/>
          <w:sz w:val="26"/>
          <w:szCs w:val="26"/>
        </w:rPr>
      </w:pPr>
      <w:r w:rsidRPr="00004FDC">
        <w:rPr>
          <w:b/>
          <w:i/>
          <w:iCs/>
          <w:color w:val="000000" w:themeColor="text1"/>
          <w:sz w:val="26"/>
          <w:szCs w:val="26"/>
          <w:lang w:val="uk-UA"/>
        </w:rPr>
        <w:t>14</w:t>
      </w:r>
      <w:r w:rsidRPr="00004FDC">
        <w:rPr>
          <w:b/>
          <w:i/>
          <w:iCs/>
          <w:color w:val="000000" w:themeColor="text1"/>
          <w:sz w:val="26"/>
          <w:szCs w:val="26"/>
        </w:rPr>
        <w:t>.</w:t>
      </w:r>
      <w:r w:rsidRPr="00004FDC">
        <w:rPr>
          <w:i/>
          <w:iCs/>
          <w:color w:val="000000" w:themeColor="text1"/>
          <w:sz w:val="26"/>
          <w:szCs w:val="26"/>
        </w:rPr>
        <w:t xml:space="preserve"> </w:t>
      </w:r>
      <w:r w:rsidRPr="00004FDC">
        <w:rPr>
          <w:i/>
          <w:iCs/>
          <w:color w:val="000000" w:themeColor="text1"/>
          <w:sz w:val="26"/>
          <w:szCs w:val="26"/>
          <w:lang w:val="uk-UA"/>
        </w:rPr>
        <w:t>Доберіть прикметники до незмінюваних  іменників (1б.).</w:t>
      </w:r>
    </w:p>
    <w:p w14:paraId="7DBDECC5" w14:textId="77777777" w:rsidR="00C87B98" w:rsidRPr="00004FDC" w:rsidRDefault="00C87B98" w:rsidP="00C87B98">
      <w:pPr>
        <w:spacing w:after="200"/>
        <w:ind w:firstLine="708"/>
        <w:rPr>
          <w:color w:val="000000" w:themeColor="text1"/>
          <w:sz w:val="26"/>
          <w:szCs w:val="26"/>
        </w:rPr>
      </w:pPr>
      <w:r w:rsidRPr="00004FDC">
        <w:rPr>
          <w:color w:val="000000" w:themeColor="text1"/>
          <w:sz w:val="26"/>
          <w:szCs w:val="26"/>
          <w:lang w:val="uk-UA"/>
        </w:rPr>
        <w:t>Какаду, авеню, метро, салямі.</w:t>
      </w:r>
    </w:p>
    <w:p w14:paraId="7A3143A4" w14:textId="77777777" w:rsidR="00C87B98" w:rsidRPr="00004FDC" w:rsidRDefault="00C87B98" w:rsidP="00C87B98">
      <w:pPr>
        <w:spacing w:after="200"/>
        <w:rPr>
          <w:b/>
          <w:color w:val="000000" w:themeColor="text1"/>
          <w:sz w:val="26"/>
          <w:szCs w:val="26"/>
        </w:rPr>
      </w:pPr>
      <w:r w:rsidRPr="00004FDC">
        <w:rPr>
          <w:b/>
          <w:color w:val="000000" w:themeColor="text1"/>
          <w:sz w:val="26"/>
          <w:szCs w:val="26"/>
        </w:rPr>
        <w:br w:type="page"/>
      </w:r>
    </w:p>
    <w:p w14:paraId="321783FA" w14:textId="77777777" w:rsidR="00C87B98" w:rsidRDefault="00C87B98" w:rsidP="00C87B9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УКРАЇНСЬКА ЛІТЕРАТУРА</w:t>
      </w:r>
    </w:p>
    <w:p w14:paraId="4B2EDC45" w14:textId="77777777" w:rsidR="00C87B98" w:rsidRDefault="00C87B98" w:rsidP="00C87B9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</w:t>
      </w:r>
      <w:r w:rsidRPr="00B81501">
        <w:rPr>
          <w:rFonts w:ascii="Times New Roman" w:hAnsi="Times New Roman"/>
          <w:b/>
        </w:rPr>
        <w:t xml:space="preserve"> КЛАС</w:t>
      </w:r>
    </w:p>
    <w:p w14:paraId="5FC523B9" w14:textId="77777777" w:rsidR="00C87B98" w:rsidRDefault="00C87B98" w:rsidP="00C87B98">
      <w:pPr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C87B98" w:rsidRPr="0058410E" w14:paraId="121BE046" w14:textId="77777777" w:rsidTr="0049149A">
        <w:trPr>
          <w:trHeight w:val="1114"/>
        </w:trPr>
        <w:tc>
          <w:tcPr>
            <w:tcW w:w="9322" w:type="dxa"/>
          </w:tcPr>
          <w:p w14:paraId="28F85630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B5657">
              <w:rPr>
                <w:rFonts w:ascii="Times New Roman" w:hAnsi="Times New Roman"/>
                <w:b/>
                <w:color w:val="FF0000"/>
                <w:u w:val="single"/>
              </w:rPr>
              <w:t>Тема 1</w:t>
            </w:r>
          </w:p>
          <w:p w14:paraId="5A0F2B14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color w:val="FF0000"/>
                <w:u w:val="single"/>
              </w:rPr>
              <w:t>Чарівна</w:t>
            </w:r>
            <w:proofErr w:type="spellEnd"/>
            <w:r>
              <w:rPr>
                <w:rFonts w:ascii="Times New Roman" w:hAnsi="Times New Roman"/>
                <w:b/>
                <w:color w:val="FF000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u w:val="single"/>
              </w:rPr>
              <w:t>мелодія</w:t>
            </w:r>
            <w:proofErr w:type="spellEnd"/>
            <w:r>
              <w:rPr>
                <w:rFonts w:ascii="Times New Roman" w:hAnsi="Times New Roman"/>
                <w:b/>
                <w:color w:val="FF0000"/>
                <w:u w:val="single"/>
              </w:rPr>
              <w:t xml:space="preserve"> слова</w:t>
            </w:r>
          </w:p>
          <w:p w14:paraId="12F48E96" w14:textId="77777777" w:rsidR="00C87B98" w:rsidRPr="00DF6279" w:rsidRDefault="00C87B98" w:rsidP="0049149A">
            <w:pPr>
              <w:jc w:val="center"/>
              <w:rPr>
                <w:rFonts w:ascii="Times New Roman" w:hAnsi="Times New Roman"/>
                <w:color w:val="000000"/>
                <w:u w:val="single"/>
              </w:rPr>
            </w:pPr>
            <w:r w:rsidRPr="00DF6279">
              <w:rPr>
                <w:rFonts w:ascii="Times New Roman" w:hAnsi="Times New Roman"/>
                <w:color w:val="000000"/>
                <w:u w:val="single"/>
              </w:rPr>
              <w:t>(ст. 4-47)</w:t>
            </w:r>
          </w:p>
          <w:p w14:paraId="4B0ECEAF" w14:textId="77777777" w:rsidR="00C87B98" w:rsidRPr="00DF6279" w:rsidRDefault="00C87B98" w:rsidP="0049149A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C87B98" w:rsidRPr="0058410E" w14:paraId="53999C70" w14:textId="77777777" w:rsidTr="0049149A">
        <w:tc>
          <w:tcPr>
            <w:tcW w:w="9322" w:type="dxa"/>
          </w:tcPr>
          <w:p w14:paraId="5277A8F5" w14:textId="77777777" w:rsidR="00C87B98" w:rsidRPr="0058410E" w:rsidRDefault="00C87B98" w:rsidP="0049149A">
            <w:pPr>
              <w:jc w:val="both"/>
              <w:rPr>
                <w:rFonts w:ascii="Times New Roman" w:hAnsi="Times New Roman"/>
              </w:rPr>
            </w:pPr>
            <w:r w:rsidRPr="00414112">
              <w:rPr>
                <w:rFonts w:ascii="Times New Roman" w:hAnsi="Times New Roman"/>
                <w:b/>
                <w:i/>
              </w:rPr>
              <w:t>КР №1</w:t>
            </w:r>
            <w:r w:rsidRPr="0069647A"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Чарівна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мелодія</w:t>
            </w:r>
            <w:proofErr w:type="spellEnd"/>
            <w:r>
              <w:rPr>
                <w:rFonts w:ascii="Times New Roman" w:hAnsi="Times New Roman"/>
              </w:rPr>
              <w:t xml:space="preserve"> слова</w:t>
            </w:r>
          </w:p>
        </w:tc>
      </w:tr>
      <w:tr w:rsidR="00C87B98" w:rsidRPr="0058410E" w14:paraId="5CC9A07B" w14:textId="77777777" w:rsidTr="0049149A">
        <w:trPr>
          <w:trHeight w:val="749"/>
        </w:trPr>
        <w:tc>
          <w:tcPr>
            <w:tcW w:w="9322" w:type="dxa"/>
          </w:tcPr>
          <w:p w14:paraId="471361EF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B5657">
              <w:rPr>
                <w:rFonts w:ascii="Times New Roman" w:hAnsi="Times New Roman"/>
                <w:b/>
                <w:color w:val="FF0000"/>
                <w:u w:val="single"/>
              </w:rPr>
              <w:t>Тема 2</w:t>
            </w:r>
          </w:p>
          <w:p w14:paraId="4DA0E138" w14:textId="77777777" w:rsidR="00C87B98" w:rsidRDefault="00C87B98" w:rsidP="0049149A">
            <w:pPr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proofErr w:type="spellStart"/>
            <w:r>
              <w:rPr>
                <w:rFonts w:ascii="Times New Roman" w:hAnsi="Times New Roman"/>
                <w:b/>
                <w:color w:val="FF0000"/>
                <w:u w:val="single"/>
              </w:rPr>
              <w:t>Чуття</w:t>
            </w:r>
            <w:proofErr w:type="spellEnd"/>
            <w:r>
              <w:rPr>
                <w:rFonts w:ascii="Times New Roman" w:hAnsi="Times New Roman"/>
                <w:b/>
                <w:color w:val="FF000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u w:val="single"/>
              </w:rPr>
              <w:t>гармонії</w:t>
            </w:r>
            <w:proofErr w:type="spellEnd"/>
            <w:r>
              <w:rPr>
                <w:rFonts w:ascii="Times New Roman" w:hAnsi="Times New Roman"/>
                <w:b/>
                <w:color w:val="FF0000"/>
                <w:u w:val="single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b/>
                <w:color w:val="FF0000"/>
                <w:u w:val="single"/>
              </w:rPr>
              <w:t>слові</w:t>
            </w:r>
            <w:proofErr w:type="spellEnd"/>
          </w:p>
          <w:p w14:paraId="2FED018E" w14:textId="77777777" w:rsidR="00C87B98" w:rsidRPr="00DF6279" w:rsidRDefault="00C87B98" w:rsidP="0049149A">
            <w:pPr>
              <w:jc w:val="center"/>
              <w:rPr>
                <w:rFonts w:ascii="Times New Roman" w:hAnsi="Times New Roman"/>
                <w:color w:val="000000"/>
                <w:u w:val="single"/>
              </w:rPr>
            </w:pPr>
            <w:r w:rsidRPr="00DF6279">
              <w:rPr>
                <w:rFonts w:ascii="Times New Roman" w:hAnsi="Times New Roman"/>
                <w:color w:val="000000"/>
                <w:u w:val="single"/>
              </w:rPr>
              <w:t>(ст.50-75)</w:t>
            </w:r>
          </w:p>
          <w:p w14:paraId="326160C1" w14:textId="77777777" w:rsidR="00C87B98" w:rsidRPr="00414112" w:rsidRDefault="00C87B98" w:rsidP="0049149A">
            <w:pPr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C87B98" w:rsidRPr="0058410E" w14:paraId="771D3A90" w14:textId="77777777" w:rsidTr="0049149A">
        <w:tc>
          <w:tcPr>
            <w:tcW w:w="9322" w:type="dxa"/>
          </w:tcPr>
          <w:p w14:paraId="3E1E7CC1" w14:textId="77777777" w:rsidR="00C87B98" w:rsidRDefault="00C87B98" w:rsidP="0049149A">
            <w:pPr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414112">
              <w:rPr>
                <w:rFonts w:ascii="Times New Roman" w:hAnsi="Times New Roman"/>
                <w:b/>
                <w:i/>
              </w:rPr>
              <w:t>КР №2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DF6279">
              <w:rPr>
                <w:rFonts w:ascii="Times New Roman" w:hAnsi="Times New Roman"/>
                <w:color w:val="000000"/>
                <w:u w:val="single"/>
              </w:rPr>
              <w:t>Чуття</w:t>
            </w:r>
            <w:proofErr w:type="spellEnd"/>
            <w:r w:rsidRPr="00DF6279">
              <w:rPr>
                <w:rFonts w:ascii="Times New Roman" w:hAnsi="Times New Roman"/>
                <w:color w:val="000000"/>
                <w:u w:val="single"/>
              </w:rPr>
              <w:t xml:space="preserve"> </w:t>
            </w:r>
            <w:proofErr w:type="spellStart"/>
            <w:r w:rsidRPr="00DF6279">
              <w:rPr>
                <w:rFonts w:ascii="Times New Roman" w:hAnsi="Times New Roman"/>
                <w:color w:val="000000"/>
                <w:u w:val="single"/>
              </w:rPr>
              <w:t>гармонії</w:t>
            </w:r>
            <w:proofErr w:type="spellEnd"/>
            <w:r w:rsidRPr="00DF6279">
              <w:rPr>
                <w:rFonts w:ascii="Times New Roman" w:hAnsi="Times New Roman"/>
                <w:color w:val="000000"/>
                <w:u w:val="single"/>
              </w:rPr>
              <w:t xml:space="preserve"> у </w:t>
            </w:r>
            <w:proofErr w:type="spellStart"/>
            <w:r w:rsidRPr="00DF6279">
              <w:rPr>
                <w:rFonts w:ascii="Times New Roman" w:hAnsi="Times New Roman"/>
                <w:color w:val="000000"/>
                <w:u w:val="single"/>
              </w:rPr>
              <w:t>слові</w:t>
            </w:r>
            <w:proofErr w:type="spellEnd"/>
          </w:p>
          <w:p w14:paraId="32A4CB6F" w14:textId="77777777" w:rsidR="00C87B98" w:rsidRPr="0058410E" w:rsidRDefault="00C87B98" w:rsidP="0049149A">
            <w:pPr>
              <w:rPr>
                <w:rFonts w:ascii="Times New Roman" w:hAnsi="Times New Roman"/>
              </w:rPr>
            </w:pPr>
          </w:p>
        </w:tc>
      </w:tr>
    </w:tbl>
    <w:p w14:paraId="375C8CF7" w14:textId="77777777" w:rsidR="00C87B98" w:rsidRDefault="00C87B98" w:rsidP="00C87B98">
      <w:pPr>
        <w:rPr>
          <w:rFonts w:ascii="Times New Roman" w:hAnsi="Times New Roman"/>
          <w:lang w:val="uk-UA"/>
        </w:rPr>
      </w:pPr>
      <w:proofErr w:type="spellStart"/>
      <w:r>
        <w:rPr>
          <w:rFonts w:ascii="Times New Roman" w:hAnsi="Times New Roman"/>
        </w:rPr>
        <w:t>Підручник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"/>
        <w:gridCol w:w="3890"/>
        <w:gridCol w:w="6035"/>
      </w:tblGrid>
      <w:tr w:rsidR="00411C49" w14:paraId="268613A7" w14:textId="77777777" w:rsidTr="0029715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EC0E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№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7C6C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Теми 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22F0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Завдання</w:t>
            </w:r>
          </w:p>
        </w:tc>
      </w:tr>
      <w:tr w:rsidR="00411C49" w:rsidRPr="00F96E7E" w14:paraId="5A060FC2" w14:textId="77777777" w:rsidTr="0029715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A592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727B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Живильні джерела мудрих книг</w:t>
            </w:r>
          </w:p>
          <w:p w14:paraId="2E2CCB7A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Із видимого пізнай невидиме(1 частина)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D0D4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29" w:history="1">
              <w:r>
                <w:rPr>
                  <w:rStyle w:val="Hyperlink"/>
                  <w:rFonts w:ascii="Times New Roman" w:hAnsi="Times New Roman"/>
                  <w:sz w:val="28"/>
                  <w:lang w:val="uk-UA"/>
                </w:rPr>
                <w:t>https://naurok.com.ua/test/join?gamecode=1677468</w:t>
              </w:r>
            </w:hyperlink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</w:p>
        </w:tc>
      </w:tr>
      <w:tr w:rsidR="00411C49" w:rsidRPr="00F96E7E" w14:paraId="2E5D8A5C" w14:textId="77777777" w:rsidTr="0029715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6EE7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5D34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Із видимого пізнай невидиме (2 частина)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39BA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30" w:history="1">
              <w:r>
                <w:rPr>
                  <w:rStyle w:val="Hyperlink"/>
                  <w:rFonts w:ascii="Times New Roman" w:hAnsi="Times New Roman"/>
                  <w:sz w:val="28"/>
                  <w:lang w:val="uk-UA"/>
                </w:rPr>
                <w:t>https://naurok.com.ua/test/join?gamecode=7135517</w:t>
              </w:r>
            </w:hyperlink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</w:p>
        </w:tc>
      </w:tr>
      <w:tr w:rsidR="00411C49" w:rsidRPr="00F96E7E" w14:paraId="14017E0F" w14:textId="77777777" w:rsidTr="0029715F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B394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3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30B88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 смішного до великого</w:t>
            </w:r>
          </w:p>
        </w:tc>
        <w:tc>
          <w:tcPr>
            <w:tcW w:w="6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4748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31" w:history="1">
              <w:r>
                <w:rPr>
                  <w:rStyle w:val="Hyperlink"/>
                  <w:rFonts w:ascii="Times New Roman" w:hAnsi="Times New Roman"/>
                  <w:sz w:val="28"/>
                  <w:lang w:val="uk-UA"/>
                </w:rPr>
                <w:t>https://naurok.com.ua/test/join?gamecode=5512797</w:t>
              </w:r>
            </w:hyperlink>
            <w:r>
              <w:rPr>
                <w:rFonts w:ascii="Times New Roman" w:hAnsi="Times New Roman"/>
                <w:sz w:val="28"/>
                <w:lang w:val="uk-UA"/>
              </w:rPr>
              <w:t xml:space="preserve"> </w:t>
            </w:r>
          </w:p>
        </w:tc>
      </w:tr>
    </w:tbl>
    <w:p w14:paraId="78023944" w14:textId="77777777" w:rsidR="00411C49" w:rsidRPr="00411C49" w:rsidRDefault="00411C49" w:rsidP="00C87B98">
      <w:pPr>
        <w:rPr>
          <w:rFonts w:ascii="Times New Roman" w:hAnsi="Times New Roman"/>
          <w:lang w:val="uk-UA"/>
        </w:rPr>
      </w:pPr>
    </w:p>
    <w:p w14:paraId="7498B3DF" w14:textId="77777777" w:rsidR="00C87B98" w:rsidRPr="00E53590" w:rsidRDefault="00C87B98" w:rsidP="00C87B98">
      <w:pPr>
        <w:pStyle w:val="Heading1"/>
        <w:shd w:val="clear" w:color="auto" w:fill="FFFFFF"/>
        <w:spacing w:before="0" w:after="0" w:line="450" w:lineRule="atLeast"/>
        <w:rPr>
          <w:rFonts w:ascii="Arial" w:hAnsi="Arial" w:cs="Arial"/>
          <w:b w:val="0"/>
          <w:bCs w:val="0"/>
          <w:color w:val="42403F"/>
          <w:kern w:val="36"/>
          <w:sz w:val="33"/>
          <w:szCs w:val="33"/>
          <w:lang w:eastAsia="uk-UA"/>
        </w:rPr>
      </w:pPr>
      <w:r>
        <w:rPr>
          <w:rFonts w:ascii="Times New Roman" w:hAnsi="Times New Roman"/>
        </w:rPr>
        <w:t xml:space="preserve"> </w:t>
      </w:r>
      <w:r w:rsidRPr="00E53590">
        <w:rPr>
          <w:rFonts w:ascii="Arial" w:hAnsi="Arial" w:cs="Arial"/>
          <w:b w:val="0"/>
          <w:bCs w:val="0"/>
          <w:color w:val="42403F"/>
          <w:kern w:val="36"/>
          <w:sz w:val="33"/>
          <w:szCs w:val="33"/>
          <w:lang w:eastAsia="uk-UA"/>
        </w:rPr>
        <w:t>Українська література (Архипова) 6 клас</w:t>
      </w:r>
    </w:p>
    <w:p w14:paraId="2139718B" w14:textId="3ED6DBC8" w:rsidR="00C87B98" w:rsidRDefault="00C87B98" w:rsidP="00C87B98">
      <w:pPr>
        <w:rPr>
          <w:rFonts w:ascii="Times New Roman" w:hAnsi="Times New Roman"/>
          <w:lang w:val="uk-UA"/>
        </w:rPr>
      </w:pPr>
      <w:hyperlink r:id="rId32" w:history="1">
        <w:r w:rsidRPr="00491007">
          <w:rPr>
            <w:rStyle w:val="Hyperlink"/>
            <w:rFonts w:ascii="Times New Roman" w:hAnsi="Times New Roman"/>
          </w:rPr>
          <w:t>https</w:t>
        </w:r>
        <w:r w:rsidRPr="00C87B98">
          <w:rPr>
            <w:rStyle w:val="Hyperlink"/>
            <w:rFonts w:ascii="Times New Roman" w:hAnsi="Times New Roman"/>
            <w:lang w:val="uk-UA"/>
          </w:rPr>
          <w:t>://</w:t>
        </w:r>
        <w:r w:rsidRPr="00491007">
          <w:rPr>
            <w:rStyle w:val="Hyperlink"/>
            <w:rFonts w:ascii="Times New Roman" w:hAnsi="Times New Roman"/>
          </w:rPr>
          <w:t>pidruchnyk</w:t>
        </w:r>
        <w:r w:rsidRPr="00C87B98">
          <w:rPr>
            <w:rStyle w:val="Hyperlink"/>
            <w:rFonts w:ascii="Times New Roman" w:hAnsi="Times New Roman"/>
            <w:lang w:val="uk-UA"/>
          </w:rPr>
          <w:t>.</w:t>
        </w:r>
        <w:r w:rsidRPr="00491007">
          <w:rPr>
            <w:rStyle w:val="Hyperlink"/>
            <w:rFonts w:ascii="Times New Roman" w:hAnsi="Times New Roman"/>
          </w:rPr>
          <w:t>com</w:t>
        </w:r>
        <w:r w:rsidRPr="00C87B98">
          <w:rPr>
            <w:rStyle w:val="Hyperlink"/>
            <w:rFonts w:ascii="Times New Roman" w:hAnsi="Times New Roman"/>
            <w:lang w:val="uk-UA"/>
          </w:rPr>
          <w:t>.</w:t>
        </w:r>
        <w:r w:rsidRPr="00491007">
          <w:rPr>
            <w:rStyle w:val="Hyperlink"/>
            <w:rFonts w:ascii="Times New Roman" w:hAnsi="Times New Roman"/>
          </w:rPr>
          <w:t>ua</w:t>
        </w:r>
        <w:r w:rsidRPr="00C87B98">
          <w:rPr>
            <w:rStyle w:val="Hyperlink"/>
            <w:rFonts w:ascii="Times New Roman" w:hAnsi="Times New Roman"/>
            <w:lang w:val="uk-UA"/>
          </w:rPr>
          <w:t>/2615-</w:t>
        </w:r>
        <w:r w:rsidRPr="00491007">
          <w:rPr>
            <w:rStyle w:val="Hyperlink"/>
            <w:rFonts w:ascii="Times New Roman" w:hAnsi="Times New Roman"/>
          </w:rPr>
          <w:t>ukralit</w:t>
        </w:r>
        <w:r w:rsidRPr="00C87B98">
          <w:rPr>
            <w:rStyle w:val="Hyperlink"/>
            <w:rFonts w:ascii="Times New Roman" w:hAnsi="Times New Roman"/>
            <w:lang w:val="uk-UA"/>
          </w:rPr>
          <w:t>-6-</w:t>
        </w:r>
        <w:r w:rsidRPr="00491007">
          <w:rPr>
            <w:rStyle w:val="Hyperlink"/>
            <w:rFonts w:ascii="Times New Roman" w:hAnsi="Times New Roman"/>
          </w:rPr>
          <w:t>klas</w:t>
        </w:r>
        <w:r w:rsidRPr="00C87B98">
          <w:rPr>
            <w:rStyle w:val="Hyperlink"/>
            <w:rFonts w:ascii="Times New Roman" w:hAnsi="Times New Roman"/>
            <w:lang w:val="uk-UA"/>
          </w:rPr>
          <w:t>-</w:t>
        </w:r>
        <w:r w:rsidRPr="00491007">
          <w:rPr>
            <w:rStyle w:val="Hyperlink"/>
            <w:rFonts w:ascii="Times New Roman" w:hAnsi="Times New Roman"/>
          </w:rPr>
          <w:t>arkhypova</w:t>
        </w:r>
        <w:r w:rsidRPr="00C87B98">
          <w:rPr>
            <w:rStyle w:val="Hyperlink"/>
            <w:rFonts w:ascii="Times New Roman" w:hAnsi="Times New Roman"/>
            <w:lang w:val="uk-UA"/>
          </w:rPr>
          <w:t>.</w:t>
        </w:r>
        <w:proofErr w:type="spellStart"/>
        <w:r w:rsidRPr="00491007">
          <w:rPr>
            <w:rStyle w:val="Hyperlink"/>
            <w:rFonts w:ascii="Times New Roman" w:hAnsi="Times New Roman"/>
          </w:rPr>
          <w:t>html</w:t>
        </w:r>
        <w:proofErr w:type="spellEnd"/>
      </w:hyperlink>
      <w:r w:rsidRPr="00C87B98">
        <w:rPr>
          <w:rFonts w:ascii="Times New Roman" w:hAnsi="Times New Roman"/>
          <w:lang w:val="uk-UA"/>
        </w:rPr>
        <w:t xml:space="preserve"> </w:t>
      </w:r>
    </w:p>
    <w:p w14:paraId="53BA70A1" w14:textId="327FBCB0" w:rsidR="00C87B98" w:rsidRDefault="00C87B98" w:rsidP="00C87B98">
      <w:pPr>
        <w:rPr>
          <w:rFonts w:ascii="Times New Roman" w:hAnsi="Times New Roman"/>
          <w:lang w:val="uk-UA"/>
        </w:rPr>
      </w:pPr>
    </w:p>
    <w:p w14:paraId="69766A80" w14:textId="7EE0A409" w:rsidR="00C87B98" w:rsidRDefault="00C87B98" w:rsidP="00C87B98">
      <w:pPr>
        <w:rPr>
          <w:rFonts w:ascii="Times New Roman" w:hAnsi="Times New Roman"/>
          <w:lang w:val="uk-UA"/>
        </w:rPr>
      </w:pPr>
    </w:p>
    <w:p w14:paraId="0B01F0EC" w14:textId="648446C1" w:rsidR="00C87B98" w:rsidRDefault="00C87B98" w:rsidP="00C87B98">
      <w:pPr>
        <w:rPr>
          <w:rFonts w:ascii="Times New Roman" w:hAnsi="Times New Roman"/>
          <w:lang w:val="uk-UA"/>
        </w:rPr>
      </w:pPr>
    </w:p>
    <w:p w14:paraId="419B3CB8" w14:textId="7B753A2E" w:rsidR="00C87B98" w:rsidRDefault="00C87B98" w:rsidP="00C87B98">
      <w:pPr>
        <w:rPr>
          <w:rFonts w:ascii="Times New Roman" w:hAnsi="Times New Roman"/>
          <w:lang w:val="uk-UA"/>
        </w:rPr>
      </w:pPr>
    </w:p>
    <w:p w14:paraId="5B45E0A9" w14:textId="22C8873E" w:rsidR="00C87B98" w:rsidRDefault="00C87B98" w:rsidP="00C87B98">
      <w:pPr>
        <w:rPr>
          <w:rFonts w:ascii="Times New Roman" w:hAnsi="Times New Roman"/>
          <w:lang w:val="uk-UA"/>
        </w:rPr>
      </w:pPr>
    </w:p>
    <w:p w14:paraId="01F912D2" w14:textId="4B53A5BB" w:rsidR="00C87B98" w:rsidRDefault="00C87B98" w:rsidP="00C87B98">
      <w:pPr>
        <w:rPr>
          <w:rFonts w:ascii="Times New Roman" w:hAnsi="Times New Roman"/>
          <w:lang w:val="uk-UA"/>
        </w:rPr>
      </w:pPr>
    </w:p>
    <w:p w14:paraId="6309CD8D" w14:textId="0A1F8A2B" w:rsidR="00C87B98" w:rsidRDefault="00C87B98" w:rsidP="00C87B98">
      <w:pPr>
        <w:rPr>
          <w:rFonts w:ascii="Times New Roman" w:hAnsi="Times New Roman"/>
          <w:lang w:val="uk-UA"/>
        </w:rPr>
      </w:pPr>
    </w:p>
    <w:p w14:paraId="77045555" w14:textId="7C4A832E" w:rsidR="00C87B98" w:rsidRDefault="00C87B98" w:rsidP="00C87B98">
      <w:pPr>
        <w:rPr>
          <w:rFonts w:ascii="Times New Roman" w:hAnsi="Times New Roman"/>
          <w:lang w:val="uk-UA"/>
        </w:rPr>
      </w:pPr>
    </w:p>
    <w:p w14:paraId="51976BBA" w14:textId="390CADB1" w:rsidR="00C87B98" w:rsidRDefault="00C87B98" w:rsidP="00C87B98">
      <w:pPr>
        <w:rPr>
          <w:rFonts w:ascii="Times New Roman" w:hAnsi="Times New Roman"/>
          <w:lang w:val="uk-UA"/>
        </w:rPr>
      </w:pPr>
    </w:p>
    <w:p w14:paraId="36702117" w14:textId="06B23544" w:rsidR="00C87B98" w:rsidRDefault="00C87B98" w:rsidP="00C87B98">
      <w:pPr>
        <w:rPr>
          <w:rFonts w:ascii="Times New Roman" w:hAnsi="Times New Roman"/>
          <w:lang w:val="uk-UA"/>
        </w:rPr>
      </w:pPr>
    </w:p>
    <w:p w14:paraId="7DB2373C" w14:textId="38FDE837" w:rsidR="00C87B98" w:rsidRDefault="00C87B98" w:rsidP="00C87B98">
      <w:pPr>
        <w:rPr>
          <w:rFonts w:ascii="Times New Roman" w:hAnsi="Times New Roman"/>
          <w:lang w:val="uk-UA"/>
        </w:rPr>
      </w:pPr>
    </w:p>
    <w:p w14:paraId="7FC263B6" w14:textId="5F78463C" w:rsidR="00C87B98" w:rsidRDefault="00C87B98" w:rsidP="00C87B98">
      <w:pPr>
        <w:rPr>
          <w:rFonts w:ascii="Times New Roman" w:hAnsi="Times New Roman"/>
          <w:lang w:val="uk-UA"/>
        </w:rPr>
      </w:pPr>
    </w:p>
    <w:p w14:paraId="242B5539" w14:textId="2D7134FD" w:rsidR="00C87B98" w:rsidRDefault="00C87B98" w:rsidP="00C87B98">
      <w:pPr>
        <w:rPr>
          <w:rFonts w:ascii="Times New Roman" w:hAnsi="Times New Roman"/>
          <w:lang w:val="uk-UA"/>
        </w:rPr>
      </w:pPr>
    </w:p>
    <w:p w14:paraId="6B0A9A1C" w14:textId="10C719F6" w:rsidR="00C87B98" w:rsidRDefault="00C87B98" w:rsidP="00C87B98">
      <w:pPr>
        <w:rPr>
          <w:rFonts w:ascii="Times New Roman" w:hAnsi="Times New Roman"/>
          <w:lang w:val="uk-UA"/>
        </w:rPr>
      </w:pPr>
    </w:p>
    <w:p w14:paraId="413BBA86" w14:textId="2B6F7D73" w:rsidR="00C87B98" w:rsidRDefault="00C87B98" w:rsidP="00C87B98">
      <w:pPr>
        <w:rPr>
          <w:rFonts w:ascii="Times New Roman" w:hAnsi="Times New Roman"/>
          <w:lang w:val="uk-UA"/>
        </w:rPr>
      </w:pPr>
    </w:p>
    <w:p w14:paraId="6F2C654A" w14:textId="1536B0C9" w:rsidR="00C87B98" w:rsidRDefault="00C87B98" w:rsidP="00C87B98">
      <w:pPr>
        <w:rPr>
          <w:rFonts w:ascii="Times New Roman" w:hAnsi="Times New Roman"/>
          <w:lang w:val="uk-UA"/>
        </w:rPr>
      </w:pPr>
    </w:p>
    <w:p w14:paraId="6E28CDE2" w14:textId="2E6F4027" w:rsidR="00C87B98" w:rsidRDefault="00C87B98" w:rsidP="00C87B98">
      <w:pPr>
        <w:rPr>
          <w:rFonts w:ascii="Times New Roman" w:hAnsi="Times New Roman"/>
          <w:lang w:val="uk-UA"/>
        </w:rPr>
      </w:pPr>
    </w:p>
    <w:p w14:paraId="7CFCE51E" w14:textId="0CEE9EA5" w:rsidR="00C87B98" w:rsidRDefault="00C87B98" w:rsidP="00C87B98">
      <w:pPr>
        <w:rPr>
          <w:rFonts w:ascii="Times New Roman" w:hAnsi="Times New Roman"/>
          <w:lang w:val="uk-UA"/>
        </w:rPr>
      </w:pPr>
    </w:p>
    <w:p w14:paraId="33C59AF8" w14:textId="1382DE9E" w:rsidR="00C87B98" w:rsidRPr="00C87B98" w:rsidRDefault="00C87B98" w:rsidP="00C87B98">
      <w:pPr>
        <w:rPr>
          <w:rFonts w:ascii="Times New Roman" w:hAnsi="Times New Roman"/>
          <w:lang w:val="uk-UA"/>
        </w:rPr>
      </w:pPr>
    </w:p>
    <w:p w14:paraId="0286B3F5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КОНТРОЛЬНА РОБОТА № 1</w:t>
      </w:r>
    </w:p>
    <w:p w14:paraId="04B278FA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ІЗ ТЕМИ «ЧАРІВНА МЕЛОДІЯ СЛОВА. НАРОДНО-ОБРЯДОВІ ПІСНІ. КОЛИСКОВІ»</w:t>
      </w:r>
    </w:p>
    <w:p w14:paraId="4DD7C06D" w14:textId="77777777" w:rsidR="00C87B98" w:rsidRPr="0017219B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19B">
        <w:rPr>
          <w:rFonts w:ascii="Times New Roman" w:hAnsi="Times New Roman" w:cs="Times New Roman"/>
          <w:b/>
          <w:sz w:val="28"/>
          <w:szCs w:val="28"/>
          <w:lang w:val="uk-UA"/>
        </w:rPr>
        <w:t>ВАРІАНТ 1</w:t>
      </w:r>
    </w:p>
    <w:p w14:paraId="68FDE981" w14:textId="77777777" w:rsidR="00C87B98" w:rsidRPr="003A7B83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ЗАКРИТОЇ ФОРМИ</w:t>
      </w:r>
    </w:p>
    <w:p w14:paraId="6FF3FB90" w14:textId="77777777" w:rsidR="00C87B98" w:rsidRPr="006779E3" w:rsidRDefault="00C87B98" w:rsidP="00C87B9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1-12 мають по чотири варіанти відповіді, з яких лише один правильний. Виберіть правильний, на Вашу думку, варіант відпові</w:t>
      </w:r>
      <w:r w:rsidRPr="006779E3">
        <w:rPr>
          <w:rFonts w:ascii="Times New Roman" w:hAnsi="Times New Roman" w:cs="Times New Roman"/>
          <w:b/>
          <w:sz w:val="28"/>
          <w:szCs w:val="28"/>
          <w:lang w:val="uk-UA"/>
        </w:rPr>
        <w:t>ді.</w:t>
      </w:r>
    </w:p>
    <w:p w14:paraId="7E06AD42" w14:textId="77777777" w:rsidR="00C87B98" w:rsidRPr="00D30C3A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Фольклорний твір, який виконує</w:t>
      </w:r>
      <w:r w:rsidRPr="00D30C3A">
        <w:rPr>
          <w:rFonts w:ascii="Times New Roman" w:hAnsi="Times New Roman" w:cs="Times New Roman"/>
          <w:sz w:val="28"/>
          <w:szCs w:val="28"/>
          <w:lang w:val="uk-UA"/>
        </w:rPr>
        <w:t>ться під 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різних народних свят та обрядів</w:t>
      </w:r>
    </w:p>
    <w:p w14:paraId="6131B72F" w14:textId="77777777" w:rsidR="00C87B98" w:rsidRPr="00D30C3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D30C3A">
        <w:rPr>
          <w:rFonts w:ascii="Times New Roman" w:hAnsi="Times New Roman" w:cs="Times New Roman"/>
          <w:sz w:val="28"/>
          <w:szCs w:val="28"/>
          <w:lang w:val="uk-UA"/>
        </w:rPr>
        <w:t>легенда</w:t>
      </w:r>
    </w:p>
    <w:p w14:paraId="4B4D69CE" w14:textId="77777777" w:rsidR="00C87B98" w:rsidRPr="00D30C3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30C3A">
        <w:rPr>
          <w:rFonts w:ascii="Times New Roman" w:hAnsi="Times New Roman" w:cs="Times New Roman"/>
          <w:sz w:val="28"/>
          <w:szCs w:val="28"/>
          <w:lang w:val="uk-UA"/>
        </w:rPr>
        <w:t>казка</w:t>
      </w:r>
    </w:p>
    <w:p w14:paraId="73E0D49B" w14:textId="77777777" w:rsidR="00C87B98" w:rsidRPr="00971D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D30C3A">
        <w:rPr>
          <w:rFonts w:ascii="Times New Roman" w:hAnsi="Times New Roman" w:cs="Times New Roman"/>
          <w:sz w:val="28"/>
          <w:szCs w:val="28"/>
          <w:lang w:val="uk-UA"/>
        </w:rPr>
        <w:t>календарно-обрядова пісня</w:t>
      </w:r>
    </w:p>
    <w:p w14:paraId="1349372C" w14:textId="77777777" w:rsidR="00C87B98" w:rsidRPr="00D30C3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D30C3A">
        <w:rPr>
          <w:rFonts w:ascii="Times New Roman" w:hAnsi="Times New Roman" w:cs="Times New Roman"/>
          <w:sz w:val="28"/>
          <w:szCs w:val="28"/>
          <w:lang w:val="uk-UA"/>
        </w:rPr>
        <w:t>літопис</w:t>
      </w:r>
    </w:p>
    <w:p w14:paraId="7AD64602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0913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Побудована у формі діалогу пісня </w:t>
      </w:r>
    </w:p>
    <w:p w14:paraId="0948AF52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5A9D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E4A64">
        <w:rPr>
          <w:rFonts w:ascii="Times New Roman" w:hAnsi="Times New Roman" w:cs="Times New Roman"/>
          <w:sz w:val="28"/>
          <w:szCs w:val="28"/>
          <w:lang w:val="uk-UA"/>
        </w:rPr>
        <w:t>«Щедрик, щедрик, щедрівочка»</w:t>
      </w:r>
    </w:p>
    <w:p w14:paraId="447A822E" w14:textId="77777777" w:rsidR="00C87B98" w:rsidRPr="000E4A6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77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0E4A64">
        <w:rPr>
          <w:rFonts w:ascii="Times New Roman" w:hAnsi="Times New Roman" w:cs="Times New Roman"/>
          <w:sz w:val="28"/>
          <w:szCs w:val="28"/>
          <w:lang w:val="uk-UA"/>
        </w:rPr>
        <w:t>«Ой хто, хто Миколая любить»</w:t>
      </w:r>
    </w:p>
    <w:p w14:paraId="2AE0EAB1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FA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«Там у полі криниченька</w:t>
      </w:r>
      <w:r w:rsidRPr="000E4A6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119842D3" w14:textId="77777777" w:rsidR="00C87B98" w:rsidRPr="000E4A6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«Ой весна, весна </w:t>
      </w:r>
      <w:r w:rsidRPr="00B0034D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днем красна»</w:t>
      </w:r>
    </w:p>
    <w:p w14:paraId="194846D0" w14:textId="77777777" w:rsidR="00C87B98" w:rsidRPr="00870913" w:rsidRDefault="00C87B98" w:rsidP="00C87B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87091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870913">
        <w:rPr>
          <w:rFonts w:ascii="Times New Roman" w:hAnsi="Times New Roman" w:cs="Times New Roman"/>
          <w:sz w:val="28"/>
          <w:szCs w:val="28"/>
          <w:lang w:val="uk-UA"/>
        </w:rPr>
        <w:t xml:space="preserve"> Завдяки оригінальній обробці композитора Миколи Леонтовича підкорила світ і стала символом Різдва народна пісня, у якій є такі рядки</w:t>
      </w:r>
    </w:p>
    <w:p w14:paraId="04D148D9" w14:textId="77777777" w:rsidR="00C87B98" w:rsidRPr="00870913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09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870913">
        <w:rPr>
          <w:rFonts w:ascii="Times New Roman" w:hAnsi="Times New Roman" w:cs="Times New Roman"/>
          <w:i/>
          <w:sz w:val="28"/>
          <w:szCs w:val="28"/>
          <w:lang w:val="uk-UA"/>
        </w:rPr>
        <w:t>Ой, хто, хто Миколая любить,</w:t>
      </w:r>
      <w:r w:rsidRPr="00870913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870913">
        <w:rPr>
          <w:rFonts w:ascii="Times New Roman" w:hAnsi="Times New Roman" w:cs="Times New Roman"/>
          <w:i/>
          <w:sz w:val="28"/>
          <w:szCs w:val="28"/>
          <w:lang w:val="uk-UA"/>
        </w:rPr>
        <w:t>Ой, хто, хто Миколаю служить,</w:t>
      </w:r>
      <w:r w:rsidRPr="00870913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870913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Тому святий Миколай, </w:t>
      </w:r>
      <w:r w:rsidRPr="00870913">
        <w:rPr>
          <w:rFonts w:ascii="Times New Roman" w:hAnsi="Times New Roman" w:cs="Times New Roman"/>
          <w:i/>
          <w:sz w:val="28"/>
          <w:szCs w:val="28"/>
        </w:rPr>
        <w:t xml:space="preserve">/ </w:t>
      </w:r>
      <w:r w:rsidRPr="0087091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всякий час помагай, </w:t>
      </w:r>
      <w:r w:rsidRPr="00870913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70913">
        <w:rPr>
          <w:rFonts w:ascii="Times New Roman" w:hAnsi="Times New Roman" w:cs="Times New Roman"/>
          <w:i/>
          <w:sz w:val="28"/>
          <w:szCs w:val="28"/>
          <w:lang w:val="uk-UA"/>
        </w:rPr>
        <w:t>Миколай!</w:t>
      </w:r>
    </w:p>
    <w:p w14:paraId="6BE4518B" w14:textId="77777777" w:rsidR="00C87B98" w:rsidRPr="00870913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09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87091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Нова радість стала, яка не бувала, </w:t>
      </w:r>
      <w:r w:rsidRPr="00870913">
        <w:rPr>
          <w:rFonts w:ascii="Times New Roman" w:hAnsi="Times New Roman" w:cs="Times New Roman"/>
          <w:i/>
          <w:sz w:val="28"/>
          <w:szCs w:val="28"/>
        </w:rPr>
        <w:t>/</w:t>
      </w:r>
      <w:r w:rsidRPr="0087091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Над вертепом звізда ясна світлом засіяла.</w:t>
      </w:r>
    </w:p>
    <w:p w14:paraId="311941D9" w14:textId="77777777" w:rsidR="00C87B98" w:rsidRPr="00870913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09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87091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Застеляйте столи та все килимами, </w:t>
      </w:r>
      <w:r w:rsidRPr="00870913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Радуйся! </w:t>
      </w:r>
      <w:r w:rsidRPr="00870913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Ой радуйся, земле, Син Божий народився.</w:t>
      </w:r>
    </w:p>
    <w:p w14:paraId="31000184" w14:textId="77777777" w:rsidR="00C87B98" w:rsidRPr="00870913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87091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Вийди, вийди, господарю,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70913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Подивися на кошару – </w:t>
      </w:r>
      <w:r w:rsidRPr="00870913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Там овечки покотились,</w:t>
      </w:r>
      <w:r w:rsidRPr="008821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0913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А ягнички народились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6846FD11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87091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Змісту пісні </w:t>
      </w:r>
      <w:r w:rsidRPr="00220A96">
        <w:rPr>
          <w:rFonts w:ascii="Times New Roman" w:hAnsi="Times New Roman" w:cs="Times New Roman"/>
          <w:b/>
          <w:i/>
          <w:sz w:val="28"/>
          <w:szCs w:val="28"/>
          <w:lang w:val="uk-UA"/>
        </w:rPr>
        <w:t>«Добрий вечір тобі, пане господарю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!</w:t>
      </w:r>
      <w:r w:rsidRPr="00220A96"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відповідають усі ілюстрації, </w:t>
      </w:r>
      <w:r w:rsidRPr="00ED668A">
        <w:rPr>
          <w:rFonts w:ascii="Times New Roman" w:hAnsi="Times New Roman" w:cs="Times New Roman"/>
          <w:b/>
          <w:sz w:val="28"/>
          <w:szCs w:val="28"/>
          <w:lang w:val="uk-UA"/>
        </w:rPr>
        <w:t>ОКРІМ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9"/>
        <w:gridCol w:w="2802"/>
        <w:gridCol w:w="2293"/>
        <w:gridCol w:w="2277"/>
      </w:tblGrid>
      <w:tr w:rsidR="00C87B98" w14:paraId="41FCE817" w14:textId="77777777" w:rsidTr="0049149A">
        <w:tc>
          <w:tcPr>
            <w:tcW w:w="2199" w:type="dxa"/>
          </w:tcPr>
          <w:p w14:paraId="06676665" w14:textId="77777777" w:rsidR="00C87B98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802" w:type="dxa"/>
          </w:tcPr>
          <w:p w14:paraId="47CFF5C6" w14:textId="77777777" w:rsidR="00C87B98" w:rsidRPr="00CF2FAA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F2FA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293" w:type="dxa"/>
          </w:tcPr>
          <w:p w14:paraId="101498E8" w14:textId="77777777" w:rsidR="00C87B98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277" w:type="dxa"/>
          </w:tcPr>
          <w:p w14:paraId="013AA5F2" w14:textId="77777777" w:rsidR="00C87B98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</w:tr>
      <w:tr w:rsidR="00C87B98" w14:paraId="5E264CD9" w14:textId="77777777" w:rsidTr="0049149A">
        <w:trPr>
          <w:trHeight w:val="1739"/>
        </w:trPr>
        <w:tc>
          <w:tcPr>
            <w:tcW w:w="2199" w:type="dxa"/>
          </w:tcPr>
          <w:p w14:paraId="1E609685" w14:textId="77777777" w:rsidR="00C87B98" w:rsidRDefault="00C87B98" w:rsidP="00491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8CADAD2" wp14:editId="69395FA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80010</wp:posOffset>
                  </wp:positionV>
                  <wp:extent cx="1000760" cy="1072515"/>
                  <wp:effectExtent l="19050" t="0" r="8890" b="0"/>
                  <wp:wrapThrough wrapText="bothSides">
                    <wp:wrapPolygon edited="0">
                      <wp:start x="-411" y="0"/>
                      <wp:lineTo x="-411" y="21101"/>
                      <wp:lineTo x="21792" y="21101"/>
                      <wp:lineTo x="21792" y="0"/>
                      <wp:lineTo x="-411" y="0"/>
                    </wp:wrapPolygon>
                  </wp:wrapThrough>
                  <wp:docPr id="2" name="Рисунок 6" descr="C:\6 клас рік\ІМЕННИК\1609335144_315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6 клас рік\ІМЕННИК\1609335144_315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2" w:type="dxa"/>
          </w:tcPr>
          <w:p w14:paraId="7A7B3B4A" w14:textId="77777777" w:rsidR="00C87B98" w:rsidRDefault="00C87B98" w:rsidP="00491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220A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5916D6A4" wp14:editId="5C353708">
                  <wp:extent cx="1622721" cy="1151792"/>
                  <wp:effectExtent l="19050" t="0" r="0" b="0"/>
                  <wp:docPr id="12" name="Рисунок 9" descr="C:\6 клас рік\ІМЕННИК\gr5duu-cbsui7gtvfpsrbdrcxu5adz6wdajq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6 клас рік\ІМЕННИК\gr5duu-cbsui7gtvfpsrbdrcxu5adz6wdajq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716" cy="115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649E70F4" w14:textId="77777777" w:rsidR="00C87B98" w:rsidRDefault="00C87B98" w:rsidP="00491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008D0580" wp14:editId="3D18BFF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80010</wp:posOffset>
                  </wp:positionV>
                  <wp:extent cx="1173480" cy="1072515"/>
                  <wp:effectExtent l="19050" t="0" r="7620" b="0"/>
                  <wp:wrapThrough wrapText="bothSides">
                    <wp:wrapPolygon edited="0">
                      <wp:start x="-351" y="0"/>
                      <wp:lineTo x="-351" y="21101"/>
                      <wp:lineTo x="21740" y="21101"/>
                      <wp:lineTo x="21740" y="0"/>
                      <wp:lineTo x="-351" y="0"/>
                    </wp:wrapPolygon>
                  </wp:wrapThrough>
                  <wp:docPr id="7" name="Рисунок 7" descr="C:\6 клас рік\ІМЕННИК\7e3a7180ebbc84f50c2e2aaf1f1b38ef7aea07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6 клас рік\ІМЕННИК\7e3a7180ebbc84f50c2e2aaf1f1b38ef7aea07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73480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7" w:type="dxa"/>
          </w:tcPr>
          <w:p w14:paraId="2D603036" w14:textId="77777777" w:rsidR="00C87B98" w:rsidRDefault="00C87B98" w:rsidP="00491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D668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79883C1E" wp14:editId="7A773FB5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80010</wp:posOffset>
                  </wp:positionV>
                  <wp:extent cx="1150620" cy="1125220"/>
                  <wp:effectExtent l="19050" t="0" r="0" b="0"/>
                  <wp:wrapThrough wrapText="bothSides">
                    <wp:wrapPolygon edited="0">
                      <wp:start x="-358" y="0"/>
                      <wp:lineTo x="-358" y="21210"/>
                      <wp:lineTo x="21457" y="21210"/>
                      <wp:lineTo x="21457" y="0"/>
                      <wp:lineTo x="-358" y="0"/>
                    </wp:wrapPolygon>
                  </wp:wrapThrough>
                  <wp:docPr id="4" name="Рисунок 8" descr="C:\6 клас рік\ІМЕННИК\vodochres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6 клас рік\ІМЕННИК\vodochres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E5F1ABD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87091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0A96">
        <w:rPr>
          <w:rFonts w:ascii="Times New Roman" w:hAnsi="Times New Roman" w:cs="Times New Roman"/>
          <w:b/>
          <w:sz w:val="28"/>
          <w:szCs w:val="28"/>
          <w:lang w:val="uk-UA"/>
        </w:rPr>
        <w:t>НЕПРАВИЛЬНИМ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твердження</w:t>
      </w:r>
    </w:p>
    <w:p w14:paraId="2191B2CF" w14:textId="77777777" w:rsidR="00C87B98" w:rsidRPr="00220A9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0A96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20A96">
        <w:rPr>
          <w:rFonts w:ascii="Times New Roman" w:hAnsi="Times New Roman" w:cs="Times New Roman"/>
          <w:sz w:val="28"/>
          <w:szCs w:val="28"/>
          <w:lang w:val="uk-UA"/>
        </w:rPr>
        <w:t xml:space="preserve">Свято Різдва супроводжується величальними піснями </w:t>
      </w:r>
      <w:r w:rsidRPr="00220A9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колядками.</w:t>
      </w:r>
    </w:p>
    <w:p w14:paraId="6D856346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220A96">
        <w:rPr>
          <w:rFonts w:ascii="Times New Roman" w:hAnsi="Times New Roman" w:cs="Times New Roman"/>
          <w:sz w:val="28"/>
          <w:szCs w:val="28"/>
          <w:lang w:val="uk-UA"/>
        </w:rPr>
        <w:t>Маланка та Василь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персонажі святкового дійства на Водохреща.</w:t>
      </w:r>
    </w:p>
    <w:p w14:paraId="313E577C" w14:textId="77777777" w:rsidR="00C87B98" w:rsidRPr="00220A9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FA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20A96">
        <w:rPr>
          <w:rFonts w:ascii="Times New Roman" w:hAnsi="Times New Roman" w:cs="Times New Roman"/>
          <w:sz w:val="28"/>
          <w:szCs w:val="28"/>
          <w:lang w:val="uk-UA"/>
        </w:rPr>
        <w:t>У щедрівках наявний образ ластівки.</w:t>
      </w:r>
    </w:p>
    <w:p w14:paraId="3FAF0EFB" w14:textId="77777777" w:rsidR="00C87B98" w:rsidRPr="00220A9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0A9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220A96">
        <w:rPr>
          <w:rFonts w:ascii="Times New Roman" w:hAnsi="Times New Roman" w:cs="Times New Roman"/>
          <w:sz w:val="28"/>
          <w:szCs w:val="28"/>
          <w:lang w:val="uk-UA"/>
        </w:rPr>
        <w:t>Ритуал засівання проводили лише хлопці й чоловіки.</w:t>
      </w:r>
    </w:p>
    <w:p w14:paraId="39DE9258" w14:textId="77777777" w:rsidR="00C87B98" w:rsidRPr="00C51E6A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C51E6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ілюстрації зображено персонажі народних пісень, які, за народними віруваннями, </w:t>
      </w:r>
    </w:p>
    <w:p w14:paraId="2AA107AC" w14:textId="77777777" w:rsidR="00C87B98" w:rsidRPr="00C51E6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4BD409D9" wp14:editId="208AB6DB">
            <wp:simplePos x="0" y="0"/>
            <wp:positionH relativeFrom="column">
              <wp:posOffset>5170170</wp:posOffset>
            </wp:positionH>
            <wp:positionV relativeFrom="paragraph">
              <wp:posOffset>116840</wp:posOffset>
            </wp:positionV>
            <wp:extent cx="975995" cy="940435"/>
            <wp:effectExtent l="19050" t="0" r="0" b="0"/>
            <wp:wrapThrough wrapText="bothSides">
              <wp:wrapPolygon edited="0">
                <wp:start x="-422" y="0"/>
                <wp:lineTo x="-422" y="21002"/>
                <wp:lineTo x="21502" y="21002"/>
                <wp:lineTo x="21502" y="0"/>
                <wp:lineTo x="-422" y="0"/>
              </wp:wrapPolygon>
            </wp:wrapThrough>
            <wp:docPr id="1" name="Рисунок 1" descr="https://naurok-test2.nyc3.digitaloceanspaces.com/uploads/test/7179/549725/832008_159975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-test2.nyc3.digitaloceanspaces.com/uploads/test/7179/549725/832008_15997590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1E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ED668A">
        <w:rPr>
          <w:rFonts w:ascii="Times New Roman" w:hAnsi="Times New Roman" w:cs="Times New Roman"/>
          <w:sz w:val="28"/>
          <w:szCs w:val="28"/>
          <w:lang w:val="uk-UA"/>
        </w:rPr>
        <w:t>ніколи не шкодили людині</w:t>
      </w:r>
    </w:p>
    <w:p w14:paraId="7EB012D1" w14:textId="77777777" w:rsidR="00C87B98" w:rsidRPr="00C51E6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1E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ED668A">
        <w:rPr>
          <w:rFonts w:ascii="Times New Roman" w:hAnsi="Times New Roman" w:cs="Times New Roman"/>
          <w:sz w:val="28"/>
          <w:szCs w:val="28"/>
          <w:lang w:val="uk-UA"/>
        </w:rPr>
        <w:t>допомагали швидше зібрати врожай</w:t>
      </w:r>
    </w:p>
    <w:p w14:paraId="43CEEB1D" w14:textId="77777777" w:rsidR="00C87B98" w:rsidRPr="00ED668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оберігали немовлят від нечистої сили</w:t>
      </w:r>
    </w:p>
    <w:p w14:paraId="741E95DE" w14:textId="77777777" w:rsidR="00C87B98" w:rsidRPr="00ED668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ED668A">
        <w:rPr>
          <w:rFonts w:ascii="Times New Roman" w:hAnsi="Times New Roman" w:cs="Times New Roman"/>
          <w:sz w:val="28"/>
          <w:szCs w:val="28"/>
          <w:lang w:val="uk-UA"/>
        </w:rPr>
        <w:t xml:space="preserve">могли вберегти людину від хвороби, а поле </w:t>
      </w:r>
      <w:r w:rsidRPr="00ED668A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Pr="00ED668A">
        <w:rPr>
          <w:rFonts w:ascii="Times New Roman" w:hAnsi="Times New Roman" w:cs="Times New Roman"/>
          <w:sz w:val="28"/>
          <w:szCs w:val="28"/>
          <w:lang w:val="uk-UA"/>
        </w:rPr>
        <w:t>від стихії</w:t>
      </w:r>
    </w:p>
    <w:p w14:paraId="546859C9" w14:textId="77777777" w:rsidR="00C87B98" w:rsidRPr="008C237C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23B8"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  <w:r w:rsidRPr="00C51E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Композиційним елементом пісні «Ой біжить, біжить мала дівчина» є </w:t>
      </w:r>
    </w:p>
    <w:p w14:paraId="424962D7" w14:textId="77777777" w:rsidR="00C87B98" w:rsidRPr="00C51E6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51E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8C237C"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8C237C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</w:p>
    <w:p w14:paraId="14619E63" w14:textId="77777777" w:rsidR="00C87B98" w:rsidRPr="00CF2FA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CF2FAA">
        <w:rPr>
          <w:rFonts w:ascii="Times New Roman" w:hAnsi="Times New Roman" w:cs="Times New Roman"/>
          <w:sz w:val="28"/>
          <w:szCs w:val="28"/>
          <w:lang w:val="uk-UA"/>
        </w:rPr>
        <w:t>приказка</w:t>
      </w:r>
    </w:p>
    <w:p w14:paraId="0005EC00" w14:textId="77777777" w:rsidR="00C87B98" w:rsidRPr="00C51E6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8C237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8C237C">
        <w:rPr>
          <w:rFonts w:ascii="Times New Roman" w:hAnsi="Times New Roman" w:cs="Times New Roman"/>
          <w:sz w:val="28"/>
          <w:szCs w:val="28"/>
          <w:lang w:val="uk-UA"/>
        </w:rPr>
        <w:t>загадка</w:t>
      </w:r>
    </w:p>
    <w:p w14:paraId="7E3B59AB" w14:textId="77777777" w:rsidR="00C87B98" w:rsidRPr="00C51E6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1E6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8C237C">
        <w:rPr>
          <w:rFonts w:ascii="Times New Roman" w:hAnsi="Times New Roman" w:cs="Times New Roman"/>
          <w:sz w:val="28"/>
          <w:szCs w:val="28"/>
          <w:lang w:val="uk-UA"/>
        </w:rPr>
        <w:t>фразеологізм</w:t>
      </w:r>
    </w:p>
    <w:p w14:paraId="45EBF2A1" w14:textId="77777777" w:rsidR="00C87B98" w:rsidRDefault="00C87B98" w:rsidP="00C87B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Прочитайте текст</w:t>
      </w:r>
    </w:p>
    <w:p w14:paraId="07C7D558" w14:textId="77777777" w:rsidR="00C87B98" w:rsidRPr="00B0034D" w:rsidRDefault="00C87B98" w:rsidP="00C87B9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003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Виконувалися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під час обрядів, пов’язаних із Зеленими святами</w:t>
      </w:r>
      <w:r w:rsidRPr="00B003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(кінець травня – початок червня). За релігійним обрядом це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є</w:t>
      </w:r>
      <w:r w:rsidRPr="00B003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Трі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йця. Особливість цього свята – у</w:t>
      </w:r>
      <w:r w:rsidRPr="00B003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шановувати рослини, тому що наші предки їх </w:t>
      </w:r>
      <w:proofErr w:type="spellStart"/>
      <w:r w:rsidRPr="00B0034D">
        <w:rPr>
          <w:rFonts w:ascii="Times New Roman" w:hAnsi="Times New Roman" w:cs="Times New Roman"/>
          <w:i/>
          <w:sz w:val="28"/>
          <w:szCs w:val="28"/>
          <w:lang w:val="uk-UA"/>
        </w:rPr>
        <w:t>одухотворювали</w:t>
      </w:r>
      <w:proofErr w:type="spellEnd"/>
      <w:r w:rsidRPr="00B0034D">
        <w:rPr>
          <w:rFonts w:ascii="Times New Roman" w:hAnsi="Times New Roman" w:cs="Times New Roman"/>
          <w:i/>
          <w:sz w:val="28"/>
          <w:szCs w:val="28"/>
          <w:lang w:val="uk-UA"/>
        </w:rPr>
        <w:t>, оскільки, за стародавніми уявленнями, після смерті люди могли перетворитися на рослин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B0034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чи духів, які знаходили собі притулок у лісах, полях, водах.</w:t>
      </w:r>
    </w:p>
    <w:p w14:paraId="1850560E" w14:textId="77777777" w:rsidR="00C87B98" w:rsidRPr="00FC6C82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C6C82">
        <w:rPr>
          <w:rFonts w:ascii="Times New Roman" w:hAnsi="Times New Roman" w:cs="Times New Roman"/>
          <w:sz w:val="28"/>
          <w:szCs w:val="28"/>
          <w:lang w:val="uk-UA"/>
        </w:rPr>
        <w:t xml:space="preserve">Цей уривок може слугувати коментарем до </w:t>
      </w:r>
    </w:p>
    <w:p w14:paraId="5D021CB1" w14:textId="77777777" w:rsidR="00C87B98" w:rsidRPr="00FC6C82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FC6C82">
        <w:rPr>
          <w:rFonts w:ascii="Times New Roman" w:hAnsi="Times New Roman" w:cs="Times New Roman"/>
          <w:sz w:val="28"/>
          <w:szCs w:val="28"/>
          <w:lang w:val="uk-UA"/>
        </w:rPr>
        <w:t>жниварських пісень</w:t>
      </w:r>
    </w:p>
    <w:p w14:paraId="3513A8B0" w14:textId="77777777" w:rsidR="00C87B98" w:rsidRPr="00FC6C82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C6C82">
        <w:rPr>
          <w:rFonts w:ascii="Times New Roman" w:hAnsi="Times New Roman" w:cs="Times New Roman"/>
          <w:sz w:val="28"/>
          <w:szCs w:val="28"/>
          <w:lang w:val="uk-UA"/>
        </w:rPr>
        <w:t>колядок</w:t>
      </w:r>
    </w:p>
    <w:p w14:paraId="4E3B417A" w14:textId="77777777" w:rsidR="00C87B98" w:rsidRPr="00971DC6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FC6C82">
        <w:rPr>
          <w:rFonts w:ascii="Times New Roman" w:hAnsi="Times New Roman" w:cs="Times New Roman"/>
          <w:sz w:val="28"/>
          <w:szCs w:val="28"/>
          <w:lang w:val="uk-UA"/>
        </w:rPr>
        <w:t>русальних пісень</w:t>
      </w:r>
    </w:p>
    <w:p w14:paraId="524BC17B" w14:textId="77777777" w:rsidR="00C87B98" w:rsidRPr="00964629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hAnsi="Times New Roman" w:cs="Times New Roman"/>
          <w:sz w:val="28"/>
          <w:szCs w:val="28"/>
          <w:lang w:val="uk-UA"/>
        </w:rPr>
        <w:t>купальських пісень</w:t>
      </w:r>
    </w:p>
    <w:p w14:paraId="3F4A758F" w14:textId="77777777" w:rsidR="00C87B98" w:rsidRPr="003A23B8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F2FAA">
        <w:rPr>
          <w:rFonts w:ascii="Times New Roman" w:hAnsi="Times New Roman" w:cs="Times New Roman"/>
          <w:i/>
          <w:sz w:val="28"/>
          <w:szCs w:val="28"/>
          <w:lang w:val="uk-UA"/>
        </w:rPr>
        <w:t>«Там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ж</w:t>
      </w:r>
      <w:r w:rsidRPr="003A23B8">
        <w:rPr>
          <w:rFonts w:ascii="Times New Roman" w:hAnsi="Times New Roman" w:cs="Times New Roman"/>
          <w:i/>
          <w:sz w:val="28"/>
          <w:szCs w:val="28"/>
          <w:lang w:val="uk-UA"/>
        </w:rPr>
        <w:t>енчики жали,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</w:t>
      </w:r>
      <w:r w:rsidRPr="003A23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олоті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серпи мали»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A23B8">
        <w:rPr>
          <w:rFonts w:ascii="Times New Roman" w:hAnsi="Times New Roman" w:cs="Times New Roman"/>
          <w:sz w:val="28"/>
          <w:szCs w:val="28"/>
          <w:lang w:val="uk-UA"/>
        </w:rPr>
        <w:t xml:space="preserve"> пісні</w:t>
      </w:r>
    </w:p>
    <w:p w14:paraId="268CBBAD" w14:textId="77777777" w:rsidR="00C87B98" w:rsidRPr="003A23B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A9D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A23B8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3A23B8">
        <w:rPr>
          <w:rFonts w:ascii="Times New Roman" w:hAnsi="Times New Roman" w:cs="Times New Roman"/>
          <w:sz w:val="28"/>
          <w:szCs w:val="28"/>
          <w:lang w:val="uk-UA"/>
        </w:rPr>
        <w:t>Купайло</w:t>
      </w:r>
      <w:proofErr w:type="spellEnd"/>
      <w:r w:rsidRPr="003A23B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3A23B8">
        <w:rPr>
          <w:rFonts w:ascii="Times New Roman" w:hAnsi="Times New Roman" w:cs="Times New Roman"/>
          <w:sz w:val="28"/>
          <w:szCs w:val="28"/>
          <w:lang w:val="uk-UA"/>
        </w:rPr>
        <w:t>Купайло</w:t>
      </w:r>
      <w:proofErr w:type="spellEnd"/>
      <w:r w:rsidRPr="003A23B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0008B5B1" w14:textId="77777777" w:rsidR="00C87B98" w:rsidRPr="003A23B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3A23B8">
        <w:rPr>
          <w:rFonts w:ascii="Times New Roman" w:hAnsi="Times New Roman" w:cs="Times New Roman"/>
          <w:sz w:val="28"/>
          <w:szCs w:val="28"/>
          <w:lang w:val="uk-UA"/>
        </w:rPr>
        <w:t>«Там у полі криниченька»</w:t>
      </w:r>
    </w:p>
    <w:p w14:paraId="692EF29B" w14:textId="77777777" w:rsidR="00C87B98" w:rsidRPr="003A23B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FA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A23B8">
        <w:rPr>
          <w:rFonts w:ascii="Times New Roman" w:hAnsi="Times New Roman" w:cs="Times New Roman"/>
          <w:sz w:val="28"/>
          <w:szCs w:val="28"/>
          <w:lang w:val="uk-UA"/>
        </w:rPr>
        <w:t>«Маяло житечко, маяло»</w:t>
      </w:r>
    </w:p>
    <w:p w14:paraId="491E2410" w14:textId="77777777" w:rsidR="00C87B98" w:rsidRPr="003A23B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23B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3A23B8">
        <w:rPr>
          <w:rFonts w:ascii="Times New Roman" w:hAnsi="Times New Roman" w:cs="Times New Roman"/>
          <w:sz w:val="28"/>
          <w:szCs w:val="28"/>
          <w:lang w:val="uk-UA"/>
        </w:rPr>
        <w:t>«У ржі на межі»</w:t>
      </w:r>
    </w:p>
    <w:p w14:paraId="245A55AD" w14:textId="77777777" w:rsidR="00C87B98" w:rsidRPr="0017219B" w:rsidRDefault="00C87B98" w:rsidP="00C87B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 пісень літнього циклу не належать</w:t>
      </w:r>
    </w:p>
    <w:p w14:paraId="38959BD9" w14:textId="77777777" w:rsidR="00C87B98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563228">
        <w:rPr>
          <w:rFonts w:ascii="Times New Roman" w:hAnsi="Times New Roman" w:cs="Times New Roman"/>
          <w:sz w:val="28"/>
          <w:szCs w:val="28"/>
          <w:lang w:val="uk-UA"/>
        </w:rPr>
        <w:t>русальні пісні</w:t>
      </w:r>
    </w:p>
    <w:p w14:paraId="5E88B10B" w14:textId="77777777" w:rsidR="00C87B98" w:rsidRPr="0017219B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563228">
        <w:rPr>
          <w:rFonts w:ascii="Times New Roman" w:hAnsi="Times New Roman" w:cs="Times New Roman"/>
          <w:sz w:val="28"/>
          <w:szCs w:val="28"/>
          <w:lang w:val="uk-UA"/>
        </w:rPr>
        <w:t>веснянки</w:t>
      </w:r>
    </w:p>
    <w:p w14:paraId="3CFCCB56" w14:textId="77777777" w:rsidR="00C87B98" w:rsidRPr="00971DC6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563228">
        <w:rPr>
          <w:rFonts w:ascii="Times New Roman" w:hAnsi="Times New Roman" w:cs="Times New Roman"/>
          <w:sz w:val="28"/>
          <w:szCs w:val="28"/>
          <w:lang w:val="uk-UA"/>
        </w:rPr>
        <w:t>купальські пісні</w:t>
      </w:r>
    </w:p>
    <w:p w14:paraId="49118200" w14:textId="77777777" w:rsidR="00C87B98" w:rsidRPr="00563228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563228">
        <w:rPr>
          <w:rFonts w:ascii="Times New Roman" w:hAnsi="Times New Roman" w:cs="Times New Roman"/>
          <w:sz w:val="28"/>
          <w:szCs w:val="28"/>
          <w:lang w:val="uk-UA"/>
        </w:rPr>
        <w:t>жниварські пісні</w:t>
      </w:r>
    </w:p>
    <w:p w14:paraId="3FB51916" w14:textId="77777777" w:rsidR="00C87B98" w:rsidRPr="00BD7B5D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11</w:t>
      </w:r>
      <w:r w:rsidRPr="00BD7B5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BD7B5D">
        <w:rPr>
          <w:rFonts w:ascii="Times New Roman" w:hAnsi="Times New Roman" w:cs="Times New Roman"/>
          <w:sz w:val="28"/>
          <w:szCs w:val="28"/>
          <w:lang w:val="uk-UA"/>
        </w:rPr>
        <w:t xml:space="preserve"> Мати вижала </w:t>
      </w:r>
      <w:r>
        <w:rPr>
          <w:rFonts w:ascii="Times New Roman" w:hAnsi="Times New Roman" w:cs="Times New Roman"/>
          <w:sz w:val="28"/>
          <w:szCs w:val="28"/>
          <w:lang w:val="uk-UA"/>
        </w:rPr>
        <w:t>три квіт</w:t>
      </w:r>
      <w:r w:rsidRPr="00BD7B5D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Pr="00BD7B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«... первую сонливу, а </w:t>
      </w:r>
      <w:proofErr w:type="spellStart"/>
      <w:r w:rsidRPr="00BD7B5D">
        <w:rPr>
          <w:rFonts w:ascii="Times New Roman" w:hAnsi="Times New Roman" w:cs="Times New Roman"/>
          <w:i/>
          <w:sz w:val="28"/>
          <w:szCs w:val="28"/>
          <w:lang w:val="uk-UA"/>
        </w:rPr>
        <w:t>другую</w:t>
      </w:r>
      <w:proofErr w:type="spellEnd"/>
      <w:r w:rsidRPr="00BD7B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дрімливу, а </w:t>
      </w:r>
      <w:proofErr w:type="spellStart"/>
      <w:r w:rsidRPr="00BD7B5D">
        <w:rPr>
          <w:rFonts w:ascii="Times New Roman" w:hAnsi="Times New Roman" w:cs="Times New Roman"/>
          <w:i/>
          <w:sz w:val="28"/>
          <w:szCs w:val="28"/>
          <w:lang w:val="uk-UA"/>
        </w:rPr>
        <w:t>третюю</w:t>
      </w:r>
      <w:proofErr w:type="spellEnd"/>
      <w:r w:rsidRPr="00BD7B5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щасливу»</w:t>
      </w:r>
      <w:r w:rsidRPr="00BD7B5D">
        <w:rPr>
          <w:rFonts w:ascii="Times New Roman" w:hAnsi="Times New Roman" w:cs="Times New Roman"/>
          <w:sz w:val="28"/>
          <w:szCs w:val="28"/>
          <w:lang w:val="uk-UA"/>
        </w:rPr>
        <w:t xml:space="preserve"> в пісні</w:t>
      </w:r>
    </w:p>
    <w:p w14:paraId="219027BA" w14:textId="77777777" w:rsidR="00C87B98" w:rsidRPr="00BD7B5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7B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BD7B5D">
        <w:rPr>
          <w:rFonts w:ascii="Times New Roman" w:hAnsi="Times New Roman" w:cs="Times New Roman"/>
          <w:sz w:val="28"/>
          <w:szCs w:val="28"/>
          <w:lang w:val="uk-UA"/>
        </w:rPr>
        <w:t>«Проведу я русалочки до бору»</w:t>
      </w:r>
    </w:p>
    <w:p w14:paraId="3250D008" w14:textId="77777777" w:rsidR="00C87B98" w:rsidRPr="00BD7B5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7B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BD7B5D">
        <w:rPr>
          <w:rFonts w:ascii="Times New Roman" w:hAnsi="Times New Roman" w:cs="Times New Roman"/>
          <w:sz w:val="28"/>
          <w:szCs w:val="28"/>
          <w:lang w:val="uk-UA"/>
        </w:rPr>
        <w:t xml:space="preserve">«Ой ну, люлі, дитя, </w:t>
      </w:r>
      <w:proofErr w:type="spellStart"/>
      <w:r w:rsidRPr="00BD7B5D">
        <w:rPr>
          <w:rFonts w:ascii="Times New Roman" w:hAnsi="Times New Roman" w:cs="Times New Roman"/>
          <w:sz w:val="28"/>
          <w:szCs w:val="28"/>
          <w:lang w:val="uk-UA"/>
        </w:rPr>
        <w:t>спать</w:t>
      </w:r>
      <w:proofErr w:type="spellEnd"/>
      <w:r w:rsidRPr="00BD7B5D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614984FE" w14:textId="77777777" w:rsidR="00C87B98" w:rsidRPr="00BD7B5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D7B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BD7B5D">
        <w:rPr>
          <w:rFonts w:ascii="Times New Roman" w:hAnsi="Times New Roman" w:cs="Times New Roman"/>
          <w:sz w:val="28"/>
          <w:szCs w:val="28"/>
          <w:lang w:val="uk-UA"/>
        </w:rPr>
        <w:t>«Маяло житечко, маяло»</w:t>
      </w:r>
    </w:p>
    <w:p w14:paraId="5C7FE60E" w14:textId="77777777" w:rsidR="00C87B98" w:rsidRPr="00BD7B5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2FAA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BD7B5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F2FA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BD7B5D">
        <w:rPr>
          <w:rFonts w:ascii="Times New Roman" w:hAnsi="Times New Roman" w:cs="Times New Roman"/>
          <w:sz w:val="28"/>
          <w:szCs w:val="28"/>
          <w:lang w:val="uk-UA"/>
        </w:rPr>
        <w:t>Ой ти, коте, коточок»</w:t>
      </w:r>
    </w:p>
    <w:p w14:paraId="31A98280" w14:textId="77777777" w:rsidR="00C87B98" w:rsidRDefault="00C87B98" w:rsidP="00C87B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рядки </w:t>
      </w:r>
    </w:p>
    <w:p w14:paraId="4F00330E" w14:textId="77777777" w:rsidR="00C87B98" w:rsidRPr="00E45DE7" w:rsidRDefault="00C87B98" w:rsidP="00C87B98">
      <w:pPr>
        <w:spacing w:after="0"/>
        <w:ind w:firstLine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Ой щоб спало, щастя знало,</w:t>
      </w:r>
    </w:p>
    <w:p w14:paraId="55B36FA9" w14:textId="77777777" w:rsidR="00C87B98" w:rsidRPr="00E45DE7" w:rsidRDefault="00C87B98" w:rsidP="00C87B98">
      <w:pPr>
        <w:spacing w:after="0"/>
        <w:ind w:firstLine="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Ой щоб росло, не </w:t>
      </w:r>
      <w:proofErr w:type="spellStart"/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болiло</w:t>
      </w:r>
      <w:proofErr w:type="spellEnd"/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5FCF7C7C" w14:textId="77777777" w:rsidR="00C87B98" w:rsidRPr="00E45DE7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уривку </w:t>
      </w:r>
      <w:r w:rsidRPr="00E45DE7">
        <w:rPr>
          <w:rFonts w:ascii="Times New Roman" w:hAnsi="Times New Roman" w:cs="Times New Roman"/>
          <w:sz w:val="28"/>
          <w:szCs w:val="28"/>
          <w:lang w:val="uk-UA"/>
        </w:rPr>
        <w:t>використано</w:t>
      </w:r>
    </w:p>
    <w:p w14:paraId="35E795F0" w14:textId="77777777" w:rsidR="00C87B98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824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E45DE7">
        <w:rPr>
          <w:rFonts w:ascii="Times New Roman" w:hAnsi="Times New Roman" w:cs="Times New Roman"/>
          <w:sz w:val="28"/>
          <w:szCs w:val="28"/>
          <w:lang w:val="uk-UA"/>
        </w:rPr>
        <w:t>анафору</w:t>
      </w:r>
    </w:p>
    <w:p w14:paraId="106FD974" w14:textId="77777777" w:rsidR="00C87B98" w:rsidRPr="00E45DE7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E45DE7">
        <w:rPr>
          <w:rFonts w:ascii="Times New Roman" w:hAnsi="Times New Roman" w:cs="Times New Roman"/>
          <w:sz w:val="28"/>
          <w:szCs w:val="28"/>
          <w:lang w:val="uk-UA"/>
        </w:rPr>
        <w:t>епітет</w:t>
      </w:r>
    </w:p>
    <w:p w14:paraId="2DF5F2A3" w14:textId="77777777" w:rsidR="00C87B98" w:rsidRPr="00971DC6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E45DE7">
        <w:rPr>
          <w:rFonts w:ascii="Times New Roman" w:hAnsi="Times New Roman" w:cs="Times New Roman"/>
          <w:sz w:val="28"/>
          <w:szCs w:val="28"/>
          <w:lang w:val="uk-UA"/>
        </w:rPr>
        <w:t>персоніфікацію</w:t>
      </w:r>
    </w:p>
    <w:p w14:paraId="4F6A133B" w14:textId="77777777" w:rsidR="00C87B98" w:rsidRPr="00563228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E45DE7">
        <w:rPr>
          <w:rFonts w:ascii="Times New Roman" w:hAnsi="Times New Roman" w:cs="Times New Roman"/>
          <w:sz w:val="28"/>
          <w:szCs w:val="28"/>
          <w:lang w:val="uk-UA"/>
        </w:rPr>
        <w:t>гіперболу</w:t>
      </w:r>
    </w:p>
    <w:p w14:paraId="3370AB3B" w14:textId="77777777" w:rsidR="00C87B98" w:rsidRPr="003A7B83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ВІДКРИТОЇ ФОРМИ</w:t>
      </w:r>
    </w:p>
    <w:p w14:paraId="0465C663" w14:textId="77777777" w:rsidR="00C87B9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 завданнях 1-3 дайте відповідь на питання.</w:t>
      </w:r>
    </w:p>
    <w:p w14:paraId="4F78702C" w14:textId="77777777" w:rsidR="00C87B98" w:rsidRPr="005876B2" w:rsidRDefault="00C87B98" w:rsidP="00C87B9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Pr="005876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Визначте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назву пісні, із якої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взято уривок.</w:t>
      </w:r>
    </w:p>
    <w:p w14:paraId="5A742844" w14:textId="77777777" w:rsidR="00C87B98" w:rsidRPr="00161139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– </w:t>
      </w:r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Ви дівочки, подружки,</w:t>
      </w:r>
    </w:p>
    <w:p w14:paraId="3539A234" w14:textId="77777777" w:rsidR="00C87B98" w:rsidRPr="00161139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Да дайте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ні</w:t>
      </w:r>
      <w:proofErr w:type="spellEnd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сорочки,</w:t>
      </w:r>
    </w:p>
    <w:p w14:paraId="7F107523" w14:textId="77777777" w:rsidR="00C87B98" w:rsidRPr="00161139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Хоча </w:t>
      </w:r>
      <w:proofErr w:type="spellStart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худенькую</w:t>
      </w:r>
      <w:proofErr w:type="spellEnd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</w:t>
      </w:r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аби </w:t>
      </w:r>
      <w:proofErr w:type="spellStart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біленькую</w:t>
      </w:r>
      <w:proofErr w:type="spellEnd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356AAE29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Хоч не </w:t>
      </w:r>
      <w:proofErr w:type="spellStart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біленькую</w:t>
      </w:r>
      <w:proofErr w:type="spellEnd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</w:t>
      </w:r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proofErr w:type="spellStart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тоненькую</w:t>
      </w:r>
      <w:proofErr w:type="spellEnd"/>
      <w:r w:rsidRPr="00161139">
        <w:rPr>
          <w:rFonts w:ascii="Times New Roman" w:hAnsi="Times New Roman" w:cs="Times New Roman"/>
          <w:i/>
          <w:sz w:val="28"/>
          <w:szCs w:val="28"/>
          <w:lang w:val="uk-UA"/>
        </w:rPr>
        <w:t>!</w:t>
      </w:r>
    </w:p>
    <w:p w14:paraId="58A82AD8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Заплету віночок,</w:t>
      </w:r>
    </w:p>
    <w:p w14:paraId="4680730A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Заплету шовковий</w:t>
      </w:r>
    </w:p>
    <w:p w14:paraId="48CA26EA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На щастя, на долю,</w:t>
      </w:r>
    </w:p>
    <w:p w14:paraId="0E43C883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</w:t>
      </w:r>
      <w:proofErr w:type="spellStart"/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чорнії</w:t>
      </w:r>
      <w:proofErr w:type="spellEnd"/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брови.</w:t>
      </w:r>
    </w:p>
    <w:p w14:paraId="596FF379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До межі, женчики, до межі,</w:t>
      </w:r>
    </w:p>
    <w:p w14:paraId="36DC5767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Бо мої пиріжечки у діжі.</w:t>
      </w:r>
    </w:p>
    <w:p w14:paraId="3E11DA38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До краю, женчики, до краю,</w:t>
      </w:r>
    </w:p>
    <w:p w14:paraId="4DED5AFA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То я вам пиріжечка </w:t>
      </w:r>
      <w:proofErr w:type="spellStart"/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покраю</w:t>
      </w:r>
      <w:proofErr w:type="spellEnd"/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25C81159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 Христос родився, з Діви </w:t>
      </w:r>
      <w:proofErr w:type="spellStart"/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воплотився</w:t>
      </w:r>
      <w:proofErr w:type="spellEnd"/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074E45B9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 чоловік пеленами </w:t>
      </w:r>
      <w:proofErr w:type="spellStart"/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убого</w:t>
      </w:r>
      <w:proofErr w:type="spellEnd"/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оповився.</w:t>
      </w:r>
    </w:p>
    <w:p w14:paraId="60D57B22" w14:textId="77777777" w:rsidR="00C87B98" w:rsidRPr="00700E2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Пастушки з ягнятком перед тим дитятком</w:t>
      </w:r>
    </w:p>
    <w:p w14:paraId="78E1B8A4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00E2B">
        <w:rPr>
          <w:rFonts w:ascii="Times New Roman" w:hAnsi="Times New Roman" w:cs="Times New Roman"/>
          <w:i/>
          <w:sz w:val="28"/>
          <w:szCs w:val="28"/>
          <w:lang w:val="uk-UA"/>
        </w:rPr>
        <w:t>На колінця припадають, Царя-Бога вихваляють.</w:t>
      </w:r>
    </w:p>
    <w:p w14:paraId="06755DFF" w14:textId="77777777" w:rsidR="00C87B98" w:rsidRPr="005876B2" w:rsidRDefault="00C87B98" w:rsidP="00C87B98">
      <w:pPr>
        <w:spacing w:before="240"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5876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Визначте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вид обрядової пісні, із якої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взято уривок.</w:t>
      </w:r>
    </w:p>
    <w:p w14:paraId="5FA3C133" w14:textId="77777777" w:rsidR="00C87B98" w:rsidRPr="00E45DE7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Ой Ти, Царю, Царю, Небесний Владарю,</w:t>
      </w:r>
    </w:p>
    <w:p w14:paraId="283798E5" w14:textId="77777777" w:rsidR="00C87B98" w:rsidRPr="00E45DE7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Даруй літа </w:t>
      </w:r>
      <w:proofErr w:type="spellStart"/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щасливії</w:t>
      </w:r>
      <w:proofErr w:type="spellEnd"/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цього дому господарю.</w:t>
      </w:r>
    </w:p>
    <w:p w14:paraId="77F15B16" w14:textId="77777777" w:rsidR="00C87B98" w:rsidRPr="00E45DE7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Цього дому господарю і цій господині,</w:t>
      </w:r>
    </w:p>
    <w:p w14:paraId="0140494A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Даруй літа </w:t>
      </w:r>
      <w:proofErr w:type="spellStart"/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щасливії</w:t>
      </w:r>
      <w:proofErr w:type="spellEnd"/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нашій славній Україні.</w:t>
      </w:r>
    </w:p>
    <w:p w14:paraId="1A485DBF" w14:textId="77777777" w:rsidR="00C87B98" w:rsidRPr="00E45DE7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Добрії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були женці </w:t>
      </w:r>
      <w:r w:rsidRPr="00220A96">
        <w:rPr>
          <w:rFonts w:ascii="Times New Roman" w:hAnsi="Times New Roman" w:cs="Times New Roman"/>
          <w:sz w:val="28"/>
          <w:szCs w:val="28"/>
          <w:lang w:val="uk-UA"/>
        </w:rPr>
        <w:t>–</w:t>
      </w:r>
    </w:p>
    <w:p w14:paraId="65413543" w14:textId="77777777" w:rsidR="00C87B98" w:rsidRPr="00E45DE7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Дівчата й молодиці.</w:t>
      </w:r>
    </w:p>
    <w:p w14:paraId="11A53E9F" w14:textId="77777777" w:rsidR="00C87B98" w:rsidRPr="00E45DE7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Дівчата </w:t>
      </w:r>
      <w:r w:rsidRPr="00220A9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косаті,</w:t>
      </w:r>
    </w:p>
    <w:p w14:paraId="0B600B85" w14:textId="77777777" w:rsidR="00C87B98" w:rsidRPr="00E45DE7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хлопці </w:t>
      </w:r>
      <w:r w:rsidRPr="00220A9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вусаті,</w:t>
      </w:r>
    </w:p>
    <w:p w14:paraId="7EA691CE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Молодиці </w:t>
      </w:r>
      <w:r w:rsidRPr="00220A9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білолиці.</w:t>
      </w:r>
    </w:p>
    <w:p w14:paraId="57347748" w14:textId="77777777" w:rsidR="00C87B98" w:rsidRPr="0052052E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Pr="0052052E">
        <w:rPr>
          <w:rFonts w:ascii="Times New Roman" w:hAnsi="Times New Roman" w:cs="Times New Roman"/>
          <w:i/>
          <w:sz w:val="28"/>
          <w:szCs w:val="28"/>
          <w:lang w:val="uk-UA"/>
        </w:rPr>
        <w:t>Заплету віночок,</w:t>
      </w:r>
    </w:p>
    <w:p w14:paraId="12D0F148" w14:textId="77777777" w:rsidR="00C87B98" w:rsidRPr="0052052E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052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Заплету шовковий</w:t>
      </w:r>
    </w:p>
    <w:p w14:paraId="74C50EC0" w14:textId="77777777" w:rsidR="00C87B98" w:rsidRPr="0052052E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052E">
        <w:rPr>
          <w:rFonts w:ascii="Times New Roman" w:hAnsi="Times New Roman" w:cs="Times New Roman"/>
          <w:i/>
          <w:sz w:val="28"/>
          <w:szCs w:val="28"/>
          <w:lang w:val="uk-UA"/>
        </w:rPr>
        <w:t>На щастя, на долю,</w:t>
      </w:r>
    </w:p>
    <w:p w14:paraId="46D3D369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05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</w:t>
      </w:r>
      <w:proofErr w:type="spellStart"/>
      <w:r w:rsidRPr="0052052E">
        <w:rPr>
          <w:rFonts w:ascii="Times New Roman" w:hAnsi="Times New Roman" w:cs="Times New Roman"/>
          <w:i/>
          <w:sz w:val="28"/>
          <w:szCs w:val="28"/>
          <w:lang w:val="uk-UA"/>
        </w:rPr>
        <w:t>чорнії</w:t>
      </w:r>
      <w:proofErr w:type="spellEnd"/>
      <w:r w:rsidRPr="0052052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брови.</w:t>
      </w:r>
    </w:p>
    <w:p w14:paraId="47624021" w14:textId="77777777" w:rsidR="00C87B98" w:rsidRPr="00E45DE7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Проведу я русалочки до бору,</w:t>
      </w:r>
    </w:p>
    <w:p w14:paraId="1F431BCA" w14:textId="77777777" w:rsidR="00C87B98" w:rsidRPr="00E45DE7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Сама вернуся додому!</w:t>
      </w:r>
    </w:p>
    <w:p w14:paraId="6C8DDA23" w14:textId="77777777" w:rsidR="00C87B98" w:rsidRPr="00E45DE7" w:rsidRDefault="00C87B98" w:rsidP="00C87B98">
      <w:pPr>
        <w:pStyle w:val="NoSpacing"/>
        <w:spacing w:line="276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Проводили русалочки, проводили,</w:t>
      </w:r>
    </w:p>
    <w:p w14:paraId="18F6750A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45DE7">
        <w:rPr>
          <w:rFonts w:ascii="Times New Roman" w:hAnsi="Times New Roman" w:cs="Times New Roman"/>
          <w:i/>
          <w:sz w:val="28"/>
          <w:szCs w:val="28"/>
          <w:lang w:val="uk-UA"/>
        </w:rPr>
        <w:t>Щоб до нас вже русалочки не ходили…</w:t>
      </w:r>
    </w:p>
    <w:p w14:paraId="41F4D214" w14:textId="77777777" w:rsidR="00C87B98" w:rsidRDefault="00C87B98" w:rsidP="00C87B98">
      <w:pPr>
        <w:spacing w:before="240"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Визначте назву пісні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 ключовими словами.</w:t>
      </w:r>
    </w:p>
    <w:p w14:paraId="682C341C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4670BB">
        <w:rPr>
          <w:rFonts w:ascii="Times New Roman" w:hAnsi="Times New Roman" w:cs="Times New Roman"/>
          <w:sz w:val="28"/>
          <w:szCs w:val="28"/>
          <w:lang w:val="uk-UA"/>
        </w:rPr>
        <w:t>рива береза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2D81721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32C0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4670BB">
        <w:rPr>
          <w:rFonts w:ascii="Times New Roman" w:hAnsi="Times New Roman" w:cs="Times New Roman"/>
          <w:sz w:val="28"/>
          <w:szCs w:val="28"/>
          <w:lang w:val="uk-UA"/>
        </w:rPr>
        <w:t>ри загадки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6FBF141" w14:textId="77777777" w:rsidR="00C87B98" w:rsidRPr="004670B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4670BB">
        <w:rPr>
          <w:rFonts w:ascii="Times New Roman" w:hAnsi="Times New Roman" w:cs="Times New Roman"/>
          <w:sz w:val="28"/>
          <w:szCs w:val="28"/>
          <w:lang w:val="uk-UA"/>
        </w:rPr>
        <w:t>тодола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A632128" w14:textId="77777777" w:rsidR="00C87B98" w:rsidRPr="004670B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32C0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Ластівочка</w:t>
      </w:r>
    </w:p>
    <w:p w14:paraId="47FBE481" w14:textId="77777777" w:rsidR="00C87B98" w:rsidRDefault="00C87B98" w:rsidP="00C87B98">
      <w:pPr>
        <w:tabs>
          <w:tab w:val="left" w:pos="135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7A1523" w14:textId="77777777" w:rsidR="00C87B98" w:rsidRDefault="00C87B98" w:rsidP="00C87B98">
      <w:pPr>
        <w:tabs>
          <w:tab w:val="left" w:pos="135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Pr="00C87B9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ТВОРЧЕ ЗАВДАННЯ (ПИСЬМОВА ВЗАЄМОДІЯ)</w:t>
      </w:r>
    </w:p>
    <w:p w14:paraId="5789A53F" w14:textId="77777777" w:rsidR="00C87B98" w:rsidRDefault="00C87B98" w:rsidP="00C87B9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Виконайте одне </w:t>
      </w:r>
      <w:r w:rsidRPr="00106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творчих </w:t>
      </w:r>
      <w:r w:rsidRPr="00106BCB">
        <w:rPr>
          <w:rFonts w:ascii="Times New Roman" w:hAnsi="Times New Roman" w:cs="Times New Roman"/>
          <w:b/>
          <w:sz w:val="28"/>
          <w:szCs w:val="28"/>
          <w:lang w:val="uk-UA"/>
        </w:rPr>
        <w:t>завдань на вибір.</w:t>
      </w:r>
    </w:p>
    <w:p w14:paraId="5695514E" w14:textId="77777777" w:rsidR="00C87B98" w:rsidRPr="00897CD7" w:rsidRDefault="00C87B98" w:rsidP="00C87B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 w:rsidRPr="00897CD7">
        <w:rPr>
          <w:rFonts w:ascii="Times New Roman" w:hAnsi="Times New Roman" w:cs="Times New Roman"/>
          <w:b/>
          <w:i/>
          <w:sz w:val="28"/>
          <w:szCs w:val="28"/>
          <w:lang w:val="uk-UA"/>
        </w:rPr>
        <w:t>За поданим початком напишіть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твір-мініатюру</w:t>
      </w:r>
      <w:r w:rsidRPr="00897CD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«Пісня – душа українського народу»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14:paraId="395CFAFF" w14:textId="77777777" w:rsidR="00C87B98" w:rsidRPr="00897CD7" w:rsidRDefault="00C87B98" w:rsidP="00C87B9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7CD7">
        <w:rPr>
          <w:rFonts w:ascii="Times New Roman" w:hAnsi="Times New Roman" w:cs="Times New Roman"/>
          <w:i/>
          <w:sz w:val="28"/>
          <w:szCs w:val="28"/>
          <w:lang w:val="uk-UA"/>
        </w:rPr>
        <w:t>Пісня супроводжує український народ протягом усієї історії його існування. У часи розквіту та занепаду, під час важких випробувань війнами, бідністю, національного гніту народна пісня допомагала людям.</w:t>
      </w:r>
    </w:p>
    <w:p w14:paraId="3F15E46D" w14:textId="77777777" w:rsidR="00C87B98" w:rsidRPr="00CA7209" w:rsidRDefault="00C87B98" w:rsidP="00C87B98">
      <w:pPr>
        <w:spacing w:after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(Обсяг – пів сторінки</w:t>
      </w:r>
      <w:r w:rsidRPr="00CA720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14:paraId="45E8F0A1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2. Складіть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синквейн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«Колискова».</w:t>
      </w:r>
    </w:p>
    <w:p w14:paraId="146431D3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Правила складання </w:t>
      </w:r>
      <w:proofErr w:type="spellStart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синквейну</w:t>
      </w:r>
      <w:proofErr w:type="spellEnd"/>
    </w:p>
    <w:p w14:paraId="62D81D41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Синквейн</w:t>
      </w:r>
      <w:proofErr w:type="spellEnd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містить п’ять рядків:</w:t>
      </w:r>
    </w:p>
    <w:p w14:paraId="17E729E5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1-й рядок: тема (по одному іменнику або займеннику);</w:t>
      </w:r>
    </w:p>
    <w:p w14:paraId="1A3F0385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2-й рядок: опис теми (два прикметники);</w:t>
      </w:r>
    </w:p>
    <w:p w14:paraId="7E76CA2C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3-й рядок: опис дій, властивих темі (три дієслова);</w:t>
      </w:r>
    </w:p>
    <w:p w14:paraId="2E36F76A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4-й рядок: особисте ставлення до теми (фраза із чотирьох слів);</w:t>
      </w:r>
    </w:p>
    <w:p w14:paraId="0DBE7A0C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5-й рядок: резюме, що дає характеристику темі (одне слово)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5F5CDE59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C22A6C6" w14:textId="0495AE0E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D42EEED" w14:textId="0BD501DF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5B58096" w14:textId="1F12B34A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B74EB96" w14:textId="3F7E9AD4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7069FD6" w14:textId="542ED95D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455B21C" w14:textId="069E902D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C0DC413" w14:textId="0727C973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C67EB44" w14:textId="59B942CE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344AE08" w14:textId="6CD53089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9B3EA7C" w14:textId="1637747C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87C7FED" w14:textId="0B44A0DC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2DBD1C4" w14:textId="260B2EBC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60CB6AB" w14:textId="00C885D5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7C2E956" w14:textId="7B7E617B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A6E9DD6" w14:textId="40A9FD6C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46BFA8A" w14:textId="4D7765F6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88F626F" w14:textId="2FC034E3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BB9A5FA" w14:textId="1C216CE5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95B5772" w14:textId="50368A7A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76B50E5" w14:textId="4B0B5495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CB8A77B" w14:textId="22FDDAE0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FC277E5" w14:textId="627E990E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DC29A82" w14:textId="1DAE40B3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0F4D3D7" w14:textId="0B6FBD85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42DBBE0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КОНТРОЛЬНА РОБОТА № 2 (1)</w:t>
      </w:r>
    </w:p>
    <w:p w14:paraId="498D6275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 ТЕМИ «ЧАРІВНА МЕЛОДІЯ СЛОВА. ПІСНІ ЛІТЕРАТУРНОГО ПОХОДЖЕННЯ»</w:t>
      </w:r>
    </w:p>
    <w:p w14:paraId="5006F36D" w14:textId="77777777" w:rsidR="00C87B98" w:rsidRPr="0017219B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19B">
        <w:rPr>
          <w:rFonts w:ascii="Times New Roman" w:hAnsi="Times New Roman" w:cs="Times New Roman"/>
          <w:b/>
          <w:sz w:val="28"/>
          <w:szCs w:val="28"/>
          <w:lang w:val="uk-UA"/>
        </w:rPr>
        <w:t>ВАРІАНТ 1</w:t>
      </w:r>
    </w:p>
    <w:p w14:paraId="35B57D08" w14:textId="77777777" w:rsidR="00C87B98" w:rsidRPr="003A7B83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ЗАКРИТОЇ ФОРМИ</w:t>
      </w:r>
    </w:p>
    <w:p w14:paraId="0E8A6CFB" w14:textId="77777777" w:rsidR="00C87B98" w:rsidRPr="00BD7B5D" w:rsidRDefault="00C87B98" w:rsidP="00C87B9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1-12 мають по чотири варіанти відповіді, з яких лише один правильний. Виберіть правильний, на Вашу думку, варіант відпові</w:t>
      </w:r>
      <w:r w:rsidRPr="006779E3">
        <w:rPr>
          <w:rFonts w:ascii="Times New Roman" w:hAnsi="Times New Roman" w:cs="Times New Roman"/>
          <w:b/>
          <w:sz w:val="28"/>
          <w:szCs w:val="28"/>
          <w:lang w:val="uk-UA"/>
        </w:rPr>
        <w:t>ді.</w:t>
      </w:r>
    </w:p>
    <w:p w14:paraId="6F83A130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465E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Лексичне значення слова </w:t>
      </w:r>
      <w:r w:rsidRPr="00E22A75">
        <w:rPr>
          <w:rFonts w:ascii="Times New Roman" w:hAnsi="Times New Roman" w:cs="Times New Roman"/>
          <w:b/>
          <w:i/>
          <w:sz w:val="28"/>
          <w:szCs w:val="28"/>
          <w:lang w:val="uk-UA"/>
        </w:rPr>
        <w:t>«гімн»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правильно подано в рядку</w:t>
      </w:r>
    </w:p>
    <w:p w14:paraId="27CB9DA2" w14:textId="77777777" w:rsidR="00C87B98" w:rsidRPr="0074513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E22A75">
        <w:rPr>
          <w:rFonts w:ascii="Times New Roman" w:hAnsi="Times New Roman" w:cs="Times New Roman"/>
          <w:sz w:val="28"/>
          <w:szCs w:val="28"/>
          <w:lang w:val="uk-UA"/>
        </w:rPr>
        <w:t>урочистий вірш, присвячений якійсь видатній події, відомій особі</w:t>
      </w:r>
    </w:p>
    <w:p w14:paraId="496B189B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B977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22A75">
        <w:rPr>
          <w:rFonts w:ascii="Times New Roman" w:hAnsi="Times New Roman" w:cs="Times New Roman"/>
          <w:sz w:val="28"/>
          <w:szCs w:val="28"/>
          <w:lang w:val="uk-UA"/>
        </w:rPr>
        <w:t>урочиста пісня, прийнята як символ державної єдності</w:t>
      </w:r>
    </w:p>
    <w:p w14:paraId="2C9BDA76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FA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22A75">
        <w:rPr>
          <w:rFonts w:ascii="Times New Roman" w:hAnsi="Times New Roman" w:cs="Times New Roman"/>
          <w:sz w:val="28"/>
          <w:szCs w:val="28"/>
          <w:lang w:val="uk-UA"/>
        </w:rPr>
        <w:t>короткий сатиричний або гумористичний вірш</w:t>
      </w:r>
    </w:p>
    <w:p w14:paraId="7218A6C6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68B7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22A75">
        <w:rPr>
          <w:rFonts w:ascii="Times New Roman" w:hAnsi="Times New Roman" w:cs="Times New Roman"/>
          <w:sz w:val="28"/>
          <w:szCs w:val="28"/>
          <w:lang w:val="uk-UA"/>
        </w:rPr>
        <w:t>вокальний чи інструментальний твір сумного характеру</w:t>
      </w:r>
    </w:p>
    <w:p w14:paraId="36C2E5D4" w14:textId="77777777" w:rsidR="00C87B98" w:rsidRPr="00E22A75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65E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Прочитайте уривок із твору І. Франка «Великі роковини»</w:t>
      </w:r>
    </w:p>
    <w:p w14:paraId="6DF7BF11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Та ж недаром пробудився</w:t>
      </w:r>
    </w:p>
    <w:p w14:paraId="5469F333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Український жвавий рід.</w:t>
      </w:r>
    </w:p>
    <w:p w14:paraId="7FA3C776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Та ж недаром іскри грають</w:t>
      </w:r>
    </w:p>
    <w:p w14:paraId="4927F533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У в очах тих молодих!</w:t>
      </w:r>
    </w:p>
    <w:p w14:paraId="1CF67EC5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Ще й нові мечі засяють</w:t>
      </w:r>
    </w:p>
    <w:p w14:paraId="376A0BDB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У правицях, у твердих.</w:t>
      </w:r>
    </w:p>
    <w:p w14:paraId="7A55A48D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Довго нас наруга жерла,</w:t>
      </w:r>
    </w:p>
    <w:p w14:paraId="4296A6D0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Досі нас наруга жре,</w:t>
      </w:r>
    </w:p>
    <w:p w14:paraId="288A617D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Та ми крикнім: «Ще не вмерла,</w:t>
      </w:r>
    </w:p>
    <w:p w14:paraId="5FCACFC6" w14:textId="77777777" w:rsidR="00C87B98" w:rsidRPr="000374ED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i/>
          <w:sz w:val="28"/>
          <w:szCs w:val="28"/>
          <w:lang w:val="uk-UA"/>
        </w:rPr>
        <w:t>Ще не вмерла і не вмре!»</w:t>
      </w:r>
    </w:p>
    <w:p w14:paraId="0291D732" w14:textId="77777777" w:rsidR="00C87B98" w:rsidRPr="000374E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374ED">
        <w:rPr>
          <w:rFonts w:ascii="Times New Roman" w:hAnsi="Times New Roman" w:cs="Times New Roman"/>
          <w:sz w:val="28"/>
          <w:szCs w:val="28"/>
          <w:lang w:val="uk-UA"/>
        </w:rPr>
        <w:t>Поетичні рядки суголосні з ідеєю твору</w:t>
      </w:r>
    </w:p>
    <w:p w14:paraId="2FF93ABC" w14:textId="77777777" w:rsidR="00C87B98" w:rsidRPr="000374E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Чарнецького</w:t>
      </w:r>
      <w:proofErr w:type="spellEnd"/>
    </w:p>
    <w:p w14:paraId="074F002A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A9D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B977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374ED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Pr="000374ED">
        <w:rPr>
          <w:rFonts w:ascii="Times New Roman" w:hAnsi="Times New Roman" w:cs="Times New Roman"/>
          <w:sz w:val="28"/>
          <w:szCs w:val="28"/>
          <w:lang w:val="uk-UA"/>
        </w:rPr>
        <w:t>Кониського</w:t>
      </w:r>
      <w:proofErr w:type="spellEnd"/>
    </w:p>
    <w:p w14:paraId="7CC608C5" w14:textId="77777777" w:rsidR="00C87B98" w:rsidRPr="00C93B9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0374ED">
        <w:rPr>
          <w:rFonts w:ascii="Times New Roman" w:hAnsi="Times New Roman" w:cs="Times New Roman"/>
          <w:sz w:val="28"/>
          <w:szCs w:val="28"/>
          <w:lang w:val="uk-UA"/>
        </w:rPr>
        <w:t>П. Чубинського</w:t>
      </w:r>
    </w:p>
    <w:p w14:paraId="544B72A3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68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0374ED">
        <w:rPr>
          <w:rFonts w:ascii="Times New Roman" w:hAnsi="Times New Roman" w:cs="Times New Roman"/>
          <w:sz w:val="28"/>
          <w:szCs w:val="28"/>
          <w:lang w:val="uk-UA"/>
        </w:rPr>
        <w:t>Д. Луценка</w:t>
      </w:r>
    </w:p>
    <w:p w14:paraId="6D79C7D4" w14:textId="77777777" w:rsidR="00C87B98" w:rsidRPr="0017219B" w:rsidRDefault="00C87B98" w:rsidP="00C87B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 xml:space="preserve">Правильними є всі твердження,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ОКРІМ</w:t>
      </w:r>
    </w:p>
    <w:p w14:paraId="73F41071" w14:textId="77777777" w:rsidR="00C87B98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>втор слів «Ще не вмерла України…»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3228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Олександр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Кониський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27A5C6" w14:textId="77777777" w:rsidR="00C87B98" w:rsidRPr="00F14349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F1434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Б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>втор музики «Ще не вмерла України…» – Михайло Вербицький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0F9E56" w14:textId="77777777" w:rsidR="00C87B98" w:rsidRPr="008C0F58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>«Ще не вмерла України…» – пісня-гімн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B39F108" w14:textId="77777777" w:rsidR="00C87B98" w:rsidRPr="00C14C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>іра оборонців рідної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землі в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 xml:space="preserve"> неминучу перемогу над ворогом, цілеспрямовані</w:t>
      </w:r>
      <w:r>
        <w:rPr>
          <w:rFonts w:ascii="Times New Roman" w:hAnsi="Times New Roman" w:cs="Times New Roman"/>
          <w:sz w:val="28"/>
          <w:szCs w:val="28"/>
          <w:lang w:val="uk-UA"/>
        </w:rPr>
        <w:t>сть українців у доведенні, що «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>вони козацького роду»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ідея твору «Ще не вмерла України…».</w:t>
      </w:r>
    </w:p>
    <w:p w14:paraId="68E084B0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465E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Автор просить у Господа «</w:t>
      </w:r>
      <w:proofErr w:type="spellStart"/>
      <w:r w:rsidRPr="00BE6A8A">
        <w:rPr>
          <w:rFonts w:ascii="Times New Roman" w:hAnsi="Times New Roman" w:cs="Times New Roman"/>
          <w:sz w:val="28"/>
          <w:szCs w:val="28"/>
          <w:lang w:val="uk-UA"/>
        </w:rPr>
        <w:t>хранити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BE6A8A">
        <w:rPr>
          <w:rFonts w:ascii="Times New Roman" w:hAnsi="Times New Roman" w:cs="Times New Roman"/>
          <w:sz w:val="28"/>
          <w:szCs w:val="28"/>
          <w:lang w:val="uk-UA"/>
        </w:rPr>
        <w:t>Україну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 бід у творі</w:t>
      </w:r>
    </w:p>
    <w:p w14:paraId="084F4A67" w14:textId="77777777" w:rsidR="00C87B98" w:rsidRPr="0074513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«Як тебе не любити, Києве мій</w:t>
      </w:r>
      <w:r w:rsidRPr="00B977E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64E60B8F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B977E2">
        <w:rPr>
          <w:rFonts w:ascii="Times New Roman" w:hAnsi="Times New Roman" w:cs="Times New Roman"/>
          <w:sz w:val="28"/>
          <w:szCs w:val="28"/>
          <w:lang w:val="uk-UA"/>
        </w:rPr>
        <w:t>«Молитва»</w:t>
      </w:r>
    </w:p>
    <w:p w14:paraId="68566B5A" w14:textId="77777777" w:rsidR="00C87B98" w:rsidRPr="00C93B9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FA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«Ще не вмерла України...</w:t>
      </w:r>
      <w:r w:rsidRPr="00B977E2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566145F1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68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B977E2">
        <w:rPr>
          <w:rFonts w:ascii="Times New Roman" w:hAnsi="Times New Roman" w:cs="Times New Roman"/>
          <w:sz w:val="28"/>
          <w:szCs w:val="28"/>
          <w:lang w:val="uk-UA"/>
        </w:rPr>
        <w:t>«Ой у лузі червона калина похилилася»</w:t>
      </w:r>
    </w:p>
    <w:p w14:paraId="6CC51E1E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465E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Духовним гімном українського народу називають твір, у якому є такі рядки</w:t>
      </w:r>
    </w:p>
    <w:p w14:paraId="6121507E" w14:textId="77777777" w:rsidR="00C87B98" w:rsidRPr="0047424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Вечорів оксамити,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ов щастя прибій... </w:t>
      </w:r>
      <w:r w:rsidRPr="0047424A">
        <w:rPr>
          <w:rFonts w:ascii="Times New Roman" w:hAnsi="Times New Roman" w:cs="Times New Roman"/>
          <w:i/>
          <w:sz w:val="28"/>
          <w:szCs w:val="28"/>
        </w:rPr>
        <w:t>/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 тебе не любити, Києве мій!</w:t>
      </w:r>
    </w:p>
    <w:p w14:paraId="5619EBAE" w14:textId="77777777" w:rsidR="00C87B98" w:rsidRPr="0047424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742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 повіє буйнесенький вітер з широких степів, </w:t>
      </w:r>
      <w:r w:rsidRPr="0047424A">
        <w:rPr>
          <w:rFonts w:ascii="Times New Roman" w:hAnsi="Times New Roman" w:cs="Times New Roman"/>
          <w:i/>
          <w:sz w:val="28"/>
          <w:szCs w:val="28"/>
        </w:rPr>
        <w:t>/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То прославить по всій Україні січових стрільців.</w:t>
      </w:r>
    </w:p>
    <w:p w14:paraId="3B73605B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Молимось, Боже єдиний, </w:t>
      </w:r>
      <w:r w:rsidRPr="0047424A">
        <w:rPr>
          <w:rFonts w:ascii="Times New Roman" w:hAnsi="Times New Roman" w:cs="Times New Roman"/>
          <w:i/>
          <w:sz w:val="28"/>
          <w:szCs w:val="28"/>
        </w:rPr>
        <w:t>/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Нам Україну </w:t>
      </w:r>
      <w:proofErr w:type="spellStart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>храни</w:t>
      </w:r>
      <w:proofErr w:type="spellEnd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54445D59" w14:textId="77777777" w:rsidR="00C87B98" w:rsidRPr="0047424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68B7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Карпати </w:t>
      </w:r>
      <w:proofErr w:type="spellStart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>відоб’ється</w:t>
      </w:r>
      <w:proofErr w:type="spellEnd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>згомонить</w:t>
      </w:r>
      <w:proofErr w:type="spellEnd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степами, </w:t>
      </w:r>
      <w:r w:rsidRPr="0047424A">
        <w:rPr>
          <w:rFonts w:ascii="Times New Roman" w:hAnsi="Times New Roman" w:cs="Times New Roman"/>
          <w:i/>
          <w:sz w:val="28"/>
          <w:szCs w:val="28"/>
        </w:rPr>
        <w:t>/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України слава стане поміж народами.</w:t>
      </w:r>
    </w:p>
    <w:p w14:paraId="5DBDF473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465E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Пісня </w:t>
      </w:r>
      <w:r w:rsidRPr="00F0154C">
        <w:rPr>
          <w:rFonts w:ascii="Times New Roman" w:hAnsi="Times New Roman" w:cs="Times New Roman"/>
          <w:b/>
          <w:i/>
          <w:sz w:val="28"/>
          <w:szCs w:val="28"/>
          <w:lang w:val="uk-UA"/>
        </w:rPr>
        <w:t>«Молитва»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належить до лірики</w:t>
      </w:r>
    </w:p>
    <w:p w14:paraId="5B57C6CD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9C22B9">
        <w:rPr>
          <w:rFonts w:ascii="Times New Roman" w:hAnsi="Times New Roman" w:cs="Times New Roman"/>
          <w:sz w:val="28"/>
          <w:szCs w:val="28"/>
          <w:lang w:val="uk-UA"/>
        </w:rPr>
        <w:t xml:space="preserve">інтимної </w:t>
      </w:r>
    </w:p>
    <w:p w14:paraId="51729D4F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A9D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B977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22B9">
        <w:rPr>
          <w:rFonts w:ascii="Times New Roman" w:hAnsi="Times New Roman" w:cs="Times New Roman"/>
          <w:sz w:val="28"/>
          <w:szCs w:val="28"/>
          <w:lang w:val="uk-UA"/>
        </w:rPr>
        <w:t xml:space="preserve">пейзажної </w:t>
      </w:r>
    </w:p>
    <w:p w14:paraId="3509BCB0" w14:textId="77777777" w:rsidR="00C87B98" w:rsidRPr="00C93B9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FA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C22B9">
        <w:rPr>
          <w:rFonts w:ascii="Times New Roman" w:hAnsi="Times New Roman" w:cs="Times New Roman"/>
          <w:sz w:val="28"/>
          <w:szCs w:val="28"/>
          <w:lang w:val="uk-UA"/>
        </w:rPr>
        <w:t xml:space="preserve">патріотичної </w:t>
      </w:r>
    </w:p>
    <w:p w14:paraId="51986F5F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68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9C22B9">
        <w:rPr>
          <w:rFonts w:ascii="Times New Roman" w:hAnsi="Times New Roman" w:cs="Times New Roman"/>
          <w:sz w:val="28"/>
          <w:szCs w:val="28"/>
          <w:lang w:val="uk-UA"/>
        </w:rPr>
        <w:t xml:space="preserve">філософської </w:t>
      </w:r>
    </w:p>
    <w:p w14:paraId="5FF57BA2" w14:textId="77777777" w:rsidR="00C87B98" w:rsidRDefault="00C87B98" w:rsidP="00C87B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Прочитайте текст</w:t>
      </w:r>
    </w:p>
    <w:p w14:paraId="6794D3CF" w14:textId="77777777" w:rsidR="00C87B98" w:rsidRPr="002F1F77" w:rsidRDefault="00C87B98" w:rsidP="00C87B9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F1F77">
        <w:rPr>
          <w:rFonts w:ascii="Times New Roman" w:hAnsi="Times New Roman" w:cs="Times New Roman"/>
          <w:i/>
          <w:sz w:val="28"/>
          <w:szCs w:val="28"/>
          <w:lang w:val="uk-UA"/>
        </w:rPr>
        <w:t>Загони січових ст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рільців було створено на початку</w:t>
      </w:r>
      <w:r w:rsidRPr="002F1F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ершої світової війни 1914 року в</w:t>
      </w:r>
      <w:r w:rsidRPr="002F1F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Галичині, терито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рія якої на той час перебувала в</w:t>
      </w:r>
      <w:r w:rsidRPr="002F1F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складі Австро-Угорщини. Історик Микола </w:t>
      </w:r>
      <w:proofErr w:type="spellStart"/>
      <w:r w:rsidRPr="002F1F77">
        <w:rPr>
          <w:rFonts w:ascii="Times New Roman" w:hAnsi="Times New Roman" w:cs="Times New Roman"/>
          <w:i/>
          <w:sz w:val="28"/>
          <w:szCs w:val="28"/>
          <w:lang w:val="uk-UA"/>
        </w:rPr>
        <w:t>Лазаревич</w:t>
      </w:r>
      <w:proofErr w:type="spellEnd"/>
      <w:r w:rsidRPr="002F1F7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написав працю «Культурно-просвітницька діяльність україн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ських січових стрільців у роки П</w:t>
      </w:r>
      <w:r w:rsidRPr="002F1F77">
        <w:rPr>
          <w:rFonts w:ascii="Times New Roman" w:hAnsi="Times New Roman" w:cs="Times New Roman"/>
          <w:i/>
          <w:sz w:val="28"/>
          <w:szCs w:val="28"/>
          <w:lang w:val="uk-UA"/>
        </w:rPr>
        <w:t>ершої світової війни». Січові стрільці боролися за незалежність України. Серед них було багато освічених людей, інтелігенції, тому у вільний час вони створювали пісні.</w:t>
      </w:r>
    </w:p>
    <w:p w14:paraId="538EA3DC" w14:textId="77777777" w:rsidR="00C87B98" w:rsidRPr="002F1F77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2F1F77">
        <w:rPr>
          <w:rFonts w:ascii="Times New Roman" w:hAnsi="Times New Roman" w:cs="Times New Roman"/>
          <w:sz w:val="28"/>
          <w:szCs w:val="28"/>
          <w:lang w:val="uk-UA"/>
        </w:rPr>
        <w:t>Цей уривок може слугувати коментарем до твору</w:t>
      </w:r>
      <w:r>
        <w:rPr>
          <w:rFonts w:ascii="Times New Roman" w:hAnsi="Times New Roman" w:cs="Times New Roman"/>
          <w:sz w:val="28"/>
          <w:szCs w:val="28"/>
          <w:lang w:val="uk-UA"/>
        </w:rPr>
        <w:t>, у якому є такі рядки</w:t>
      </w:r>
    </w:p>
    <w:p w14:paraId="22310BD6" w14:textId="77777777" w:rsidR="00C87B98" w:rsidRPr="0047424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Вечорів оксамити,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ов щастя прибій... </w:t>
      </w:r>
      <w:r w:rsidRPr="0047424A">
        <w:rPr>
          <w:rFonts w:ascii="Times New Roman" w:hAnsi="Times New Roman" w:cs="Times New Roman"/>
          <w:i/>
          <w:sz w:val="28"/>
          <w:szCs w:val="28"/>
        </w:rPr>
        <w:t>/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 тебе не любити, Києве мій!</w:t>
      </w:r>
    </w:p>
    <w:p w14:paraId="4E9FCD35" w14:textId="77777777" w:rsidR="00C87B98" w:rsidRPr="008D291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4742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Марширують наші добровольці у кривавий </w:t>
      </w:r>
      <w:proofErr w:type="spellStart"/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>тан</w:t>
      </w:r>
      <w:proofErr w:type="spellEnd"/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8D2912">
        <w:rPr>
          <w:rFonts w:ascii="Times New Roman" w:hAnsi="Times New Roman" w:cs="Times New Roman"/>
          <w:i/>
          <w:sz w:val="28"/>
          <w:szCs w:val="28"/>
        </w:rPr>
        <w:t>/</w:t>
      </w:r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Визволяти братів-українців з московських </w:t>
      </w:r>
      <w:proofErr w:type="spellStart"/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>кайдан</w:t>
      </w:r>
      <w:proofErr w:type="spellEnd"/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63905A7F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2912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Молимось, Боже єдиний, </w:t>
      </w:r>
      <w:r w:rsidRPr="0047424A">
        <w:rPr>
          <w:rFonts w:ascii="Times New Roman" w:hAnsi="Times New Roman" w:cs="Times New Roman"/>
          <w:i/>
          <w:sz w:val="28"/>
          <w:szCs w:val="28"/>
        </w:rPr>
        <w:t>/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Нам Україну </w:t>
      </w:r>
      <w:proofErr w:type="spellStart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>храни</w:t>
      </w:r>
      <w:proofErr w:type="spellEnd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33EC97B9" w14:textId="77777777" w:rsidR="00C87B98" w:rsidRPr="0047424A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68B7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Карпати </w:t>
      </w:r>
      <w:proofErr w:type="spellStart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>відоб’ється</w:t>
      </w:r>
      <w:proofErr w:type="spellEnd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>згомонить</w:t>
      </w:r>
      <w:proofErr w:type="spellEnd"/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степами, </w:t>
      </w:r>
      <w:r w:rsidRPr="0047424A">
        <w:rPr>
          <w:rFonts w:ascii="Times New Roman" w:hAnsi="Times New Roman" w:cs="Times New Roman"/>
          <w:i/>
          <w:sz w:val="28"/>
          <w:szCs w:val="28"/>
        </w:rPr>
        <w:t>/</w:t>
      </w:r>
      <w:r w:rsidRPr="0047424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України слава стане поміж народами.</w:t>
      </w:r>
    </w:p>
    <w:p w14:paraId="16856907" w14:textId="77777777" w:rsidR="00C87B98" w:rsidRPr="00F0154C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465E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«Стрільці українські розпочали з москалями </w:t>
      </w:r>
      <w:proofErr w:type="spellStart"/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>тан</w:t>
      </w:r>
      <w:proofErr w:type="spellEnd"/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пісні, автором якої є</w:t>
      </w:r>
    </w:p>
    <w:p w14:paraId="171AFCB3" w14:textId="77777777" w:rsidR="00C87B98" w:rsidRPr="000374E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Чарнецький</w:t>
      </w:r>
      <w:proofErr w:type="spellEnd"/>
    </w:p>
    <w:p w14:paraId="015D19A0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A9D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B977E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Кониський</w:t>
      </w:r>
      <w:proofErr w:type="spellEnd"/>
    </w:p>
    <w:p w14:paraId="6BACC43F" w14:textId="77777777" w:rsidR="00C87B98" w:rsidRPr="00C93B9B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2912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П. Чубинський</w:t>
      </w:r>
    </w:p>
    <w:p w14:paraId="5DF19CC6" w14:textId="77777777" w:rsidR="00C87B98" w:rsidRPr="00B977E2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68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hAnsi="Times New Roman" w:cs="Times New Roman"/>
          <w:sz w:val="28"/>
          <w:szCs w:val="28"/>
          <w:lang w:val="uk-UA"/>
        </w:rPr>
        <w:t>Д. Луценко</w:t>
      </w:r>
    </w:p>
    <w:p w14:paraId="19182EED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465E4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Прочитайте уривок із пісні Л. Лепкого «Гей, видно село»</w:t>
      </w:r>
    </w:p>
    <w:p w14:paraId="4FCCE927" w14:textId="77777777" w:rsidR="00C87B98" w:rsidRPr="008D2912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>Гей, вид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но село, широке село під горою,</w:t>
      </w:r>
    </w:p>
    <w:p w14:paraId="031959B5" w14:textId="77777777" w:rsidR="00C87B98" w:rsidRPr="008D2912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>Гей, там ідут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ь наші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січовії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стрільці до бою.</w:t>
      </w:r>
    </w:p>
    <w:p w14:paraId="7E9334BD" w14:textId="77777777" w:rsidR="00C87B98" w:rsidRPr="008D2912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А хт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о піде з нами, буде славу мати,</w:t>
      </w:r>
    </w:p>
    <w:p w14:paraId="705B3B82" w14:textId="77777777" w:rsidR="00C87B98" w:rsidRPr="008D2912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912">
        <w:rPr>
          <w:rFonts w:ascii="Times New Roman" w:hAnsi="Times New Roman" w:cs="Times New Roman"/>
          <w:i/>
          <w:sz w:val="28"/>
          <w:szCs w:val="28"/>
          <w:lang w:val="uk-UA"/>
        </w:rPr>
        <w:t>Йдем за Україну воювати!</w:t>
      </w:r>
    </w:p>
    <w:p w14:paraId="7706DCF0" w14:textId="77777777" w:rsidR="00C87B98" w:rsidRPr="008D2912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8D2912">
        <w:rPr>
          <w:rFonts w:ascii="Times New Roman" w:hAnsi="Times New Roman" w:cs="Times New Roman"/>
          <w:sz w:val="28"/>
          <w:szCs w:val="28"/>
          <w:lang w:val="uk-UA"/>
        </w:rPr>
        <w:t>Віршовані рядки суголосні з ідеєю твору</w:t>
      </w:r>
    </w:p>
    <w:p w14:paraId="5D56E6FC" w14:textId="77777777" w:rsidR="00C87B98" w:rsidRPr="00EF3811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«Ще не вмерла України…»</w:t>
      </w:r>
    </w:p>
    <w:p w14:paraId="69E83EDD" w14:textId="77777777" w:rsidR="00C87B98" w:rsidRPr="00EF3811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Молитва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0DC0A504" w14:textId="77777777" w:rsidR="00C87B98" w:rsidRPr="00971DC6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«Ой у лузі червона калина похилилася»</w:t>
      </w:r>
    </w:p>
    <w:p w14:paraId="3287402E" w14:textId="77777777" w:rsidR="00C87B98" w:rsidRPr="00EF3811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«Як тебе не любити, Києве мій»</w:t>
      </w:r>
    </w:p>
    <w:p w14:paraId="09B5E142" w14:textId="77777777" w:rsidR="00C87B98" w:rsidRPr="0017219B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C0F58">
        <w:rPr>
          <w:rFonts w:ascii="Times New Roman" w:hAnsi="Times New Roman" w:cs="Times New Roman"/>
          <w:sz w:val="28"/>
          <w:szCs w:val="28"/>
          <w:lang w:val="uk-UA"/>
        </w:rPr>
        <w:t xml:space="preserve">Правильними є всі твердження,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ОКРІМ</w:t>
      </w:r>
    </w:p>
    <w:p w14:paraId="218F4B77" w14:textId="77777777" w:rsidR="00C87B98" w:rsidRPr="00BC23C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2FB2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B764F">
        <w:rPr>
          <w:rFonts w:ascii="Times New Roman" w:hAnsi="Times New Roman" w:cs="Times New Roman"/>
          <w:sz w:val="28"/>
          <w:szCs w:val="28"/>
          <w:lang w:val="uk-UA"/>
        </w:rPr>
        <w:t>Пісню «Як тебе не любити, Києве мій»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ст</w:t>
      </w:r>
      <w:r w:rsidRPr="00BB764F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B764F">
        <w:rPr>
          <w:rFonts w:ascii="Times New Roman" w:hAnsi="Times New Roman" w:cs="Times New Roman"/>
          <w:sz w:val="28"/>
          <w:szCs w:val="28"/>
          <w:lang w:val="uk-UA"/>
        </w:rPr>
        <w:t>рено на замовлення до Дня Києва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4EC756" w14:textId="77777777" w:rsidR="00C87B98" w:rsidRPr="00BB764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5A9D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EC00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B764F">
        <w:rPr>
          <w:rFonts w:ascii="Times New Roman" w:hAnsi="Times New Roman" w:cs="Times New Roman"/>
          <w:sz w:val="28"/>
          <w:szCs w:val="28"/>
          <w:lang w:val="uk-UA"/>
        </w:rPr>
        <w:t xml:space="preserve">Музику до пісні «Як тебе не любити, Києве мій» написав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proofErr w:type="spellStart"/>
      <w:r w:rsidRPr="00BB764F">
        <w:rPr>
          <w:rFonts w:ascii="Times New Roman" w:hAnsi="Times New Roman" w:cs="Times New Roman"/>
          <w:sz w:val="28"/>
          <w:szCs w:val="28"/>
          <w:lang w:val="uk-UA"/>
        </w:rPr>
        <w:t>Шамо</w:t>
      </w:r>
      <w:proofErr w:type="spellEnd"/>
      <w:r w:rsidRPr="00BB76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641DD13" w14:textId="77777777" w:rsidR="00C87B98" w:rsidRPr="00BB764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42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BB764F">
        <w:rPr>
          <w:rFonts w:ascii="Times New Roman" w:hAnsi="Times New Roman" w:cs="Times New Roman"/>
          <w:sz w:val="28"/>
          <w:szCs w:val="28"/>
          <w:lang w:val="uk-UA"/>
        </w:rPr>
        <w:t>Уперше пісня «Як тебе не любити, Києве мій» прозвучала 27 травня 1962 року.</w:t>
      </w:r>
    </w:p>
    <w:p w14:paraId="77CAE988" w14:textId="77777777" w:rsidR="00C87B98" w:rsidRPr="00BB764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BB764F">
        <w:rPr>
          <w:rFonts w:ascii="Times New Roman" w:hAnsi="Times New Roman" w:cs="Times New Roman"/>
          <w:sz w:val="28"/>
          <w:szCs w:val="28"/>
          <w:lang w:val="uk-UA"/>
        </w:rPr>
        <w:t xml:space="preserve"> 2022 року пісня «Як тебе не любити, Києве мій» стала офіційним гімном Києва.</w:t>
      </w:r>
    </w:p>
    <w:p w14:paraId="3E6DF91F" w14:textId="77777777" w:rsidR="00C87B98" w:rsidRPr="00453B07" w:rsidRDefault="00C87B98" w:rsidP="00C87B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63FC2FDB" wp14:editId="5CC4C7E9">
            <wp:simplePos x="0" y="0"/>
            <wp:positionH relativeFrom="column">
              <wp:posOffset>4168140</wp:posOffset>
            </wp:positionH>
            <wp:positionV relativeFrom="paragraph">
              <wp:posOffset>7620</wp:posOffset>
            </wp:positionV>
            <wp:extent cx="2047875" cy="1362075"/>
            <wp:effectExtent l="19050" t="0" r="9525" b="0"/>
            <wp:wrapThrough wrapText="bothSides">
              <wp:wrapPolygon edited="0">
                <wp:start x="-201" y="0"/>
                <wp:lineTo x="-201" y="21449"/>
                <wp:lineTo x="21700" y="21449"/>
                <wp:lineTo x="21700" y="0"/>
                <wp:lineTo x="-201" y="0"/>
              </wp:wrapPolygon>
            </wp:wrapThrough>
            <wp:docPr id="3" name="Рисунок 3" descr="https://writercenter.ru/uploads/images/01/26/91/2017/04/13/af3fa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ritercenter.ru/uploads/images/01/26/91/2017/04/13/af3fa6-bi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Колаж може слугувати ілюстрацією до твору </w:t>
      </w:r>
    </w:p>
    <w:p w14:paraId="1BFAF7B3" w14:textId="77777777" w:rsidR="00C87B98" w:rsidRPr="00EF3811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«Ще не вмерла України…»</w:t>
      </w:r>
    </w:p>
    <w:p w14:paraId="05FD54EA" w14:textId="77777777" w:rsidR="00C87B98" w:rsidRPr="00EF3811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Молитва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62AF420A" w14:textId="77777777" w:rsidR="00C87B98" w:rsidRPr="00971DC6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B764F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«Ой у лузі червона калина похилилася»</w:t>
      </w:r>
    </w:p>
    <w:p w14:paraId="788559D6" w14:textId="77777777" w:rsidR="00C87B98" w:rsidRPr="00EF3811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3811">
        <w:rPr>
          <w:rFonts w:ascii="Times New Roman" w:hAnsi="Times New Roman" w:cs="Times New Roman"/>
          <w:sz w:val="28"/>
          <w:szCs w:val="28"/>
          <w:lang w:val="uk-UA"/>
        </w:rPr>
        <w:t>«Як тебе не любити, Києве мій»</w:t>
      </w:r>
    </w:p>
    <w:p w14:paraId="2ED46FA3" w14:textId="77777777" w:rsidR="00C87B98" w:rsidRDefault="00C87B98" w:rsidP="00C87B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Прочитайте уривок із поезії В. Сосюри</w:t>
      </w:r>
    </w:p>
    <w:p w14:paraId="26CB94A9" w14:textId="77777777" w:rsidR="00C87B98" w:rsidRPr="00F60816" w:rsidRDefault="00C87B98" w:rsidP="00C87B9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0816">
        <w:rPr>
          <w:rFonts w:ascii="Times New Roman" w:hAnsi="Times New Roman" w:cs="Times New Roman"/>
          <w:i/>
          <w:sz w:val="28"/>
          <w:szCs w:val="28"/>
          <w:lang w:val="uk-UA"/>
        </w:rPr>
        <w:t>Я люблю ці вулиці шумливі</w:t>
      </w:r>
    </w:p>
    <w:p w14:paraId="6B12E611" w14:textId="77777777" w:rsidR="00C87B98" w:rsidRPr="00F60816" w:rsidRDefault="00C87B98" w:rsidP="00C87B9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0816">
        <w:rPr>
          <w:rFonts w:ascii="Times New Roman" w:hAnsi="Times New Roman" w:cs="Times New Roman"/>
          <w:i/>
          <w:sz w:val="28"/>
          <w:szCs w:val="28"/>
          <w:lang w:val="uk-UA"/>
        </w:rPr>
        <w:t>і руїни Золотих воріт.</w:t>
      </w:r>
    </w:p>
    <w:p w14:paraId="4F110FBD" w14:textId="77777777" w:rsidR="00C87B98" w:rsidRPr="00F60816" w:rsidRDefault="00C87B98" w:rsidP="00C87B9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0816">
        <w:rPr>
          <w:rFonts w:ascii="Times New Roman" w:hAnsi="Times New Roman" w:cs="Times New Roman"/>
          <w:i/>
          <w:sz w:val="28"/>
          <w:szCs w:val="28"/>
          <w:lang w:val="uk-UA"/>
        </w:rPr>
        <w:t>Ці сади, пісень і кроків зливи</w:t>
      </w:r>
    </w:p>
    <w:p w14:paraId="5C959F59" w14:textId="77777777" w:rsidR="00C87B98" w:rsidRPr="00F60816" w:rsidRDefault="00C87B98" w:rsidP="00C87B9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0816">
        <w:rPr>
          <w:rFonts w:ascii="Times New Roman" w:hAnsi="Times New Roman" w:cs="Times New Roman"/>
          <w:i/>
          <w:sz w:val="28"/>
          <w:szCs w:val="28"/>
          <w:lang w:val="uk-UA"/>
        </w:rPr>
        <w:t>і гудків задуманий привіт.</w:t>
      </w:r>
    </w:p>
    <w:p w14:paraId="730F036D" w14:textId="77777777" w:rsidR="00C87B98" w:rsidRPr="00F60816" w:rsidRDefault="00C87B98" w:rsidP="00C87B9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0816">
        <w:rPr>
          <w:rFonts w:ascii="Times New Roman" w:hAnsi="Times New Roman" w:cs="Times New Roman"/>
          <w:i/>
          <w:sz w:val="28"/>
          <w:szCs w:val="28"/>
          <w:lang w:val="uk-UA"/>
        </w:rPr>
        <w:t>Я люблю, коли дніпрові води</w:t>
      </w:r>
    </w:p>
    <w:p w14:paraId="22037498" w14:textId="77777777" w:rsidR="00C87B98" w:rsidRPr="00F60816" w:rsidRDefault="00C87B98" w:rsidP="00C87B9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0816">
        <w:rPr>
          <w:rFonts w:ascii="Times New Roman" w:hAnsi="Times New Roman" w:cs="Times New Roman"/>
          <w:i/>
          <w:sz w:val="28"/>
          <w:szCs w:val="28"/>
          <w:lang w:val="uk-UA"/>
        </w:rPr>
        <w:t>відбивають лагідно вогні,</w:t>
      </w:r>
    </w:p>
    <w:p w14:paraId="799CB8C4" w14:textId="77777777" w:rsidR="00C87B98" w:rsidRPr="00F60816" w:rsidRDefault="00C87B98" w:rsidP="00C87B9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0816">
        <w:rPr>
          <w:rFonts w:ascii="Times New Roman" w:hAnsi="Times New Roman" w:cs="Times New Roman"/>
          <w:i/>
          <w:sz w:val="28"/>
          <w:szCs w:val="28"/>
          <w:lang w:val="uk-UA"/>
        </w:rPr>
        <w:t>вічний рух щасливого народу,</w:t>
      </w:r>
    </w:p>
    <w:p w14:paraId="0C693756" w14:textId="77777777" w:rsidR="00C87B98" w:rsidRPr="00F60816" w:rsidRDefault="00C87B98" w:rsidP="00C87B98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60816">
        <w:rPr>
          <w:rFonts w:ascii="Times New Roman" w:hAnsi="Times New Roman" w:cs="Times New Roman"/>
          <w:i/>
          <w:sz w:val="28"/>
          <w:szCs w:val="28"/>
          <w:lang w:val="uk-UA"/>
        </w:rPr>
        <w:t>пароплавів крики вдалині.</w:t>
      </w:r>
    </w:p>
    <w:p w14:paraId="3B7C82BC" w14:textId="77777777" w:rsidR="00C87B98" w:rsidRPr="00C20A89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C20A89">
        <w:rPr>
          <w:rFonts w:ascii="Times New Roman" w:hAnsi="Times New Roman" w:cs="Times New Roman"/>
          <w:sz w:val="28"/>
          <w:szCs w:val="28"/>
          <w:lang w:val="uk-UA"/>
        </w:rPr>
        <w:t>Віршовані рядки суголосні з ідеєю твору</w:t>
      </w:r>
    </w:p>
    <w:p w14:paraId="32B02B62" w14:textId="77777777" w:rsidR="00C87B98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М.</w:t>
      </w:r>
      <w:r w:rsidRPr="00C20A89">
        <w:rPr>
          <w:rFonts w:ascii="Times New Roman" w:hAnsi="Times New Roman" w:cs="Times New Roman"/>
          <w:sz w:val="28"/>
          <w:szCs w:val="28"/>
          <w:lang w:val="uk-UA"/>
        </w:rPr>
        <w:t xml:space="preserve"> Вербицького</w:t>
      </w:r>
    </w:p>
    <w:p w14:paraId="2B7D1436" w14:textId="77777777" w:rsidR="00C87B98" w:rsidRPr="00C20A89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П.</w:t>
      </w:r>
      <w:r w:rsidRPr="00C20A89">
        <w:rPr>
          <w:rFonts w:ascii="Times New Roman" w:hAnsi="Times New Roman" w:cs="Times New Roman"/>
          <w:sz w:val="28"/>
          <w:szCs w:val="28"/>
          <w:lang w:val="uk-UA"/>
        </w:rPr>
        <w:t xml:space="preserve"> Чубинського</w:t>
      </w:r>
    </w:p>
    <w:p w14:paraId="787D2BA3" w14:textId="77777777" w:rsidR="00C87B98" w:rsidRDefault="00C87B98" w:rsidP="00C87B98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923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uk-UA"/>
        </w:rPr>
        <w:t>Д.</w:t>
      </w:r>
      <w:r w:rsidRPr="00C20A89">
        <w:rPr>
          <w:rFonts w:ascii="Times New Roman" w:hAnsi="Times New Roman" w:cs="Times New Roman"/>
          <w:sz w:val="28"/>
          <w:szCs w:val="28"/>
          <w:lang w:val="uk-UA"/>
        </w:rPr>
        <w:t xml:space="preserve"> Луценка</w:t>
      </w:r>
    </w:p>
    <w:p w14:paraId="75000C1D" w14:textId="77777777" w:rsidR="00C87B98" w:rsidRPr="00971DC6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>
        <w:rPr>
          <w:rFonts w:ascii="Times New Roman" w:hAnsi="Times New Roman" w:cs="Times New Roman"/>
          <w:sz w:val="28"/>
          <w:szCs w:val="28"/>
          <w:lang w:val="uk-UA"/>
        </w:rPr>
        <w:t>О.</w:t>
      </w:r>
      <w:r w:rsidRPr="00C2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20A89">
        <w:rPr>
          <w:rFonts w:ascii="Times New Roman" w:hAnsi="Times New Roman" w:cs="Times New Roman"/>
          <w:sz w:val="28"/>
          <w:szCs w:val="28"/>
          <w:lang w:val="uk-UA"/>
        </w:rPr>
        <w:t>Кониського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1DDDB723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DC78444" w14:textId="77777777" w:rsidR="00C87B98" w:rsidRPr="003A7B83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ВІДКРИТОЇ ФОРМИ</w:t>
      </w:r>
    </w:p>
    <w:p w14:paraId="4A2A1AA4" w14:textId="77777777" w:rsidR="00C87B9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 завданнях 1-3 дайте відповідь на питання.</w:t>
      </w:r>
    </w:p>
    <w:p w14:paraId="4C4CDBAC" w14:textId="77777777" w:rsidR="00C87B98" w:rsidRPr="005876B2" w:rsidRDefault="00C87B98" w:rsidP="00C87B9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Pr="005876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Визначте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автора пісні, із якої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взято уривок.</w:t>
      </w:r>
    </w:p>
    <w:p w14:paraId="3B942403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В очі дивляться канни, серце в них переллю.</w:t>
      </w:r>
    </w:p>
    <w:p w14:paraId="3D36485A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Хай розкажуть </w:t>
      </w:r>
      <w:proofErr w:type="spellStart"/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коханій,як</w:t>
      </w:r>
      <w:proofErr w:type="spellEnd"/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 вірно люблю.</w:t>
      </w:r>
    </w:p>
    <w:p w14:paraId="6682868D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Буду мріяти й жити на крилах надій...</w:t>
      </w:r>
    </w:p>
    <w:p w14:paraId="3870B19B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Як тебе не любити, Києве мій!</w:t>
      </w:r>
    </w:p>
    <w:p w14:paraId="565A4DBD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Як повіє буйнесенький вітер з широких степів,</w:t>
      </w:r>
    </w:p>
    <w:p w14:paraId="616541F8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То прославить по всій Україні січових стрільців.</w:t>
      </w:r>
    </w:p>
    <w:p w14:paraId="04A0C008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ми тую </w:t>
      </w:r>
      <w:proofErr w:type="spellStart"/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стрілецькую</w:t>
      </w:r>
      <w:proofErr w:type="spellEnd"/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славу збережемо,</w:t>
      </w:r>
    </w:p>
    <w:p w14:paraId="25F3ACD4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А ми нашу славну Україну, гей-гей, розвеселимо!</w:t>
      </w:r>
    </w:p>
    <w:p w14:paraId="103A0428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Молимось, Боже єдиний,</w:t>
      </w:r>
    </w:p>
    <w:p w14:paraId="1CBE1C6B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Нам Україну </w:t>
      </w:r>
      <w:proofErr w:type="spellStart"/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храни</w:t>
      </w:r>
      <w:proofErr w:type="spellEnd"/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4454FCF4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Всі свої ласки-щедроти</w:t>
      </w:r>
    </w:p>
    <w:p w14:paraId="0B78EC71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Ти на люд наш зверни.</w:t>
      </w:r>
    </w:p>
    <w:p w14:paraId="39136FB0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Станем, браття, в бій кривавий від Сяну до Дону,</w:t>
      </w:r>
    </w:p>
    <w:p w14:paraId="39B0751A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В ріднім краю панувати не дамо нікому;</w:t>
      </w:r>
    </w:p>
    <w:p w14:paraId="418928D5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Чорне море ще всміхнеться, дід Дніпро зрадіє,</w:t>
      </w:r>
    </w:p>
    <w:p w14:paraId="45F04AAC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Ще у нашій Україні доленька наспіє.</w:t>
      </w:r>
    </w:p>
    <w:p w14:paraId="2E6D736A" w14:textId="77777777" w:rsidR="00C87B98" w:rsidRPr="001E671B" w:rsidRDefault="00C87B98" w:rsidP="00C87B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671B"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Визначте художній засіб у виділеному слові (словосполученні, реченні).</w:t>
      </w:r>
    </w:p>
    <w:p w14:paraId="37F17590" w14:textId="77777777" w:rsidR="00C87B98" w:rsidRPr="00BC650F" w:rsidRDefault="00C87B98" w:rsidP="00C87B98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897A2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Чорне </w:t>
      </w: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>море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ще </w:t>
      </w: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>всміхнеться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, дід Дніпро зрадіє,</w:t>
      </w:r>
    </w:p>
    <w:p w14:paraId="4537D6CD" w14:textId="77777777" w:rsidR="00C87B98" w:rsidRPr="00BC650F" w:rsidRDefault="00C87B98" w:rsidP="00C87B98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Ще у нашій Україні доленька наспіє.</w:t>
      </w:r>
    </w:p>
    <w:p w14:paraId="0A3846E0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49F6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897A2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 повіє буйнесенький вітер з </w:t>
      </w: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>широких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>степів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2C03AF08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Та й прославить по всій Україні січових стрільців.</w:t>
      </w:r>
    </w:p>
    <w:p w14:paraId="245E8D77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49F6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897A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Молимось, </w:t>
      </w: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>Боже єдиний</w:t>
      </w: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5A65D39D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Русь-Україну </w:t>
      </w:r>
      <w:proofErr w:type="spellStart"/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храни</w:t>
      </w:r>
      <w:proofErr w:type="spellEnd"/>
      <w:r w:rsidRPr="00BC650F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</w:p>
    <w:p w14:paraId="0F740F85" w14:textId="77777777" w:rsidR="00C87B98" w:rsidRPr="00B900CC" w:rsidRDefault="00C87B98" w:rsidP="00C87B98">
      <w:pPr>
        <w:pStyle w:val="NoSpacing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49F6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897A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B900CC">
        <w:rPr>
          <w:rFonts w:ascii="Times New Roman" w:hAnsi="Times New Roman" w:cs="Times New Roman"/>
          <w:i/>
          <w:sz w:val="28"/>
          <w:szCs w:val="28"/>
          <w:lang w:val="uk-UA"/>
        </w:rPr>
        <w:t>Спить натомлене місто мирним, лагідним сном.</w:t>
      </w:r>
    </w:p>
    <w:p w14:paraId="728420DA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00CC">
        <w:rPr>
          <w:rFonts w:ascii="Times New Roman" w:hAnsi="Times New Roman" w:cs="Times New Roman"/>
          <w:b/>
          <w:i/>
          <w:sz w:val="28"/>
          <w:szCs w:val="28"/>
          <w:lang w:val="uk-UA"/>
        </w:rPr>
        <w:t>Ген вогні, як намисто,</w:t>
      </w:r>
      <w:r w:rsidRPr="00B900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розцвіли над Дніпром.</w:t>
      </w:r>
    </w:p>
    <w:p w14:paraId="51ED4C99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 Визначте назву пісні за художнім</w:t>
      </w: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образ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ом</w:t>
      </w: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14:paraId="17A057BC" w14:textId="77777777" w:rsidR="00C87B98" w:rsidRPr="00BC650F" w:rsidRDefault="00C87B98" w:rsidP="00C87B98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C650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DD7C1F">
        <w:rPr>
          <w:rFonts w:ascii="Times New Roman" w:hAnsi="Times New Roman" w:cs="Times New Roman"/>
          <w:i/>
          <w:sz w:val="28"/>
          <w:szCs w:val="28"/>
          <w:lang w:val="uk-UA"/>
        </w:rPr>
        <w:t>хили Дніпра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7D528C14" w14:textId="77777777" w:rsidR="00C87B98" w:rsidRPr="00BC65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49F6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897A2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Pr="00DD7C1F">
        <w:rPr>
          <w:rFonts w:ascii="Times New Roman" w:hAnsi="Times New Roman" w:cs="Times New Roman"/>
          <w:i/>
          <w:sz w:val="28"/>
          <w:szCs w:val="28"/>
          <w:lang w:val="uk-UA"/>
        </w:rPr>
        <w:t>вітло науки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62D4D1BA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849F6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897A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Pr="00DD7C1F">
        <w:rPr>
          <w:rFonts w:ascii="Times New Roman" w:hAnsi="Times New Roman" w:cs="Times New Roman"/>
          <w:i/>
          <w:sz w:val="28"/>
          <w:szCs w:val="28"/>
          <w:lang w:val="uk-UA"/>
        </w:rPr>
        <w:t>осковські кайдани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197EAD28" w14:textId="77777777" w:rsidR="00C87B98" w:rsidRPr="00897A2D" w:rsidRDefault="00C87B98" w:rsidP="00C87B98">
      <w:pPr>
        <w:pStyle w:val="NoSpacing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849F6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897A2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DD7C1F">
        <w:rPr>
          <w:rFonts w:ascii="Times New Roman" w:hAnsi="Times New Roman" w:cs="Times New Roman"/>
          <w:i/>
          <w:sz w:val="28"/>
          <w:szCs w:val="28"/>
          <w:lang w:val="uk-UA"/>
        </w:rPr>
        <w:t>Чорне море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2BC5902E" w14:textId="77777777" w:rsidR="00C87B98" w:rsidRDefault="00C87B98" w:rsidP="00C87B98">
      <w:pPr>
        <w:tabs>
          <w:tab w:val="left" w:pos="135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38F479" w14:textId="77777777" w:rsidR="00C87B98" w:rsidRDefault="00C87B98" w:rsidP="00C87B98">
      <w:pPr>
        <w:tabs>
          <w:tab w:val="left" w:pos="135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Pr="00C87B9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ТВОРЧЕ ЗАВДАННЯ (ПИСЬМОВА ВЗАЄМОДІЯ)</w:t>
      </w:r>
    </w:p>
    <w:p w14:paraId="0507B5E7" w14:textId="77777777" w:rsidR="00C87B98" w:rsidRDefault="00C87B98" w:rsidP="00C87B9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Виконайте одне </w:t>
      </w:r>
      <w:r w:rsidRPr="00106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творчих </w:t>
      </w:r>
      <w:r w:rsidRPr="00106BCB">
        <w:rPr>
          <w:rFonts w:ascii="Times New Roman" w:hAnsi="Times New Roman" w:cs="Times New Roman"/>
          <w:b/>
          <w:sz w:val="28"/>
          <w:szCs w:val="28"/>
          <w:lang w:val="uk-UA"/>
        </w:rPr>
        <w:t>завдань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06BCB">
        <w:rPr>
          <w:rFonts w:ascii="Times New Roman" w:hAnsi="Times New Roman" w:cs="Times New Roman"/>
          <w:b/>
          <w:sz w:val="28"/>
          <w:szCs w:val="28"/>
          <w:lang w:val="uk-UA"/>
        </w:rPr>
        <w:t>на вибір.</w:t>
      </w:r>
    </w:p>
    <w:p w14:paraId="13DA20A2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Складіть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синквейн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«Україна».</w:t>
      </w:r>
    </w:p>
    <w:p w14:paraId="3222A5CB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Правила складання </w:t>
      </w:r>
      <w:proofErr w:type="spellStart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синквейну</w:t>
      </w:r>
      <w:proofErr w:type="spellEnd"/>
    </w:p>
    <w:p w14:paraId="763F2666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Синквейн</w:t>
      </w:r>
      <w:proofErr w:type="spellEnd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містить п’ять рядків:</w:t>
      </w:r>
    </w:p>
    <w:p w14:paraId="6FB10619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1-й рядок: тема (по одному іменнику або займеннику);</w:t>
      </w:r>
    </w:p>
    <w:p w14:paraId="7543CE69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2-й рядок: опис теми (два прикметники);</w:t>
      </w:r>
    </w:p>
    <w:p w14:paraId="4552908C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3-й рядок: опис дій, властивих темі (три дієслова);</w:t>
      </w:r>
    </w:p>
    <w:p w14:paraId="0B803530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4-й рядок: особисте ставлення до теми (фраза із чотирьох слів);</w:t>
      </w:r>
    </w:p>
    <w:p w14:paraId="50851C3F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5-й рядок: резюме, що дає характеристику темі (одне слово)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1D99845D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577B7B5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2. Напишіть відгук на одну з вивчених пісень літературного походження.</w:t>
      </w:r>
    </w:p>
    <w:p w14:paraId="7CCF5F03" w14:textId="77777777" w:rsidR="00C87B98" w:rsidRPr="00CA7209" w:rsidRDefault="00C87B98" w:rsidP="00C87B9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CA72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(Обсяг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Pr="00CA7209">
        <w:rPr>
          <w:rFonts w:ascii="Times New Roman" w:hAnsi="Times New Roman" w:cs="Times New Roman"/>
          <w:i/>
          <w:sz w:val="28"/>
          <w:szCs w:val="28"/>
          <w:lang w:val="uk-UA"/>
        </w:rPr>
        <w:t>пів сторінки)</w:t>
      </w:r>
    </w:p>
    <w:p w14:paraId="3A7CE223" w14:textId="77777777" w:rsidR="00C87B98" w:rsidRPr="00C100DF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87E04B1" w14:textId="0436304E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DE7E113" w14:textId="33B26D58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F19A1D5" w14:textId="7562528D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805D3D2" w14:textId="729C0F01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7F892E5" w14:textId="46284D02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31F1C32" w14:textId="2B89752B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360C5A4" w14:textId="428B084F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ACA8F78" w14:textId="77EEE773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3322688" w14:textId="55FCFDB5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59DDB79" w14:textId="73F99F2C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A5C629B" w14:textId="553FA574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5BB487B" w14:textId="7CD85B64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336FAD3" w14:textId="3F412EEB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2B1C50A" w14:textId="38E0D80A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4CCD572" w14:textId="612539C6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C264615" w14:textId="135B75B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6BF981E" w14:textId="6F3B77EF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774FF23" w14:textId="3E6CD089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DA4E0FC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КОНТРОЛЬНА РОБОТА № 2(2)</w:t>
      </w:r>
    </w:p>
    <w:p w14:paraId="7957F9DC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 ТЕМИ «</w:t>
      </w:r>
      <w:r w:rsidRPr="00E652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ЧУТТЯ ГАРМОНІЇ У СЛОВІ. </w:t>
      </w:r>
    </w:p>
    <w:p w14:paraId="3F1976B7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ПОЕТИЧНІ ТВОРИ Т. ШЕВЧЕНКА, Л.</w:t>
      </w:r>
      <w:r w:rsidRPr="00E652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Pr="00E6528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РАЇНКИ, </w:t>
      </w:r>
    </w:p>
    <w:p w14:paraId="4EEC25D1" w14:textId="77777777" w:rsidR="00C87B98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528E">
        <w:rPr>
          <w:rFonts w:ascii="Times New Roman" w:hAnsi="Times New Roman" w:cs="Times New Roman"/>
          <w:b/>
          <w:sz w:val="28"/>
          <w:szCs w:val="28"/>
          <w:lang w:val="uk-UA"/>
        </w:rPr>
        <w:t>С. ЧЕРНІЛЕВСЬКОГО, І. ЖИЛЕНКО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5473ACE0" w14:textId="77777777" w:rsidR="00C87B98" w:rsidRPr="0017219B" w:rsidRDefault="00C87B98" w:rsidP="00C87B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219B">
        <w:rPr>
          <w:rFonts w:ascii="Times New Roman" w:hAnsi="Times New Roman" w:cs="Times New Roman"/>
          <w:b/>
          <w:sz w:val="28"/>
          <w:szCs w:val="28"/>
          <w:lang w:val="uk-UA"/>
        </w:rPr>
        <w:t>ВАРІАНТ 1</w:t>
      </w:r>
    </w:p>
    <w:p w14:paraId="74BBE111" w14:textId="77777777" w:rsidR="00C87B98" w:rsidRPr="003A7B83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ЗАКРИТОЇ ФОРМИ</w:t>
      </w:r>
    </w:p>
    <w:p w14:paraId="66B64541" w14:textId="77777777" w:rsidR="00C87B98" w:rsidRPr="00623424" w:rsidRDefault="00C87B98" w:rsidP="00C87B9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23424">
        <w:rPr>
          <w:rFonts w:ascii="Times New Roman" w:hAnsi="Times New Roman" w:cs="Times New Roman"/>
          <w:b/>
          <w:sz w:val="28"/>
          <w:szCs w:val="28"/>
          <w:lang w:val="uk-UA"/>
        </w:rPr>
        <w:t>Завдання 1-12 мають по чотири варіанти відповіді, з яких лише один правильний. Виберіть правильний, на Вашу думку, варіант відповіді.</w:t>
      </w:r>
    </w:p>
    <w:p w14:paraId="798BC705" w14:textId="77777777" w:rsidR="00C87B98" w:rsidRPr="00232122" w:rsidRDefault="00C87B98" w:rsidP="00C87B9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Прочитайте уривок із вірша</w:t>
      </w:r>
    </w:p>
    <w:p w14:paraId="025F070D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Земле батьківська, квітучі</w:t>
      </w:r>
      <w:r w:rsidRPr="007A380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сади, </w:t>
      </w:r>
    </w:p>
    <w:p w14:paraId="129E377F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380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Твій образ у серці збережу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на</w:t>
      </w:r>
      <w:r w:rsidRPr="007A3804">
        <w:rPr>
          <w:rFonts w:ascii="Times New Roman" w:hAnsi="Times New Roman" w:cs="Times New Roman"/>
          <w:i/>
          <w:sz w:val="28"/>
          <w:szCs w:val="28"/>
          <w:lang w:val="uk-UA"/>
        </w:rPr>
        <w:t>завжди.</w:t>
      </w:r>
    </w:p>
    <w:p w14:paraId="5AC3B856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3804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 де б не була, у яких світах, </w:t>
      </w:r>
    </w:p>
    <w:p w14:paraId="2183AABD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380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Просити буду в своїх молитвах </w:t>
      </w:r>
    </w:p>
    <w:p w14:paraId="5339D2ED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380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рідну землю, за квітучий край, </w:t>
      </w:r>
    </w:p>
    <w:p w14:paraId="6C5DA5C3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A3804">
        <w:rPr>
          <w:rFonts w:ascii="Times New Roman" w:hAnsi="Times New Roman" w:cs="Times New Roman"/>
          <w:i/>
          <w:sz w:val="28"/>
          <w:szCs w:val="28"/>
          <w:lang w:val="uk-UA"/>
        </w:rPr>
        <w:t>Бо там лишивсь мого дитинства рай.</w:t>
      </w:r>
    </w:p>
    <w:p w14:paraId="5FAD179C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3804">
        <w:rPr>
          <w:rFonts w:ascii="Times New Roman" w:hAnsi="Times New Roman" w:cs="Times New Roman"/>
          <w:sz w:val="28"/>
          <w:szCs w:val="28"/>
          <w:lang w:val="uk-UA"/>
        </w:rPr>
        <w:t>Рядки твору суголосні з мотивом поезії</w:t>
      </w:r>
    </w:p>
    <w:p w14:paraId="0E6F998F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861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A3804">
        <w:rPr>
          <w:rFonts w:ascii="Times New Roman" w:hAnsi="Times New Roman" w:cs="Times New Roman"/>
          <w:sz w:val="28"/>
          <w:szCs w:val="28"/>
          <w:lang w:val="uk-UA"/>
        </w:rPr>
        <w:t>«Мрії»</w:t>
      </w:r>
    </w:p>
    <w:p w14:paraId="6A62CD47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«Як дитиною, бувало…</w:t>
      </w:r>
      <w:r w:rsidRPr="007A380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6B69FDD3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464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7A3804">
        <w:rPr>
          <w:rFonts w:ascii="Times New Roman" w:hAnsi="Times New Roman" w:cs="Times New Roman"/>
          <w:sz w:val="28"/>
          <w:szCs w:val="28"/>
          <w:lang w:val="uk-UA"/>
        </w:rPr>
        <w:t>«Думка» («Тече вода в синє море…»)</w:t>
      </w:r>
    </w:p>
    <w:p w14:paraId="5C3B6A1B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E308F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«Підкова</w:t>
      </w:r>
      <w:r w:rsidRPr="007A380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6E6281B8" w14:textId="77777777" w:rsidR="00C87B98" w:rsidRPr="00C07394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Правильними є всі твердження, </w:t>
      </w:r>
      <w:r w:rsidRPr="00C07394">
        <w:rPr>
          <w:rFonts w:ascii="Times New Roman" w:hAnsi="Times New Roman" w:cs="Times New Roman"/>
          <w:b/>
          <w:sz w:val="28"/>
          <w:szCs w:val="28"/>
          <w:lang w:val="uk-UA"/>
        </w:rPr>
        <w:t>ОКРІМ</w:t>
      </w:r>
    </w:p>
    <w:p w14:paraId="54176FF8" w14:textId="77777777" w:rsidR="00C87B98" w:rsidRPr="00C0739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C07394">
        <w:rPr>
          <w:rFonts w:ascii="Times New Roman" w:hAnsi="Times New Roman" w:cs="Times New Roman"/>
          <w:sz w:val="28"/>
          <w:szCs w:val="28"/>
          <w:lang w:val="uk-UA"/>
        </w:rPr>
        <w:t xml:space="preserve">вір «Іван Підкова» написаний у жанрі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історичної </w:t>
      </w:r>
      <w:r w:rsidRPr="00C07394">
        <w:rPr>
          <w:rFonts w:ascii="Times New Roman" w:hAnsi="Times New Roman" w:cs="Times New Roman"/>
          <w:sz w:val="28"/>
          <w:szCs w:val="28"/>
          <w:lang w:val="uk-UA"/>
        </w:rPr>
        <w:t>поеми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2F6E50" w14:textId="77777777" w:rsidR="00C87B98" w:rsidRPr="00C0739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C07394">
        <w:rPr>
          <w:rFonts w:ascii="Times New Roman" w:hAnsi="Times New Roman" w:cs="Times New Roman"/>
          <w:sz w:val="28"/>
          <w:szCs w:val="28"/>
          <w:lang w:val="uk-UA"/>
        </w:rPr>
        <w:t xml:space="preserve">втором твору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C07394">
        <w:rPr>
          <w:rFonts w:ascii="Times New Roman" w:hAnsi="Times New Roman" w:cs="Times New Roman"/>
          <w:sz w:val="28"/>
          <w:szCs w:val="28"/>
          <w:lang w:val="uk-UA"/>
        </w:rPr>
        <w:t>Іван Підкова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C07394">
        <w:rPr>
          <w:rFonts w:ascii="Times New Roman" w:hAnsi="Times New Roman" w:cs="Times New Roman"/>
          <w:sz w:val="28"/>
          <w:szCs w:val="28"/>
          <w:lang w:val="uk-UA"/>
        </w:rPr>
        <w:t xml:space="preserve"> є Тарас Шевченко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0A7B826" w14:textId="77777777" w:rsidR="00C87B98" w:rsidRPr="00E024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7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E0240F">
        <w:rPr>
          <w:rFonts w:ascii="Times New Roman" w:hAnsi="Times New Roman" w:cs="Times New Roman"/>
          <w:sz w:val="28"/>
          <w:szCs w:val="28"/>
          <w:lang w:val="uk-UA"/>
        </w:rPr>
        <w:t>Автор у творі «Іван Підкова» оспівує сміливого отамана, що очолював походи проти Туреччини.</w:t>
      </w:r>
    </w:p>
    <w:p w14:paraId="0D504F6B" w14:textId="77777777" w:rsidR="00C87B98" w:rsidRPr="00E0240F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64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E0240F">
        <w:rPr>
          <w:rFonts w:ascii="Times New Roman" w:hAnsi="Times New Roman" w:cs="Times New Roman"/>
          <w:sz w:val="28"/>
          <w:szCs w:val="28"/>
          <w:lang w:val="uk-UA"/>
        </w:rPr>
        <w:t>У творі «Іван Підкова» згадується річка Дністер.</w:t>
      </w:r>
    </w:p>
    <w:p w14:paraId="5D036588" w14:textId="77777777" w:rsidR="00C87B98" w:rsidRPr="00FB4C0D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«Чорну хмару ворогів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>з-за Лиману»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зображує у своєму творі</w:t>
      </w:r>
    </w:p>
    <w:p w14:paraId="665AEBF2" w14:textId="77777777" w:rsidR="00C87B98" w:rsidRPr="00FB4C0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Л.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 xml:space="preserve"> Українка</w:t>
      </w:r>
    </w:p>
    <w:p w14:paraId="491A7F13" w14:textId="77777777" w:rsidR="00C87B98" w:rsidRPr="00C0739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>І. Жиленко</w:t>
      </w:r>
    </w:p>
    <w:p w14:paraId="1889E5C7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07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FB4C0D">
        <w:rPr>
          <w:rFonts w:ascii="Times New Roman" w:hAnsi="Times New Roman" w:cs="Times New Roman"/>
          <w:sz w:val="28"/>
          <w:szCs w:val="28"/>
          <w:lang w:val="uk-UA"/>
        </w:rPr>
        <w:t>Чернілевський</w:t>
      </w:r>
      <w:proofErr w:type="spellEnd"/>
    </w:p>
    <w:p w14:paraId="7D40D004" w14:textId="77777777" w:rsidR="00C87B98" w:rsidRPr="00FB4C0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4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>Т. Шевченко</w:t>
      </w:r>
    </w:p>
    <w:p w14:paraId="3A7929A8" w14:textId="77777777" w:rsidR="00C87B98" w:rsidRPr="00D751B6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751B6">
        <w:rPr>
          <w:rFonts w:ascii="Times New Roman" w:hAnsi="Times New Roman" w:cs="Times New Roman"/>
          <w:sz w:val="28"/>
          <w:szCs w:val="28"/>
          <w:lang w:val="uk-UA"/>
        </w:rPr>
        <w:t xml:space="preserve"> Фатальним для Лесі Українки стало свято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26"/>
        <w:gridCol w:w="2387"/>
        <w:gridCol w:w="2283"/>
        <w:gridCol w:w="2375"/>
      </w:tblGrid>
      <w:tr w:rsidR="00C87B98" w:rsidRPr="00D751B6" w14:paraId="78EFBCE7" w14:textId="77777777" w:rsidTr="0049149A">
        <w:tc>
          <w:tcPr>
            <w:tcW w:w="2526" w:type="dxa"/>
          </w:tcPr>
          <w:p w14:paraId="553FE3C7" w14:textId="77777777" w:rsidR="00C87B98" w:rsidRPr="00D751B6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51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А</w:t>
            </w:r>
          </w:p>
        </w:tc>
        <w:tc>
          <w:tcPr>
            <w:tcW w:w="2387" w:type="dxa"/>
          </w:tcPr>
          <w:p w14:paraId="0F1229A7" w14:textId="77777777" w:rsidR="00C87B98" w:rsidRPr="00D751B6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51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283" w:type="dxa"/>
          </w:tcPr>
          <w:p w14:paraId="46D4B5C6" w14:textId="77777777" w:rsidR="00C87B98" w:rsidRPr="00046458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4645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375" w:type="dxa"/>
          </w:tcPr>
          <w:p w14:paraId="694E390E" w14:textId="77777777" w:rsidR="00C87B98" w:rsidRPr="00D751B6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51B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</w:tr>
      <w:tr w:rsidR="00C87B98" w:rsidRPr="00D751B6" w14:paraId="5914459F" w14:textId="77777777" w:rsidTr="0049149A">
        <w:tc>
          <w:tcPr>
            <w:tcW w:w="2526" w:type="dxa"/>
          </w:tcPr>
          <w:p w14:paraId="202EDC8F" w14:textId="77777777" w:rsidR="00C87B98" w:rsidRPr="00D751B6" w:rsidRDefault="00C87B98" w:rsidP="00491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51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22777FF4" wp14:editId="5D74852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8255</wp:posOffset>
                  </wp:positionV>
                  <wp:extent cx="1442720" cy="1102995"/>
                  <wp:effectExtent l="19050" t="0" r="5080" b="0"/>
                  <wp:wrapThrough wrapText="bothSides">
                    <wp:wrapPolygon edited="0">
                      <wp:start x="-285" y="0"/>
                      <wp:lineTo x="-285" y="21264"/>
                      <wp:lineTo x="21676" y="21264"/>
                      <wp:lineTo x="21676" y="0"/>
                      <wp:lineTo x="-285" y="0"/>
                    </wp:wrapPolygon>
                  </wp:wrapThrough>
                  <wp:docPr id="30" name="Рисунок 2" descr="Що означає Різдво Христове: традиції, ворожіння, вірування – ЧЕline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Що означає Різдво Христове: традиції, ворожіння, вірування – ЧЕline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7" w:type="dxa"/>
          </w:tcPr>
          <w:p w14:paraId="40D0307E" w14:textId="77777777" w:rsidR="00C87B98" w:rsidRPr="00D751B6" w:rsidRDefault="00C87B98" w:rsidP="00491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51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5A2567B6" wp14:editId="6808879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8255</wp:posOffset>
                  </wp:positionV>
                  <wp:extent cx="1327150" cy="1172210"/>
                  <wp:effectExtent l="19050" t="0" r="6350" b="0"/>
                  <wp:wrapThrough wrapText="bothSides">
                    <wp:wrapPolygon edited="0">
                      <wp:start x="-310" y="0"/>
                      <wp:lineTo x="-310" y="21413"/>
                      <wp:lineTo x="21703" y="21413"/>
                      <wp:lineTo x="21703" y="0"/>
                      <wp:lineTo x="-310" y="0"/>
                    </wp:wrapPolygon>
                  </wp:wrapThrough>
                  <wp:docPr id="31" name="Рисунок 5" descr="Иван Купала в России - 7 июля. История и особенности праздника в проекте  Календарь Праздников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ван Купала в России - 7 июля. История и особенности праздника в проекте  Календарь Праздников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17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3" w:type="dxa"/>
          </w:tcPr>
          <w:p w14:paraId="0DE123C0" w14:textId="77777777" w:rsidR="00C87B98" w:rsidRPr="00D751B6" w:rsidRDefault="00C87B98" w:rsidP="00491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51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2A46507F" wp14:editId="668AEB2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8255</wp:posOffset>
                  </wp:positionV>
                  <wp:extent cx="1143635" cy="1172210"/>
                  <wp:effectExtent l="19050" t="0" r="0" b="0"/>
                  <wp:wrapThrough wrapText="bothSides">
                    <wp:wrapPolygon edited="0">
                      <wp:start x="-360" y="0"/>
                      <wp:lineTo x="-360" y="21413"/>
                      <wp:lineTo x="21588" y="21413"/>
                      <wp:lineTo x="21588" y="0"/>
                      <wp:lineTo x="-360" y="0"/>
                    </wp:wrapPolygon>
                  </wp:wrapThrough>
                  <wp:docPr id="32" name="Рисунок 17" descr="Водохреще : традиції та звича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одохреще : традиції та звича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117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5" w:type="dxa"/>
          </w:tcPr>
          <w:p w14:paraId="1125254A" w14:textId="77777777" w:rsidR="00C87B98" w:rsidRPr="00D751B6" w:rsidRDefault="00C87B98" w:rsidP="00491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751B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7A6C4142" wp14:editId="2610781D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8255</wp:posOffset>
                  </wp:positionV>
                  <wp:extent cx="1441450" cy="1172210"/>
                  <wp:effectExtent l="19050" t="0" r="6350" b="0"/>
                  <wp:wrapThrough wrapText="bothSides">
                    <wp:wrapPolygon edited="0">
                      <wp:start x="-285" y="0"/>
                      <wp:lineTo x="-285" y="21413"/>
                      <wp:lineTo x="21695" y="21413"/>
                      <wp:lineTo x="21695" y="0"/>
                      <wp:lineTo x="-285" y="0"/>
                    </wp:wrapPolygon>
                  </wp:wrapThrough>
                  <wp:docPr id="33" name="Рисунок 8" descr="Андрій М'ястківський. &quot;Великдень&quot; (оповідання) - Мала Сторі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Андрій М'ястківський. &quot;Великдень&quot; (оповідання) - Мала Сторі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172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9BFD85F" w14:textId="77777777" w:rsidR="00C87B98" w:rsidRPr="00D751B6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751B6">
        <w:rPr>
          <w:rFonts w:ascii="Times New Roman" w:hAnsi="Times New Roman" w:cs="Times New Roman"/>
          <w:sz w:val="28"/>
          <w:szCs w:val="28"/>
          <w:lang w:val="uk-UA"/>
        </w:rPr>
        <w:t xml:space="preserve"> Ілюстрація розкриває події твору, у якому є такі рядки</w:t>
      </w:r>
    </w:p>
    <w:p w14:paraId="4FDCBF21" w14:textId="77777777" w:rsidR="00C87B98" w:rsidRPr="00167F51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60DCC32E" wp14:editId="1038A2F7">
            <wp:simplePos x="0" y="0"/>
            <wp:positionH relativeFrom="column">
              <wp:posOffset>4507865</wp:posOffset>
            </wp:positionH>
            <wp:positionV relativeFrom="paragraph">
              <wp:posOffset>104775</wp:posOffset>
            </wp:positionV>
            <wp:extent cx="1491615" cy="963930"/>
            <wp:effectExtent l="19050" t="0" r="0" b="0"/>
            <wp:wrapThrough wrapText="bothSides">
              <wp:wrapPolygon edited="0">
                <wp:start x="-276" y="0"/>
                <wp:lineTo x="-276" y="21344"/>
                <wp:lineTo x="21517" y="21344"/>
                <wp:lineTo x="21517" y="0"/>
                <wp:lineTo x="-276" y="0"/>
              </wp:wrapPolygon>
            </wp:wrapThrough>
            <wp:docPr id="11" name="Рисунок 20" descr="Середньовічна 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ередньовічна культура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167F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Весело і з ляком серед печі </w:t>
      </w:r>
      <w:r w:rsidRPr="00167F51">
        <w:rPr>
          <w:rFonts w:ascii="Times New Roman" w:hAnsi="Times New Roman" w:cs="Times New Roman"/>
          <w:i/>
          <w:sz w:val="28"/>
          <w:szCs w:val="28"/>
        </w:rPr>
        <w:t>/</w:t>
      </w:r>
      <w:r w:rsidRPr="00167F5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Полум’я гуляє по гіллю.</w:t>
      </w:r>
    </w:p>
    <w:p w14:paraId="629D3053" w14:textId="77777777" w:rsidR="00C87B98" w:rsidRPr="008D2B08" w:rsidRDefault="00C87B98" w:rsidP="00C87B98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D2B08">
        <w:rPr>
          <w:rFonts w:ascii="Times New Roman" w:hAnsi="Times New Roman" w:cs="Times New Roman"/>
          <w:b/>
          <w:sz w:val="28"/>
          <w:szCs w:val="28"/>
        </w:rPr>
        <w:t>Б</w:t>
      </w:r>
      <w:r w:rsidRPr="008D2B08">
        <w:rPr>
          <w:rFonts w:ascii="Times New Roman" w:hAnsi="Times New Roman" w:cs="Times New Roman"/>
          <w:sz w:val="28"/>
          <w:szCs w:val="28"/>
        </w:rPr>
        <w:t xml:space="preserve"> </w:t>
      </w:r>
      <w:r w:rsidRPr="008D2B08">
        <w:rPr>
          <w:rFonts w:ascii="Times New Roman" w:hAnsi="Times New Roman" w:cs="Times New Roman"/>
          <w:i/>
          <w:sz w:val="28"/>
          <w:szCs w:val="28"/>
          <w:lang w:val="uk-UA"/>
        </w:rPr>
        <w:t>А журавлі летять собі</w:t>
      </w:r>
      <w:r w:rsidRPr="008D2B08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8D2B08">
        <w:rPr>
          <w:rFonts w:ascii="Times New Roman" w:hAnsi="Times New Roman" w:cs="Times New Roman"/>
          <w:i/>
          <w:sz w:val="28"/>
          <w:szCs w:val="28"/>
          <w:lang w:val="uk-UA"/>
        </w:rPr>
        <w:t>Додому ключами.</w:t>
      </w:r>
      <w:r w:rsidRPr="008D2B08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8D2B08">
        <w:rPr>
          <w:rFonts w:ascii="Times New Roman" w:hAnsi="Times New Roman" w:cs="Times New Roman"/>
          <w:i/>
          <w:sz w:val="28"/>
          <w:szCs w:val="28"/>
          <w:lang w:val="uk-UA"/>
        </w:rPr>
        <w:t>Плаче козак – шляхи биті</w:t>
      </w:r>
      <w:r w:rsidRPr="008D2B08">
        <w:rPr>
          <w:rFonts w:ascii="Times New Roman" w:hAnsi="Times New Roman" w:cs="Times New Roman"/>
          <w:i/>
          <w:sz w:val="28"/>
          <w:szCs w:val="28"/>
        </w:rPr>
        <w:t xml:space="preserve"> / </w:t>
      </w:r>
      <w:proofErr w:type="spellStart"/>
      <w:r w:rsidRPr="008D2B08">
        <w:rPr>
          <w:rFonts w:ascii="Times New Roman" w:hAnsi="Times New Roman" w:cs="Times New Roman"/>
          <w:i/>
          <w:sz w:val="28"/>
          <w:szCs w:val="28"/>
          <w:lang w:val="uk-UA"/>
        </w:rPr>
        <w:t>Заросли</w:t>
      </w:r>
      <w:proofErr w:type="spellEnd"/>
      <w:r w:rsidRPr="008D2B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тернами.</w:t>
      </w:r>
    </w:p>
    <w:p w14:paraId="4353CA1A" w14:textId="77777777" w:rsidR="00C87B98" w:rsidRPr="00D751B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462D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751B6">
        <w:rPr>
          <w:rFonts w:ascii="Times New Roman" w:hAnsi="Times New Roman" w:cs="Times New Roman"/>
          <w:i/>
          <w:sz w:val="28"/>
          <w:szCs w:val="28"/>
          <w:lang w:val="uk-UA"/>
        </w:rPr>
        <w:t>Не здававсь мені величним</w:t>
      </w:r>
      <w:r w:rsidRPr="00D751B6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D751B6">
        <w:rPr>
          <w:rFonts w:ascii="Times New Roman" w:hAnsi="Times New Roman" w:cs="Times New Roman"/>
          <w:i/>
          <w:sz w:val="28"/>
          <w:szCs w:val="28"/>
          <w:lang w:val="uk-UA"/>
        </w:rPr>
        <w:t>Той завзятий, пишний лицар,</w:t>
      </w:r>
      <w:r w:rsidRPr="00D751B6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D751B6">
        <w:rPr>
          <w:rFonts w:ascii="Times New Roman" w:hAnsi="Times New Roman" w:cs="Times New Roman"/>
          <w:i/>
          <w:sz w:val="28"/>
          <w:szCs w:val="28"/>
          <w:lang w:val="uk-UA"/>
        </w:rPr>
        <w:t>Що красуню непокірну</w:t>
      </w:r>
      <w:r w:rsidRPr="00D751B6">
        <w:rPr>
          <w:rFonts w:ascii="Times New Roman" w:hAnsi="Times New Roman" w:cs="Times New Roman"/>
          <w:i/>
          <w:sz w:val="28"/>
          <w:szCs w:val="28"/>
        </w:rPr>
        <w:t xml:space="preserve"> / </w:t>
      </w:r>
      <w:r w:rsidRPr="00D751B6">
        <w:rPr>
          <w:rFonts w:ascii="Times New Roman" w:hAnsi="Times New Roman" w:cs="Times New Roman"/>
          <w:i/>
          <w:sz w:val="28"/>
          <w:szCs w:val="28"/>
          <w:lang w:val="uk-UA"/>
        </w:rPr>
        <w:t>Взяв оружною рукою.</w:t>
      </w:r>
    </w:p>
    <w:p w14:paraId="007D1B25" w14:textId="77777777" w:rsidR="00C87B98" w:rsidRPr="00FB4C0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>Оце і все. А сніг звичайним став.</w:t>
      </w:r>
      <w:r w:rsidRPr="00FB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51B6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Легкий і рівний, </w:t>
      </w:r>
      <w:proofErr w:type="spellStart"/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>пада</w:t>
      </w:r>
      <w:proofErr w:type="spellEnd"/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>пада</w:t>
      </w:r>
      <w:proofErr w:type="spellEnd"/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>пада</w:t>
      </w:r>
      <w:proofErr w:type="spellEnd"/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>..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5A8709CB" w14:textId="77777777" w:rsidR="00C87B98" w:rsidRPr="00D751B6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751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Вітри, підводне каміння символізують у творі </w:t>
      </w:r>
      <w:r w:rsidRPr="00053AC8">
        <w:rPr>
          <w:rFonts w:ascii="Times New Roman" w:hAnsi="Times New Roman" w:cs="Times New Roman"/>
          <w:b/>
          <w:i/>
          <w:sz w:val="28"/>
          <w:szCs w:val="28"/>
          <w:lang w:val="uk-UA"/>
        </w:rPr>
        <w:t>«Тиша морська»</w:t>
      </w:r>
    </w:p>
    <w:p w14:paraId="098FA929" w14:textId="77777777" w:rsidR="00C87B98" w:rsidRPr="00D751B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144615">
        <w:rPr>
          <w:rFonts w:ascii="Times New Roman" w:hAnsi="Times New Roman" w:cs="Times New Roman"/>
          <w:sz w:val="28"/>
          <w:szCs w:val="28"/>
          <w:lang w:val="uk-UA"/>
        </w:rPr>
        <w:t>малу життєву дорогу</w:t>
      </w:r>
    </w:p>
    <w:p w14:paraId="675944DC" w14:textId="77777777" w:rsidR="00C87B98" w:rsidRPr="00D751B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144615">
        <w:rPr>
          <w:rFonts w:ascii="Times New Roman" w:hAnsi="Times New Roman" w:cs="Times New Roman"/>
          <w:sz w:val="28"/>
          <w:szCs w:val="28"/>
          <w:lang w:val="uk-UA"/>
        </w:rPr>
        <w:t>світлу дорогу без перешкод</w:t>
      </w:r>
    </w:p>
    <w:p w14:paraId="66B3AA40" w14:textId="77777777" w:rsidR="00C87B98" w:rsidRPr="00D751B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144615">
        <w:rPr>
          <w:rFonts w:ascii="Times New Roman" w:hAnsi="Times New Roman" w:cs="Times New Roman"/>
          <w:sz w:val="28"/>
          <w:szCs w:val="28"/>
          <w:lang w:val="uk-UA"/>
        </w:rPr>
        <w:t>мир, добро, любов</w:t>
      </w:r>
    </w:p>
    <w:p w14:paraId="15973C88" w14:textId="77777777" w:rsidR="00C87B98" w:rsidRPr="00D751B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4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144615">
        <w:rPr>
          <w:rFonts w:ascii="Times New Roman" w:hAnsi="Times New Roman" w:cs="Times New Roman"/>
          <w:sz w:val="28"/>
          <w:szCs w:val="28"/>
          <w:lang w:val="uk-UA"/>
        </w:rPr>
        <w:t xml:space="preserve">труднощі та перешкоди, які </w:t>
      </w:r>
      <w:r>
        <w:rPr>
          <w:rFonts w:ascii="Times New Roman" w:hAnsi="Times New Roman" w:cs="Times New Roman"/>
          <w:sz w:val="28"/>
          <w:szCs w:val="28"/>
          <w:lang w:val="uk-UA"/>
        </w:rPr>
        <w:t>трапляються</w:t>
      </w:r>
      <w:r w:rsidRPr="00144615">
        <w:rPr>
          <w:rFonts w:ascii="Times New Roman" w:hAnsi="Times New Roman" w:cs="Times New Roman"/>
          <w:sz w:val="28"/>
          <w:szCs w:val="28"/>
          <w:lang w:val="uk-UA"/>
        </w:rPr>
        <w:t xml:space="preserve"> на життєвому шляху</w:t>
      </w:r>
    </w:p>
    <w:p w14:paraId="65F9FABB" w14:textId="77777777" w:rsidR="00C87B98" w:rsidRPr="00FB4C0D" w:rsidRDefault="00C87B98" w:rsidP="00C87B9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</w:t>
      </w:r>
      <w:r w:rsidRPr="00FB4C0D">
        <w:rPr>
          <w:rFonts w:ascii="Times New Roman" w:hAnsi="Times New Roman" w:cs="Times New Roman"/>
          <w:i/>
          <w:sz w:val="28"/>
          <w:szCs w:val="28"/>
          <w:lang w:val="uk-UA"/>
        </w:rPr>
        <w:t>Уславлення сили волі, терпимості, наполегливості дівчин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ки в боротьбі зі своєю хворобою </w:t>
      </w:r>
      <w:r w:rsidRPr="00167F51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>ідея твору</w:t>
      </w:r>
    </w:p>
    <w:p w14:paraId="4214C328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1861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A3804">
        <w:rPr>
          <w:rFonts w:ascii="Times New Roman" w:hAnsi="Times New Roman" w:cs="Times New Roman"/>
          <w:sz w:val="28"/>
          <w:szCs w:val="28"/>
          <w:lang w:val="uk-UA"/>
        </w:rPr>
        <w:t>«Мрії»</w:t>
      </w:r>
    </w:p>
    <w:p w14:paraId="318FAC99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4DEC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«Як дитиною, бувало…</w:t>
      </w:r>
      <w:r w:rsidRPr="007A380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6FDD45F7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B4C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7A3804">
        <w:rPr>
          <w:rFonts w:ascii="Times New Roman" w:hAnsi="Times New Roman" w:cs="Times New Roman"/>
          <w:sz w:val="28"/>
          <w:szCs w:val="28"/>
          <w:lang w:val="uk-UA"/>
        </w:rPr>
        <w:t>«Думка» («Тече вода в синє море…»)</w:t>
      </w:r>
    </w:p>
    <w:p w14:paraId="16D21383" w14:textId="77777777" w:rsidR="00C87B98" w:rsidRPr="007A3804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 w:rsidRPr="00E308F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«Підкова</w:t>
      </w:r>
      <w:r w:rsidRPr="007A3804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14:paraId="144348F5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5D05C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Символом духовного зв’язку між бабусею та онукою у творі </w:t>
      </w:r>
      <w:r w:rsidRPr="00167F51"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proofErr w:type="spellStart"/>
      <w:r w:rsidRPr="00167F51">
        <w:rPr>
          <w:rFonts w:ascii="Times New Roman" w:hAnsi="Times New Roman" w:cs="Times New Roman"/>
          <w:b/>
          <w:i/>
          <w:sz w:val="28"/>
          <w:szCs w:val="28"/>
          <w:lang w:val="uk-UA"/>
        </w:rPr>
        <w:t>Забула</w:t>
      </w:r>
      <w:proofErr w:type="spellEnd"/>
      <w:r w:rsidRPr="00167F5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внучка в баби черевички…»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268"/>
        <w:gridCol w:w="2126"/>
      </w:tblGrid>
      <w:tr w:rsidR="00C87B98" w14:paraId="37406A8B" w14:textId="77777777" w:rsidTr="0049149A">
        <w:trPr>
          <w:trHeight w:val="297"/>
        </w:trPr>
        <w:tc>
          <w:tcPr>
            <w:tcW w:w="2410" w:type="dxa"/>
          </w:tcPr>
          <w:p w14:paraId="7452939A" w14:textId="77777777" w:rsidR="00C87B98" w:rsidRPr="005D05C1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5D05C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2552" w:type="dxa"/>
          </w:tcPr>
          <w:p w14:paraId="1EF5686B" w14:textId="77777777" w:rsidR="00C87B98" w:rsidRPr="00046458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4645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2268" w:type="dxa"/>
          </w:tcPr>
          <w:p w14:paraId="47B392E2" w14:textId="77777777" w:rsidR="00C87B98" w:rsidRPr="00866E83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6E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2126" w:type="dxa"/>
          </w:tcPr>
          <w:p w14:paraId="4F16C2EA" w14:textId="77777777" w:rsidR="00C87B98" w:rsidRPr="00866E83" w:rsidRDefault="00C87B98" w:rsidP="004914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66E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</w:tr>
      <w:tr w:rsidR="00C87B98" w14:paraId="70E28ADC" w14:textId="77777777" w:rsidTr="0049149A">
        <w:trPr>
          <w:trHeight w:val="2468"/>
        </w:trPr>
        <w:tc>
          <w:tcPr>
            <w:tcW w:w="2410" w:type="dxa"/>
          </w:tcPr>
          <w:p w14:paraId="3D4420AD" w14:textId="77777777" w:rsidR="00C87B98" w:rsidRDefault="00C87B98" w:rsidP="004914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67D09CBE" wp14:editId="491A1C0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27305</wp:posOffset>
                  </wp:positionV>
                  <wp:extent cx="1527175" cy="1186180"/>
                  <wp:effectExtent l="19050" t="0" r="0" b="0"/>
                  <wp:wrapThrough wrapText="bothSides">
                    <wp:wrapPolygon edited="0">
                      <wp:start x="-269" y="0"/>
                      <wp:lineTo x="-269" y="21161"/>
                      <wp:lineTo x="21555" y="21161"/>
                      <wp:lineTo x="21555" y="0"/>
                      <wp:lineTo x="-269" y="0"/>
                    </wp:wrapPolygon>
                  </wp:wrapThrough>
                  <wp:docPr id="5" name="Рисунок 11" descr="Купити намисто КОРАЛІ ДЛЯ КРАЛЕЧКИ | Skrynya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упити намисто КОРАЛІ ДЛЯ КРАЛЕЧКИ | Skrynya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9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14:paraId="79A65FF1" w14:textId="77777777" w:rsidR="00C87B98" w:rsidRDefault="00C87B98" w:rsidP="004914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09B163A7" wp14:editId="7548B8DC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27305</wp:posOffset>
                  </wp:positionV>
                  <wp:extent cx="1585595" cy="1186180"/>
                  <wp:effectExtent l="19050" t="0" r="0" b="0"/>
                  <wp:wrapThrough wrapText="bothSides">
                    <wp:wrapPolygon edited="0">
                      <wp:start x="-260" y="0"/>
                      <wp:lineTo x="-260" y="21161"/>
                      <wp:lineTo x="21539" y="21161"/>
                      <wp:lineTo x="21539" y="0"/>
                      <wp:lineTo x="-260" y="0"/>
                    </wp:wrapPolygon>
                  </wp:wrapThrough>
                  <wp:docPr id="13" name="Рисунок 5" descr="Похожее изображе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86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14:paraId="7EBB8B3F" w14:textId="42252862" w:rsidR="00C87B98" w:rsidRDefault="00C87B98" w:rsidP="004914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1E8BCCC" wp14:editId="589F8EB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27305</wp:posOffset>
                  </wp:positionV>
                  <wp:extent cx="1439545" cy="1137920"/>
                  <wp:effectExtent l="19050" t="0" r="8255" b="0"/>
                  <wp:wrapThrough wrapText="bothSides">
                    <wp:wrapPolygon edited="0">
                      <wp:start x="-286" y="0"/>
                      <wp:lineTo x="-286" y="21335"/>
                      <wp:lineTo x="21724" y="21335"/>
                      <wp:lineTo x="21724" y="0"/>
                      <wp:lineTo x="-286" y="0"/>
                    </wp:wrapPolygon>
                  </wp:wrapThrough>
                  <wp:docPr id="25" name="Рисунок 39" descr="Із небезпекою травмування і без інструкцій: дитячі іграшки з порушеннями,  які виявила Держпродспоживслужба Черкащини 2021 ро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Із небезпекою травмування і без інструкцій: дитячі іграшки з порушеннями,  які виявила Держпродспоживслужба Черкащини 2021 ро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37D93F1E" wp14:editId="227D7603">
                      <wp:extent cx="300355" cy="300355"/>
                      <wp:effectExtent l="0" t="0" r="0" b="0"/>
                      <wp:docPr id="8" name="Прямоугольник 8" descr="Український вишитий рушник: види, застосування. Статті компанії «СКРИНЬКА.  Товари для вишивки бісером та нитками.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558A03" id="Прямоугольник 8" o:spid="_x0000_s1026" alt="Український вишитий рушник: види, застосування. Статті компанії «СКРИНЬКА.  Товари для вишивки бісером та нитками.»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2457214A" wp14:editId="0F8D2691">
                      <wp:extent cx="300355" cy="300355"/>
                      <wp:effectExtent l="0" t="0" r="0" b="0"/>
                      <wp:docPr id="6" name="Прямоугольник 6" descr="Український вишитий рушник: види, застосування. Статті компанії «СКРИНЬКА.  Товари для вишивки бісером та нитками.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355" cy="300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299059" id="Прямоугольник 6" o:spid="_x0000_s1026" alt="Український вишитий рушник: види, застосування. Статті компанії «СКРИНЬКА.  Товари для вишивки бісером та нитками.»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14:paraId="7BD9E2E6" w14:textId="77777777" w:rsidR="00C87B98" w:rsidRDefault="00C87B98" w:rsidP="0049149A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7C33BE14" wp14:editId="680FF8C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24765</wp:posOffset>
                  </wp:positionV>
                  <wp:extent cx="1316990" cy="1208405"/>
                  <wp:effectExtent l="0" t="0" r="0" b="0"/>
                  <wp:wrapThrough wrapText="bothSides">
                    <wp:wrapPolygon edited="0">
                      <wp:start x="0" y="0"/>
                      <wp:lineTo x="0" y="21112"/>
                      <wp:lineTo x="21246" y="21112"/>
                      <wp:lineTo x="21246" y="0"/>
                      <wp:lineTo x="0" y="0"/>
                    </wp:wrapPolygon>
                  </wp:wrapThrough>
                  <wp:docPr id="52" name="Рисунок 52" descr="Украинские обрядовые руш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Украинские обрядовые руш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3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DF61D1F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751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Прочитайте речення.</w:t>
      </w:r>
    </w:p>
    <w:p w14:paraId="25C80A33" w14:textId="77777777" w:rsidR="00C87B98" w:rsidRPr="00167F51" w:rsidRDefault="00C87B98" w:rsidP="00C87B98">
      <w:pPr>
        <w:spacing w:after="0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7F51">
        <w:rPr>
          <w:rFonts w:ascii="Times New Roman" w:hAnsi="Times New Roman" w:cs="Times New Roman"/>
          <w:i/>
          <w:sz w:val="28"/>
          <w:szCs w:val="28"/>
          <w:lang w:val="uk-UA"/>
        </w:rPr>
        <w:t>Рідна домівка – це те місце, за яким тужить наша душа, до якого притягує нас незрозуміла сила.</w:t>
      </w:r>
    </w:p>
    <w:p w14:paraId="063C1B80" w14:textId="77777777" w:rsidR="00C87B98" w:rsidRPr="00167F51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167F51">
        <w:rPr>
          <w:rFonts w:ascii="Times New Roman" w:hAnsi="Times New Roman" w:cs="Times New Roman"/>
          <w:sz w:val="28"/>
          <w:szCs w:val="28"/>
          <w:lang w:val="uk-UA"/>
        </w:rPr>
        <w:t>ей вислів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7F51">
        <w:rPr>
          <w:rFonts w:ascii="Times New Roman" w:hAnsi="Times New Roman" w:cs="Times New Roman"/>
          <w:sz w:val="28"/>
          <w:szCs w:val="28"/>
          <w:lang w:val="uk-UA"/>
        </w:rPr>
        <w:t>може слугувати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Pr="00167F51">
        <w:rPr>
          <w:rFonts w:ascii="Times New Roman" w:hAnsi="Times New Roman" w:cs="Times New Roman"/>
          <w:sz w:val="28"/>
          <w:szCs w:val="28"/>
          <w:lang w:val="uk-UA"/>
        </w:rPr>
        <w:t>оментарем до твору</w:t>
      </w:r>
    </w:p>
    <w:p w14:paraId="4AF7B03A" w14:textId="77777777" w:rsidR="00C87B98" w:rsidRPr="00167F51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167F51">
        <w:rPr>
          <w:rFonts w:ascii="Times New Roman" w:hAnsi="Times New Roman" w:cs="Times New Roman"/>
          <w:sz w:val="28"/>
          <w:szCs w:val="28"/>
          <w:lang w:val="uk-UA"/>
        </w:rPr>
        <w:t>«Жар-птиця»</w:t>
      </w:r>
    </w:p>
    <w:p w14:paraId="1B3079CA" w14:textId="77777777" w:rsidR="00C87B98" w:rsidRPr="00D751B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>
        <w:rPr>
          <w:rFonts w:ascii="Times New Roman" w:hAnsi="Times New Roman" w:cs="Times New Roman"/>
          <w:sz w:val="28"/>
          <w:szCs w:val="28"/>
          <w:lang w:val="uk-UA"/>
        </w:rPr>
        <w:t>«Іван П</w:t>
      </w:r>
      <w:r w:rsidRPr="00167F51">
        <w:rPr>
          <w:rFonts w:ascii="Times New Roman" w:hAnsi="Times New Roman" w:cs="Times New Roman"/>
          <w:sz w:val="28"/>
          <w:szCs w:val="28"/>
          <w:lang w:val="uk-UA"/>
        </w:rPr>
        <w:t>ідкова»</w:t>
      </w:r>
    </w:p>
    <w:p w14:paraId="2DBCF042" w14:textId="77777777" w:rsidR="00C87B98" w:rsidRPr="00D751B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51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167F51">
        <w:rPr>
          <w:rFonts w:ascii="Times New Roman" w:hAnsi="Times New Roman" w:cs="Times New Roman"/>
          <w:sz w:val="28"/>
          <w:szCs w:val="28"/>
          <w:lang w:val="uk-UA"/>
        </w:rPr>
        <w:t>«Як дитиною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167F51">
        <w:rPr>
          <w:rFonts w:ascii="Times New Roman" w:hAnsi="Times New Roman" w:cs="Times New Roman"/>
          <w:sz w:val="28"/>
          <w:szCs w:val="28"/>
          <w:lang w:val="uk-UA"/>
        </w:rPr>
        <w:t xml:space="preserve"> бувало…»</w:t>
      </w:r>
    </w:p>
    <w:p w14:paraId="4459DE75" w14:textId="77777777" w:rsidR="00C87B98" w:rsidRPr="000A72D5" w:rsidRDefault="00C87B98" w:rsidP="00C87B98">
      <w:pPr>
        <w:spacing w:after="0"/>
        <w:ind w:firstLine="284"/>
        <w:jc w:val="both"/>
      </w:pPr>
      <w:r w:rsidRPr="0004645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Г </w:t>
      </w:r>
      <w:r w:rsidRPr="00167F51">
        <w:rPr>
          <w:rFonts w:ascii="Times New Roman" w:hAnsi="Times New Roman" w:cs="Times New Roman"/>
          <w:sz w:val="28"/>
          <w:szCs w:val="28"/>
          <w:lang w:val="uk-UA"/>
        </w:rPr>
        <w:t>«Теплота родинного інтиму…»</w:t>
      </w:r>
    </w:p>
    <w:p w14:paraId="46B7F71C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Pr="00935A3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4637">
        <w:rPr>
          <w:rFonts w:ascii="Times New Roman" w:hAnsi="Times New Roman" w:cs="Times New Roman"/>
          <w:i/>
          <w:sz w:val="28"/>
          <w:szCs w:val="28"/>
          <w:lang w:val="uk-UA"/>
        </w:rPr>
        <w:t>П’є молоко, клює родзинки, читає «Барвінок» і «Мурзилку»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головна героїня твору</w:t>
      </w:r>
    </w:p>
    <w:p w14:paraId="1A8FC763" w14:textId="77777777" w:rsidR="00C87B98" w:rsidRPr="0074513B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Т. Шевченка</w:t>
      </w:r>
    </w:p>
    <w:p w14:paraId="18E0EF1E" w14:textId="77777777" w:rsidR="00C87B98" w:rsidRPr="00B977E2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0464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3D348D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Pr="004F49D6">
        <w:rPr>
          <w:rFonts w:ascii="Times New Roman" w:hAnsi="Times New Roman" w:cs="Times New Roman"/>
          <w:sz w:val="28"/>
          <w:szCs w:val="28"/>
          <w:lang w:val="uk-UA"/>
        </w:rPr>
        <w:t xml:space="preserve"> Жиленко</w:t>
      </w:r>
    </w:p>
    <w:p w14:paraId="084216B0" w14:textId="77777777" w:rsidR="00C87B98" w:rsidRPr="00C93B9B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A86FA0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Л. Українки</w:t>
      </w:r>
    </w:p>
    <w:p w14:paraId="6A6D07AC" w14:textId="77777777" w:rsidR="00C87B98" w:rsidRPr="00FB4C0D" w:rsidRDefault="00C87B98" w:rsidP="00C87B98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2D68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 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 xml:space="preserve">С. </w:t>
      </w:r>
      <w:proofErr w:type="spellStart"/>
      <w:r w:rsidRPr="00FB4C0D">
        <w:rPr>
          <w:rFonts w:ascii="Times New Roman" w:hAnsi="Times New Roman" w:cs="Times New Roman"/>
          <w:sz w:val="28"/>
          <w:szCs w:val="28"/>
          <w:lang w:val="uk-UA"/>
        </w:rPr>
        <w:t>Чернілевський</w:t>
      </w:r>
      <w:proofErr w:type="spellEnd"/>
    </w:p>
    <w:p w14:paraId="73CC31FD" w14:textId="77777777" w:rsidR="00C87B98" w:rsidRPr="00167F51" w:rsidRDefault="00C87B98" w:rsidP="00C87B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D444F">
        <w:rPr>
          <w:rFonts w:ascii="Times New Roman" w:hAnsi="Times New Roman" w:cs="Times New Roman"/>
          <w:b/>
          <w:sz w:val="28"/>
          <w:szCs w:val="28"/>
          <w:lang w:val="uk-UA"/>
        </w:rPr>
        <w:t>НЕПРАВИЛЬНИМ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твердження, що у творі </w:t>
      </w:r>
      <w:r w:rsidRPr="00167F51">
        <w:rPr>
          <w:rFonts w:ascii="Times New Roman" w:hAnsi="Times New Roman" w:cs="Times New Roman"/>
          <w:b/>
          <w:i/>
          <w:sz w:val="28"/>
          <w:szCs w:val="28"/>
          <w:lang w:val="uk-UA"/>
        </w:rPr>
        <w:t>«Підкова»</w:t>
      </w:r>
    </w:p>
    <w:p w14:paraId="7BA6B550" w14:textId="77777777" w:rsidR="00C87B98" w:rsidRPr="003C3370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 w:rsidRPr="003C3370">
        <w:rPr>
          <w:rFonts w:ascii="Times New Roman" w:hAnsi="Times New Roman" w:cs="Times New Roman"/>
          <w:sz w:val="28"/>
          <w:szCs w:val="28"/>
          <w:lang w:val="uk-UA"/>
        </w:rPr>
        <w:t>золоту підкову загубив Дід Мороз</w:t>
      </w:r>
    </w:p>
    <w:p w14:paraId="4586A863" w14:textId="77777777" w:rsidR="00C87B98" w:rsidRPr="003C3370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458">
        <w:rPr>
          <w:rFonts w:ascii="Times New Roman" w:hAnsi="Times New Roman" w:cs="Times New Roman"/>
          <w:b/>
          <w:sz w:val="28"/>
          <w:szCs w:val="28"/>
          <w:lang w:val="uk-UA"/>
        </w:rPr>
        <w:t>Б</w:t>
      </w:r>
      <w:r w:rsidRPr="00896C04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3C3370">
        <w:rPr>
          <w:rFonts w:ascii="Times New Roman" w:hAnsi="Times New Roman" w:cs="Times New Roman"/>
          <w:sz w:val="28"/>
          <w:szCs w:val="28"/>
          <w:lang w:val="uk-UA"/>
        </w:rPr>
        <w:t>зійшлися подивитися на підкову шістсот роззяв</w:t>
      </w:r>
    </w:p>
    <w:p w14:paraId="59F6AE36" w14:textId="77777777" w:rsidR="00C87B98" w:rsidRPr="004619E5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11B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4619E5">
        <w:rPr>
          <w:rFonts w:ascii="Times New Roman" w:hAnsi="Times New Roman" w:cs="Times New Roman"/>
          <w:sz w:val="28"/>
          <w:szCs w:val="28"/>
          <w:lang w:val="uk-UA"/>
        </w:rPr>
        <w:t>лірична героїня вирішила купити шубу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поїздки  в Лапландію</w:t>
      </w:r>
    </w:p>
    <w:p w14:paraId="67863C0F" w14:textId="77777777" w:rsidR="00C87B98" w:rsidRPr="00205091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619E5">
        <w:rPr>
          <w:rFonts w:ascii="Times New Roman" w:hAnsi="Times New Roman" w:cs="Times New Roman"/>
          <w:sz w:val="28"/>
          <w:szCs w:val="28"/>
          <w:lang w:val="uk-UA"/>
        </w:rPr>
        <w:t>у Лапландії лірична героїня планує віддати підкову Діду Морозу</w:t>
      </w:r>
    </w:p>
    <w:p w14:paraId="23BB019D" w14:textId="77777777" w:rsidR="00C87B98" w:rsidRPr="00167F51" w:rsidRDefault="00C87B98" w:rsidP="00C87B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C2B6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творі </w:t>
      </w:r>
      <w:r w:rsidRPr="008927A4">
        <w:rPr>
          <w:rFonts w:ascii="Times New Roman" w:hAnsi="Times New Roman" w:cs="Times New Roman"/>
          <w:b/>
          <w:i/>
          <w:sz w:val="28"/>
          <w:szCs w:val="28"/>
          <w:lang w:val="uk-UA"/>
        </w:rPr>
        <w:t>«Гном у буфеті»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головний персонаж </w:t>
      </w:r>
    </w:p>
    <w:p w14:paraId="5839A8AB" w14:textId="77777777" w:rsidR="00C87B98" w:rsidRPr="003C3370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щоранку робить зарядку</w:t>
      </w:r>
    </w:p>
    <w:p w14:paraId="370890A6" w14:textId="77777777" w:rsidR="00C87B98" w:rsidRPr="00FB4C0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B4C0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 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>щовечора б’є посуд</w:t>
      </w:r>
    </w:p>
    <w:p w14:paraId="5EA1F2B1" w14:textId="77777777" w:rsidR="00C87B98" w:rsidRPr="00FB4C0D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64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>золотить на свята сервізи</w:t>
      </w:r>
    </w:p>
    <w:p w14:paraId="05E84799" w14:textId="77777777" w:rsidR="00C87B98" w:rsidRPr="00205091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71DC6">
        <w:rPr>
          <w:rFonts w:ascii="Times New Roman" w:hAnsi="Times New Roman" w:cs="Times New Roman"/>
          <w:b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B4C0D">
        <w:rPr>
          <w:rFonts w:ascii="Times New Roman" w:hAnsi="Times New Roman" w:cs="Times New Roman"/>
          <w:sz w:val="28"/>
          <w:szCs w:val="28"/>
          <w:lang w:val="uk-UA"/>
        </w:rPr>
        <w:t>співає дітям колискові</w:t>
      </w:r>
    </w:p>
    <w:p w14:paraId="3B0F5D26" w14:textId="77777777" w:rsidR="00C87B98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7546DB" w14:textId="77777777" w:rsidR="00C87B98" w:rsidRPr="003A7B83" w:rsidRDefault="00C87B98" w:rsidP="00C87B9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5672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 ВІДКРИТОЇ ФОРМИ</w:t>
      </w:r>
    </w:p>
    <w:p w14:paraId="492C2769" w14:textId="77777777" w:rsidR="00C87B98" w:rsidRDefault="00C87B98" w:rsidP="00C87B9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 завданнях 1-3 дайте відповідь на питання.</w:t>
      </w:r>
    </w:p>
    <w:p w14:paraId="3DF0B78B" w14:textId="77777777" w:rsidR="00C87B98" w:rsidRPr="005876B2" w:rsidRDefault="00C87B98" w:rsidP="00C87B98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Pr="005876B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Визначте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назву пісні, із якої</w:t>
      </w:r>
      <w:r w:rsidRPr="005876B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взято уривок.</w:t>
      </w:r>
    </w:p>
    <w:p w14:paraId="56BE2583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Навчився він чемних манер</w:t>
      </w:r>
    </w:p>
    <w:p w14:paraId="57B20082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в одної маркізи з фарфору.</w:t>
      </w:r>
    </w:p>
    <w:p w14:paraId="62CA66F9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Сказала маркіза: – Тепер</w:t>
      </w:r>
    </w:p>
    <w:p w14:paraId="09DD3FF1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дружити із вами не сором.</w:t>
      </w:r>
    </w:p>
    <w:p w14:paraId="07EAC018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Що ж, покладу підкову в чемодан,</w:t>
      </w:r>
    </w:p>
    <w:p w14:paraId="53D80D64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куплю я шубу. А тоді поїду</w:t>
      </w:r>
    </w:p>
    <w:p w14:paraId="2286A9C5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в Лапландію. Хоч трішки і шкода,</w:t>
      </w:r>
    </w:p>
    <w:p w14:paraId="232BA862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вже так і бут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ь </w:t>
      </w:r>
      <w:r w:rsidRPr="006F5F77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віддам</w:t>
      </w:r>
      <w:proofErr w:type="spellEnd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підкову Діду.</w:t>
      </w:r>
    </w:p>
    <w:p w14:paraId="5CE78BD2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І вийшли в небо зорі-</w:t>
      </w:r>
      <w:proofErr w:type="spellStart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жаровички</w:t>
      </w:r>
      <w:proofErr w:type="spellEnd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39EBD76C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І тихо бабка посеред села</w:t>
      </w:r>
    </w:p>
    <w:p w14:paraId="27B425CC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Малесенькі дитячі черевички</w:t>
      </w:r>
    </w:p>
    <w:p w14:paraId="451ADB9A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У спорожнілу хату занесла.</w:t>
      </w:r>
    </w:p>
    <w:p w14:paraId="32676A47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«Що, болить?» – мене питали,</w:t>
      </w:r>
    </w:p>
    <w:p w14:paraId="4464FCA3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Але я не признавалась –</w:t>
      </w:r>
    </w:p>
    <w:p w14:paraId="713CC0B2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Я була малою горда, –</w:t>
      </w:r>
    </w:p>
    <w:p w14:paraId="42B95171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Щоб не </w:t>
      </w:r>
      <w:proofErr w:type="spellStart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плакать</w:t>
      </w:r>
      <w:proofErr w:type="spellEnd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, я сміялась.</w:t>
      </w:r>
    </w:p>
    <w:p w14:paraId="5A7641BA" w14:textId="77777777" w:rsidR="00C87B98" w:rsidRPr="001E671B" w:rsidRDefault="00C87B98" w:rsidP="00C87B98">
      <w:pPr>
        <w:spacing w:before="240"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FB45A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671B">
        <w:rPr>
          <w:rFonts w:ascii="Times New Roman" w:hAnsi="Times New Roman" w:cs="Times New Roman"/>
          <w:b/>
          <w:i/>
          <w:sz w:val="28"/>
          <w:szCs w:val="28"/>
          <w:lang w:val="uk-UA"/>
        </w:rPr>
        <w:t>Визначте художній засіб у виділеному слові (словосполученні, реченні).</w:t>
      </w:r>
    </w:p>
    <w:p w14:paraId="05C46912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81203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Пішов козак світ за очі;</w:t>
      </w:r>
    </w:p>
    <w:p w14:paraId="5AFF8B9D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Грає синє море,</w:t>
      </w:r>
    </w:p>
    <w:p w14:paraId="189BE918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Грає серце </w:t>
      </w:r>
      <w:proofErr w:type="spellStart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козацькеє</w:t>
      </w:r>
      <w:proofErr w:type="spellEnd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3049F624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r w:rsidRPr="00AB57C6">
        <w:rPr>
          <w:rFonts w:ascii="Times New Roman" w:hAnsi="Times New Roman" w:cs="Times New Roman"/>
          <w:b/>
          <w:i/>
          <w:sz w:val="28"/>
          <w:szCs w:val="28"/>
          <w:lang w:val="uk-UA"/>
        </w:rPr>
        <w:t>думка говорить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…</w:t>
      </w:r>
    </w:p>
    <w:p w14:paraId="2074944D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97A2D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 вирій полинув, де </w:t>
      </w:r>
      <w:proofErr w:type="spellStart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вічная</w:t>
      </w:r>
      <w:proofErr w:type="spellEnd"/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весна,</w:t>
      </w:r>
    </w:p>
    <w:p w14:paraId="336A23EB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Натхненний співець.</w:t>
      </w:r>
    </w:p>
    <w:p w14:paraId="09F0AEF7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Вічно красує там </w:t>
      </w:r>
      <w:r w:rsidRPr="00AB57C6">
        <w:rPr>
          <w:rFonts w:ascii="Times New Roman" w:hAnsi="Times New Roman" w:cs="Times New Roman"/>
          <w:b/>
          <w:i/>
          <w:sz w:val="28"/>
          <w:szCs w:val="28"/>
          <w:lang w:val="uk-UA"/>
        </w:rPr>
        <w:t>рожа чудесна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7174DCDF" w14:textId="77777777" w:rsidR="00C87B98" w:rsidRPr="00AB57C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Там теплий вітрець.</w:t>
      </w:r>
    </w:p>
    <w:p w14:paraId="2B4A381F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Вже пролетів, </w:t>
      </w:r>
      <w:r w:rsidRPr="00166246">
        <w:rPr>
          <w:rFonts w:ascii="Times New Roman" w:hAnsi="Times New Roman" w:cs="Times New Roman"/>
          <w:b/>
          <w:i/>
          <w:sz w:val="28"/>
          <w:szCs w:val="28"/>
          <w:lang w:val="uk-UA"/>
        </w:rPr>
        <w:t>немов пташка зальотна</w:t>
      </w: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14:paraId="5957C052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Весняний той час, –</w:t>
      </w:r>
    </w:p>
    <w:p w14:paraId="1679F96F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Осінь </w:t>
      </w:r>
      <w:proofErr w:type="spellStart"/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холодная</w:t>
      </w:r>
      <w:proofErr w:type="spellEnd"/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, осінь вільготна</w:t>
      </w:r>
    </w:p>
    <w:p w14:paraId="6062E386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Панує у нас.</w:t>
      </w:r>
    </w:p>
    <w:p w14:paraId="4CBF8177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C0700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166246">
        <w:rPr>
          <w:rFonts w:ascii="Times New Roman" w:hAnsi="Times New Roman" w:cs="Times New Roman"/>
          <w:b/>
          <w:i/>
          <w:sz w:val="28"/>
          <w:szCs w:val="28"/>
          <w:lang w:val="uk-UA"/>
        </w:rPr>
        <w:t>Чом я не маю огнистого слова,</w:t>
      </w:r>
    </w:p>
    <w:p w14:paraId="69D6A0BF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b/>
          <w:i/>
          <w:sz w:val="28"/>
          <w:szCs w:val="28"/>
          <w:lang w:val="uk-UA"/>
        </w:rPr>
        <w:t>Палкого, чому?</w:t>
      </w:r>
    </w:p>
    <w:p w14:paraId="69E1BC84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Може б, та щира, </w:t>
      </w:r>
      <w:proofErr w:type="spellStart"/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гарячая</w:t>
      </w:r>
      <w:proofErr w:type="spellEnd"/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мова</w:t>
      </w:r>
    </w:p>
    <w:p w14:paraId="1409FAD5" w14:textId="77777777" w:rsidR="00C87B98" w:rsidRPr="00166246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66246">
        <w:rPr>
          <w:rFonts w:ascii="Times New Roman" w:hAnsi="Times New Roman" w:cs="Times New Roman"/>
          <w:i/>
          <w:sz w:val="28"/>
          <w:szCs w:val="28"/>
          <w:lang w:val="uk-UA"/>
        </w:rPr>
        <w:t>Зломила зиму!</w:t>
      </w:r>
    </w:p>
    <w:p w14:paraId="5DE87FEA" w14:textId="77777777" w:rsidR="00C87B98" w:rsidRDefault="00C87B98" w:rsidP="00C87B98">
      <w:pPr>
        <w:spacing w:before="240"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3. Визначте назву пісні за художнім образом.</w:t>
      </w:r>
    </w:p>
    <w:p w14:paraId="3B80193D" w14:textId="77777777" w:rsidR="00C87B98" w:rsidRDefault="00C87B98" w:rsidP="00C87B98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Pr="003D348D">
        <w:rPr>
          <w:rFonts w:ascii="Times New Roman" w:hAnsi="Times New Roman" w:cs="Times New Roman"/>
          <w:i/>
          <w:sz w:val="28"/>
          <w:szCs w:val="28"/>
          <w:lang w:val="uk-UA"/>
        </w:rPr>
        <w:t>вилечка, стежечка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3C54FBD9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Ж</w:t>
      </w:r>
      <w:r w:rsidRPr="00896C04">
        <w:rPr>
          <w:rFonts w:ascii="Times New Roman" w:hAnsi="Times New Roman" w:cs="Times New Roman"/>
          <w:i/>
          <w:sz w:val="28"/>
          <w:szCs w:val="28"/>
          <w:lang w:val="uk-UA"/>
        </w:rPr>
        <w:t>уравлі, синє море</w:t>
      </w:r>
    </w:p>
    <w:p w14:paraId="234E80A3" w14:textId="77777777" w:rsidR="00C87B98" w:rsidRDefault="00C87B98" w:rsidP="00C87B98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</w:t>
      </w:r>
      <w:r w:rsidRPr="00AB57C6">
        <w:rPr>
          <w:rFonts w:ascii="Times New Roman" w:hAnsi="Times New Roman" w:cs="Times New Roman"/>
          <w:i/>
          <w:sz w:val="28"/>
          <w:szCs w:val="28"/>
          <w:lang w:val="uk-UA"/>
        </w:rPr>
        <w:t>огонь у печі, небо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15A9A7A9" w14:textId="77777777" w:rsidR="00C87B98" w:rsidRDefault="00C87B98" w:rsidP="00C87B98">
      <w:pPr>
        <w:pStyle w:val="NoSpacing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Б</w:t>
      </w:r>
      <w:r w:rsidRPr="00896C04">
        <w:rPr>
          <w:rFonts w:ascii="Times New Roman" w:hAnsi="Times New Roman" w:cs="Times New Roman"/>
          <w:i/>
          <w:sz w:val="28"/>
          <w:szCs w:val="28"/>
          <w:lang w:val="uk-UA"/>
        </w:rPr>
        <w:t>агрянії</w:t>
      </w:r>
      <w:proofErr w:type="spellEnd"/>
      <w:r w:rsidRPr="00896C0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зорі, троянда розкішна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2891CBF2" w14:textId="77777777" w:rsidR="00C87B98" w:rsidRDefault="00C87B98" w:rsidP="00C87B98">
      <w:pPr>
        <w:tabs>
          <w:tab w:val="left" w:pos="135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C49DCAD" w14:textId="77777777" w:rsidR="00C87B98" w:rsidRDefault="00C87B98" w:rsidP="00C87B98">
      <w:pPr>
        <w:tabs>
          <w:tab w:val="left" w:pos="135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Pr="00C87B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ТВОРЧЕ ЗАВДАННЯ (ПИСЬМОВА ВЗАЄМОДІЯ)</w:t>
      </w:r>
    </w:p>
    <w:p w14:paraId="38A3C9EA" w14:textId="77777777" w:rsidR="00C87B98" w:rsidRDefault="00C87B98" w:rsidP="00C87B98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Виконайте одне </w:t>
      </w:r>
      <w:r w:rsidRPr="00106BC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творчих </w:t>
      </w:r>
      <w:r w:rsidRPr="00106BCB">
        <w:rPr>
          <w:rFonts w:ascii="Times New Roman" w:hAnsi="Times New Roman" w:cs="Times New Roman"/>
          <w:b/>
          <w:sz w:val="28"/>
          <w:szCs w:val="28"/>
          <w:lang w:val="uk-UA"/>
        </w:rPr>
        <w:t>завдань на вибір.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7E85F397" w14:textId="77777777" w:rsidR="00C87B98" w:rsidRPr="00AF2E0E" w:rsidRDefault="00C87B98" w:rsidP="00C87B9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47C8D445" wp14:editId="7E84484F">
            <wp:simplePos x="0" y="0"/>
            <wp:positionH relativeFrom="column">
              <wp:posOffset>4872355</wp:posOffset>
            </wp:positionH>
            <wp:positionV relativeFrom="paragraph">
              <wp:posOffset>9525</wp:posOffset>
            </wp:positionV>
            <wp:extent cx="1313180" cy="1215390"/>
            <wp:effectExtent l="19050" t="0" r="1270" b="0"/>
            <wp:wrapThrough wrapText="bothSides">
              <wp:wrapPolygon edited="0">
                <wp:start x="-313" y="0"/>
                <wp:lineTo x="-313" y="21329"/>
                <wp:lineTo x="21621" y="21329"/>
                <wp:lineTo x="21621" y="0"/>
                <wp:lineTo x="-313" y="0"/>
              </wp:wrapPolygon>
            </wp:wrapThrough>
            <wp:docPr id="15" name="Рисунок 10" descr="Таємниці народження слова “козак” | То є Льв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ємниці народження слова “козак” | То є Львів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r="2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Складіть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синквейн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до поданої ілюстрації.</w:t>
      </w:r>
    </w:p>
    <w:p w14:paraId="73DEE309" w14:textId="77777777" w:rsidR="00C87B98" w:rsidRPr="009A181C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Правила складання </w:t>
      </w:r>
      <w:proofErr w:type="spellStart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синквейну</w:t>
      </w:r>
      <w:proofErr w:type="spellEnd"/>
      <w:r w:rsidRPr="009A18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8B8C1C9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Синквейн</w:t>
      </w:r>
      <w:proofErr w:type="spellEnd"/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містить п’ять рядків:</w:t>
      </w:r>
    </w:p>
    <w:p w14:paraId="72EF1D0D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1-й рядок: тема (по одному іменнику або займеннику);</w:t>
      </w:r>
    </w:p>
    <w:p w14:paraId="5A3A5E2D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2-й рядок: опис теми (два прикметники);</w:t>
      </w:r>
    </w:p>
    <w:p w14:paraId="0C3BD844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3-й рядок: опис дій, властивих темі (три дієслова);</w:t>
      </w:r>
    </w:p>
    <w:p w14:paraId="6EE45C1A" w14:textId="77777777" w:rsidR="00C87B98" w:rsidRPr="003614A7" w:rsidRDefault="00C87B98" w:rsidP="00C87B98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4-й рядок: особисте ставлення до теми (фраза із чотирьох слів);</w:t>
      </w:r>
    </w:p>
    <w:p w14:paraId="49AE4283" w14:textId="77777777" w:rsidR="00C87B98" w:rsidRDefault="00C87B98" w:rsidP="00C87B9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14A7">
        <w:rPr>
          <w:rFonts w:ascii="Times New Roman" w:hAnsi="Times New Roman" w:cs="Times New Roman"/>
          <w:i/>
          <w:sz w:val="28"/>
          <w:szCs w:val="28"/>
          <w:lang w:val="uk-UA"/>
        </w:rPr>
        <w:t>5-й рядок: резюме, що дає характеристику темі (одне слово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).</w:t>
      </w:r>
    </w:p>
    <w:p w14:paraId="3D3A792D" w14:textId="77777777" w:rsidR="00C87B98" w:rsidRDefault="00C87B98" w:rsidP="00C87B98">
      <w:pPr>
        <w:spacing w:before="240"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2. Уявіть, що Тарас Шевченко живе в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І столітті та має сторінку в соціальній мережі. Напишіть пост від його імені в підтримку ЗСУ.</w:t>
      </w:r>
    </w:p>
    <w:p w14:paraId="0747882C" w14:textId="77777777" w:rsidR="00C87B98" w:rsidRPr="008D6D5A" w:rsidRDefault="00C87B98" w:rsidP="00C87B98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8D6D5A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(Обсяг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</w:t>
      </w:r>
      <w:r w:rsidRPr="008D6D5A">
        <w:rPr>
          <w:rFonts w:ascii="Times New Roman" w:hAnsi="Times New Roman" w:cs="Times New Roman"/>
          <w:i/>
          <w:sz w:val="28"/>
          <w:szCs w:val="28"/>
          <w:lang w:val="uk-UA"/>
        </w:rPr>
        <w:t>пів сторінки)</w:t>
      </w:r>
    </w:p>
    <w:p w14:paraId="5E3FA4C6" w14:textId="77777777" w:rsidR="00C87B98" w:rsidRPr="00C87B98" w:rsidRDefault="00C87B98" w:rsidP="00C87B98">
      <w:pPr>
        <w:spacing w:before="240"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AA120E3" w14:textId="77777777" w:rsidR="00C87B98" w:rsidRDefault="00C87B98" w:rsidP="00C87B98">
      <w:pPr>
        <w:tabs>
          <w:tab w:val="left" w:pos="1350"/>
        </w:tabs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F88E40B" w14:textId="268B0288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DECE775" w14:textId="44785B5B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8558275" w14:textId="637A9885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13A143C" w14:textId="5C272D8B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60B0F20" w14:textId="5150327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CACD208" w14:textId="5D02255E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6606449" w14:textId="2AF415E5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0F8AFB4" w14:textId="0F79917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5CE4C7C" w14:textId="16590B1D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10C17BF" w14:textId="77F7EDC6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D69BAA3" w14:textId="5C2A0D34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44965D2" w14:textId="1ED412A4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8DBDFE4" w14:textId="3628FE2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DAAED37" w14:textId="015B490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60D3031" w14:textId="62FE8671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9787CB2" w14:textId="7E54A083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F9EB85B" w14:textId="57132AC9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55D55E9" w14:textId="38B58CE8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7EB8224" w14:textId="10EC5B19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49B9215" w14:textId="77777777" w:rsidR="00C87B98" w:rsidRDefault="00C87B98" w:rsidP="00C87B98">
      <w:pPr>
        <w:rPr>
          <w:lang w:val="uk-UA"/>
        </w:rPr>
      </w:pPr>
    </w:p>
    <w:p w14:paraId="2F3FD984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Індивідуальний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календарний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план</w:t>
      </w:r>
    </w:p>
    <w:p w14:paraId="3F886509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</w:rPr>
        <w:t xml:space="preserve">з </w:t>
      </w:r>
      <w:proofErr w:type="gramStart"/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німецької 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мови</w:t>
      </w:r>
      <w:proofErr w:type="spellEnd"/>
      <w:proofErr w:type="gramEnd"/>
      <w:r>
        <w:rPr>
          <w:rFonts w:ascii="Times New Roman" w:hAnsi="Times New Roman" w:cs="Times New Roman"/>
          <w:sz w:val="32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32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6</w:t>
      </w:r>
      <w:r>
        <w:rPr>
          <w:rFonts w:ascii="Times New Roman" w:hAnsi="Times New Roman" w:cs="Times New Roman"/>
          <w:b/>
          <w:sz w:val="32"/>
          <w:szCs w:val="28"/>
        </w:rPr>
        <w:t>-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х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клас</w:t>
      </w:r>
      <w:r>
        <w:rPr>
          <w:rFonts w:ascii="Times New Roman" w:hAnsi="Times New Roman" w:cs="Times New Roman"/>
          <w:sz w:val="32"/>
          <w:szCs w:val="28"/>
          <w:lang w:val="uk-UA"/>
        </w:rPr>
        <w:t>ів</w:t>
      </w:r>
      <w:proofErr w:type="spellEnd"/>
    </w:p>
    <w:p w14:paraId="6E98DA11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екстернатної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форми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32"/>
          <w:szCs w:val="28"/>
        </w:rPr>
        <w:t>.</w:t>
      </w:r>
    </w:p>
    <w:p w14:paraId="78F2A92C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</w:p>
    <w:p w14:paraId="1050E583" w14:textId="77777777" w:rsidR="00C87B98" w:rsidRDefault="00C87B98" w:rsidP="00C87B98">
      <w:pPr>
        <w:pStyle w:val="NoSpacing"/>
        <w:rPr>
          <w:rFonts w:ascii="Times New Roman" w:hAnsi="Times New Roman" w:cs="Times New Roman"/>
          <w:sz w:val="32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"/>
        <w:gridCol w:w="3879"/>
        <w:gridCol w:w="6045"/>
      </w:tblGrid>
      <w:tr w:rsidR="00C87B98" w14:paraId="1B13CA7D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950E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№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F1FC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Теми 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3175B" w14:textId="77777777" w:rsidR="00C87B98" w:rsidRDefault="00C87B98" w:rsidP="0049149A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Завдання</w:t>
            </w:r>
          </w:p>
        </w:tc>
      </w:tr>
      <w:tr w:rsidR="00C87B98" w14:paraId="061AF4AF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DB60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D408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de-DE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lang w:val="de-DE"/>
              </w:rPr>
              <w:t>Wieder  in</w:t>
            </w:r>
            <w:proofErr w:type="gramEnd"/>
            <w:r>
              <w:rPr>
                <w:rFonts w:ascii="Times New Roman" w:hAnsi="Times New Roman" w:cs="Times New Roman"/>
                <w:sz w:val="28"/>
                <w:lang w:val="de-DE"/>
              </w:rPr>
              <w:t xml:space="preserve"> der Schule.</w:t>
            </w:r>
          </w:p>
          <w:p w14:paraId="4A720ECC" w14:textId="77777777" w:rsidR="00C87B98" w:rsidRPr="00CF41F9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Знову в школу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846D" w14:textId="77777777" w:rsidR="00C87B98" w:rsidRPr="00CF41F9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Ст.13 </w:t>
            </w:r>
          </w:p>
        </w:tc>
      </w:tr>
      <w:tr w:rsidR="00C87B98" w14:paraId="05B156E3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A20F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F409" w14:textId="77777777" w:rsidR="00C87B98" w:rsidRPr="00CF41F9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Die Berufe.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Професії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EE44" w14:textId="77777777" w:rsidR="00C87B98" w:rsidRPr="00CF41F9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Впр.8 ст.29</w:t>
            </w:r>
          </w:p>
        </w:tc>
      </w:tr>
      <w:tr w:rsidR="00C87B98" w:rsidRPr="003A051D" w14:paraId="56C0038B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EE12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01DCC" w14:textId="77777777" w:rsidR="00C87B98" w:rsidRPr="00793D7E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de-DE"/>
              </w:rPr>
            </w:pPr>
            <w:r w:rsidRPr="00793D7E">
              <w:rPr>
                <w:rFonts w:ascii="Times New Roman" w:hAnsi="Times New Roman" w:cs="Times New Roman"/>
                <w:sz w:val="28"/>
                <w:lang w:val="de-DE"/>
              </w:rPr>
              <w:t xml:space="preserve">Natur und Freizeit. </w:t>
            </w:r>
          </w:p>
          <w:p w14:paraId="6BE425A6" w14:textId="77777777" w:rsidR="00C87B98" w:rsidRPr="002C1DEF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Природа і вільний час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4BF7" w14:textId="77777777" w:rsidR="00C87B98" w:rsidRPr="002C1DEF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Ст.49</w:t>
            </w:r>
          </w:p>
        </w:tc>
      </w:tr>
      <w:tr w:rsidR="00C87B98" w:rsidRPr="003A051D" w14:paraId="241162A7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C9E8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9E07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lang w:val="de-DE"/>
              </w:rPr>
              <w:t>Krannkeiten</w:t>
            </w:r>
            <w:proofErr w:type="spellEnd"/>
            <w:r>
              <w:rPr>
                <w:rFonts w:ascii="Times New Roman" w:hAnsi="Times New Roman" w:cs="Times New Roman"/>
                <w:sz w:val="28"/>
                <w:lang w:val="de-DE"/>
              </w:rPr>
              <w:t xml:space="preserve"> und Gesund.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Хвороби та здоров’я 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36BB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Ст.67</w:t>
            </w:r>
          </w:p>
        </w:tc>
      </w:tr>
      <w:tr w:rsidR="00C87B98" w:rsidRPr="00F96E7E" w14:paraId="7C425889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556B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BEEA" w14:textId="77777777" w:rsidR="00C87B98" w:rsidRPr="00793D7E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de-DE"/>
              </w:rPr>
              <w:t>Test</w:t>
            </w:r>
            <w:r w:rsidRPr="003A051D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Тест буде відкритий </w:t>
            </w:r>
          </w:p>
          <w:p w14:paraId="7D0FF710" w14:textId="77777777" w:rsidR="00C87B98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з 1 грудня 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1BC5" w14:textId="77777777" w:rsidR="00C87B98" w:rsidRDefault="00C87B98" w:rsidP="0049149A">
            <w:pPr>
              <w:pStyle w:val="NoSpacing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uk-UA"/>
              </w:rPr>
            </w:pPr>
            <w:hyperlink r:id="rId49" w:history="1"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https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  <w:lang w:val="uk-UA"/>
                </w:rPr>
                <w:t>://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vseosvita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  <w:lang w:val="uk-UA"/>
                </w:rPr>
                <w:t>.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ua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  <w:lang w:val="uk-UA"/>
                </w:rPr>
                <w:t>/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test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  <w:lang w:val="uk-UA"/>
                </w:rPr>
                <w:t>/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start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  <w:lang w:val="uk-UA"/>
                </w:rPr>
                <w:t>/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</w:rPr>
                <w:t>yzz</w:t>
              </w:r>
              <w:r w:rsidRPr="009E034A">
                <w:rPr>
                  <w:rStyle w:val="Hyperlink"/>
                  <w:rFonts w:ascii="Arial" w:hAnsi="Arial" w:cs="Arial"/>
                  <w:sz w:val="21"/>
                  <w:szCs w:val="21"/>
                  <w:shd w:val="clear" w:color="auto" w:fill="FFFFFF"/>
                  <w:lang w:val="uk-UA"/>
                </w:rPr>
                <w:t>757</w:t>
              </w:r>
            </w:hyperlink>
          </w:p>
          <w:p w14:paraId="7BE43140" w14:textId="77777777" w:rsidR="00C87B98" w:rsidRPr="006C7179" w:rsidRDefault="00C87B98" w:rsidP="0049149A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CC0A65" w:rsidRPr="00CC0A65" w14:paraId="6F903F23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7887" w14:textId="0AB7DF07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6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9BE0" w14:textId="48869CF5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Я грав у футбол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7A921" w14:textId="6F402BAF" w:rsidR="00CC0A65" w:rsidRDefault="00CC0A65" w:rsidP="00CC0A65">
            <w:pPr>
              <w:pStyle w:val="NoSpacing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Впр.5 ст.84</w:t>
            </w:r>
          </w:p>
        </w:tc>
      </w:tr>
      <w:tr w:rsidR="00CC0A65" w:rsidRPr="00CC0A65" w14:paraId="7D789124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0DFD" w14:textId="4AF3CCC2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7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6885" w14:textId="0BD8B9C2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Що і коли святкують?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8657" w14:textId="145B1195" w:rsidR="00CC0A65" w:rsidRDefault="00CC0A65" w:rsidP="00CC0A65">
            <w:pPr>
              <w:pStyle w:val="NoSpacing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Впр.4,6 ст.95</w:t>
            </w:r>
          </w:p>
        </w:tc>
      </w:tr>
      <w:tr w:rsidR="00CC0A65" w:rsidRPr="00CC0A65" w14:paraId="6B916112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149B" w14:textId="060317AE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8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41F8" w14:textId="04BE4D43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Столиця України-Київ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3A1C2" w14:textId="13A6A56F" w:rsidR="00CC0A65" w:rsidRDefault="00CC0A65" w:rsidP="00CC0A65">
            <w:pPr>
              <w:pStyle w:val="NoSpacing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Впр.3-4 ст.111</w:t>
            </w:r>
          </w:p>
        </w:tc>
      </w:tr>
      <w:tr w:rsidR="00CC0A65" w:rsidRPr="00CC0A65" w14:paraId="04EE5664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E853" w14:textId="3FB02296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9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8A7F" w14:textId="7B255F99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Поїздка класом в Берлін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1BE1" w14:textId="63D16D56" w:rsidR="00CC0A65" w:rsidRDefault="00CC0A65" w:rsidP="00CC0A65">
            <w:pPr>
              <w:pStyle w:val="NoSpacing"/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Впр.4 ст.125</w:t>
            </w:r>
          </w:p>
        </w:tc>
      </w:tr>
      <w:tr w:rsidR="00CC0A65" w:rsidRPr="00F96E7E" w14:paraId="46DA4958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F107" w14:textId="1D9AE6C0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10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66B6" w14:textId="77777777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Тест буде відкритий з </w:t>
            </w:r>
          </w:p>
          <w:p w14:paraId="0F4F63F3" w14:textId="17DD5898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29 квітня 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7817" w14:textId="77777777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hyperlink r:id="rId50" w:history="1">
              <w:r w:rsidRPr="0013412A">
                <w:rPr>
                  <w:rStyle w:val="Hyperlink"/>
                  <w:rFonts w:ascii="Times New Roman" w:hAnsi="Times New Roman" w:cs="Times New Roman"/>
                  <w:sz w:val="28"/>
                  <w:lang w:val="uk-UA"/>
                </w:rPr>
                <w:t>https://www.classtime.com/code/WF8PBK</w:t>
              </w:r>
            </w:hyperlink>
          </w:p>
          <w:p w14:paraId="73BA22E9" w14:textId="77777777" w:rsidR="00CC0A65" w:rsidRPr="00CC0A65" w:rsidRDefault="00CC0A65" w:rsidP="00CC0A65">
            <w:pPr>
              <w:pStyle w:val="NoSpacing"/>
              <w:rPr>
                <w:lang w:val="de-DE"/>
              </w:rPr>
            </w:pPr>
          </w:p>
        </w:tc>
      </w:tr>
    </w:tbl>
    <w:p w14:paraId="184B7C61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sz w:val="32"/>
          <w:lang w:val="uk-UA"/>
        </w:rPr>
      </w:pPr>
    </w:p>
    <w:p w14:paraId="22EF4B6A" w14:textId="77777777" w:rsidR="00C87B98" w:rsidRPr="00CF41F9" w:rsidRDefault="00C87B98" w:rsidP="00C87B98">
      <w:pPr>
        <w:pStyle w:val="NoSpacing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За підручником  «</w:t>
      </w:r>
      <w:r>
        <w:rPr>
          <w:rFonts w:ascii="Times New Roman" w:hAnsi="Times New Roman" w:cs="Times New Roman"/>
          <w:b/>
          <w:sz w:val="32"/>
          <w:lang w:val="de-DE"/>
        </w:rPr>
        <w:t>Parallelen</w:t>
      </w:r>
      <w:r w:rsidRPr="00CF41F9">
        <w:rPr>
          <w:rFonts w:ascii="Times New Roman" w:hAnsi="Times New Roman" w:cs="Times New Roman"/>
          <w:b/>
          <w:sz w:val="32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lang w:val="de-DE"/>
        </w:rPr>
        <w:t>neu</w:t>
      </w:r>
      <w:r w:rsidRPr="00CF41F9">
        <w:rPr>
          <w:rFonts w:ascii="Times New Roman" w:hAnsi="Times New Roman" w:cs="Times New Roman"/>
          <w:b/>
          <w:sz w:val="32"/>
          <w:lang w:val="uk-UA"/>
        </w:rPr>
        <w:t xml:space="preserve">“ </w:t>
      </w:r>
      <w:r>
        <w:rPr>
          <w:rFonts w:ascii="Times New Roman" w:hAnsi="Times New Roman" w:cs="Times New Roman"/>
          <w:b/>
          <w:sz w:val="32"/>
          <w:lang w:val="uk-UA"/>
        </w:rPr>
        <w:t xml:space="preserve">Надія </w:t>
      </w:r>
      <w:proofErr w:type="spellStart"/>
      <w:r>
        <w:rPr>
          <w:rFonts w:ascii="Times New Roman" w:hAnsi="Times New Roman" w:cs="Times New Roman"/>
          <w:b/>
          <w:sz w:val="32"/>
          <w:lang w:val="uk-UA"/>
        </w:rPr>
        <w:t>Басай</w:t>
      </w:r>
      <w:proofErr w:type="spellEnd"/>
      <w:r>
        <w:rPr>
          <w:rFonts w:ascii="Times New Roman" w:hAnsi="Times New Roman" w:cs="Times New Roman"/>
          <w:b/>
          <w:sz w:val="32"/>
          <w:lang w:val="uk-UA"/>
        </w:rPr>
        <w:t xml:space="preserve"> , Наталя </w:t>
      </w:r>
      <w:proofErr w:type="spellStart"/>
      <w:r>
        <w:rPr>
          <w:rFonts w:ascii="Times New Roman" w:hAnsi="Times New Roman" w:cs="Times New Roman"/>
          <w:b/>
          <w:sz w:val="32"/>
          <w:lang w:val="uk-UA"/>
        </w:rPr>
        <w:t>Шелгунова</w:t>
      </w:r>
      <w:proofErr w:type="spellEnd"/>
    </w:p>
    <w:p w14:paraId="512CE17F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6</w:t>
      </w:r>
      <w:r w:rsidRPr="00CF41F9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  <w:lang w:val="uk-UA"/>
        </w:rPr>
        <w:t>клас 2 навчальний рік Видавництво «</w:t>
      </w:r>
      <w:proofErr w:type="spellStart"/>
      <w:r>
        <w:rPr>
          <w:rFonts w:ascii="Times New Roman" w:hAnsi="Times New Roman" w:cs="Times New Roman"/>
          <w:b/>
          <w:sz w:val="32"/>
          <w:lang w:val="uk-UA"/>
        </w:rPr>
        <w:t>Київ.Методика</w:t>
      </w:r>
      <w:proofErr w:type="spellEnd"/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lang w:val="uk-UA"/>
        </w:rPr>
        <w:t>Паблішинг</w:t>
      </w:r>
      <w:proofErr w:type="spellEnd"/>
      <w:r>
        <w:rPr>
          <w:rFonts w:ascii="Times New Roman" w:hAnsi="Times New Roman" w:cs="Times New Roman"/>
          <w:b/>
          <w:sz w:val="32"/>
          <w:lang w:val="uk-UA"/>
        </w:rPr>
        <w:t>» 2023</w:t>
      </w:r>
    </w:p>
    <w:p w14:paraId="41D3A39F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Завантажити тут </w:t>
      </w:r>
      <w:hyperlink r:id="rId51" w:history="1">
        <w:r w:rsidRPr="00D37F18">
          <w:rPr>
            <w:rStyle w:val="Hyperlink"/>
            <w:rFonts w:ascii="Times New Roman" w:hAnsi="Times New Roman" w:cs="Times New Roman"/>
            <w:b/>
            <w:sz w:val="32"/>
            <w:lang w:val="uk-UA"/>
          </w:rPr>
          <w:t>https://pidruchnyk.com.ua/2680-nimetska-mova-6-klas-basai-2023.html</w:t>
        </w:r>
      </w:hyperlink>
    </w:p>
    <w:p w14:paraId="6F38E679" w14:textId="77777777" w:rsidR="00C87B98" w:rsidRDefault="00C87B98" w:rsidP="00C87B98">
      <w:pPr>
        <w:pStyle w:val="NoSpacing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14:paraId="566F9483" w14:textId="6A46B79F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5FF386A" w14:textId="4F1F8F2E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8C4B97F" w14:textId="7E0CF22F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1B3E5FE" w14:textId="0196B1EF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D34BBE0" w14:textId="3B182DA2" w:rsidR="00180837" w:rsidRDefault="00180837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48A3388" w14:textId="64E7BFFF" w:rsidR="00180837" w:rsidRDefault="00180837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712FF16" w14:textId="77777777" w:rsidR="00F96E7E" w:rsidRDefault="00F96E7E" w:rsidP="00F96E7E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Індивідуальний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календарний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план</w:t>
      </w:r>
    </w:p>
    <w:p w14:paraId="5ED0C9E1" w14:textId="48975387" w:rsidR="00F96E7E" w:rsidRDefault="00F96E7E" w:rsidP="00F96E7E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</w:rPr>
        <w:t xml:space="preserve">з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Всесвіт: природознавство</w:t>
      </w:r>
      <w:r>
        <w:rPr>
          <w:rFonts w:ascii="Times New Roman" w:hAnsi="Times New Roman" w:cs="Times New Roman"/>
          <w:sz w:val="32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32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6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-А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клас</w:t>
      </w:r>
      <w:proofErr w:type="spellEnd"/>
      <w:r>
        <w:rPr>
          <w:rFonts w:ascii="Times New Roman" w:hAnsi="Times New Roman" w:cs="Times New Roman"/>
          <w:sz w:val="32"/>
          <w:szCs w:val="28"/>
          <w:lang w:val="uk-UA"/>
        </w:rPr>
        <w:t>у за програмою</w:t>
      </w:r>
    </w:p>
    <w:p w14:paraId="0ADDA33E" w14:textId="77777777" w:rsidR="00F96E7E" w:rsidRDefault="00F96E7E" w:rsidP="00F96E7E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 xml:space="preserve">«Ліга крилатих» </w:t>
      </w:r>
    </w:p>
    <w:p w14:paraId="73CC4794" w14:textId="77777777" w:rsidR="00F96E7E" w:rsidRDefault="00F96E7E" w:rsidP="00F96E7E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екстернатної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форми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32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"/>
        <w:gridCol w:w="5703"/>
        <w:gridCol w:w="3145"/>
      </w:tblGrid>
      <w:tr w:rsidR="00F96E7E" w14:paraId="3BBEEADD" w14:textId="77777777" w:rsidTr="000B77AD">
        <w:tc>
          <w:tcPr>
            <w:tcW w:w="502" w:type="dxa"/>
          </w:tcPr>
          <w:p w14:paraId="7EE2F298" w14:textId="77777777" w:rsidR="00F96E7E" w:rsidRPr="00285620" w:rsidRDefault="00F96E7E" w:rsidP="000B77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5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703" w:type="dxa"/>
          </w:tcPr>
          <w:p w14:paraId="6381BEE8" w14:textId="77777777" w:rsidR="00F96E7E" w:rsidRPr="00285620" w:rsidRDefault="00F96E7E" w:rsidP="000B77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5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3145" w:type="dxa"/>
          </w:tcPr>
          <w:p w14:paraId="0385B6B5" w14:textId="77777777" w:rsidR="00F96E7E" w:rsidRPr="00285620" w:rsidRDefault="00F96E7E" w:rsidP="000B77A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856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Завдання</w:t>
            </w:r>
            <w:proofErr w:type="spellEnd"/>
          </w:p>
        </w:tc>
      </w:tr>
      <w:tr w:rsidR="00F96E7E" w:rsidRPr="001C59B8" w14:paraId="1F3BB9E1" w14:textId="77777777" w:rsidTr="000B77AD">
        <w:tc>
          <w:tcPr>
            <w:tcW w:w="502" w:type="dxa"/>
          </w:tcPr>
          <w:p w14:paraId="2644E11A" w14:textId="77777777" w:rsidR="00F96E7E" w:rsidRPr="00CA77C9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3" w:type="dxa"/>
          </w:tcPr>
          <w:p w14:paraId="3B7C5A7E" w14:textId="77777777" w:rsidR="00F96E7E" w:rsidRDefault="00F96E7E" w:rsidP="000B77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Я у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Всесвіті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2CA86885" w14:textId="77777777" w:rsidR="00F96E7E" w:rsidRPr="00492C50" w:rsidRDefault="00F96E7E" w:rsidP="000B77AD">
            <w:pPr>
              <w:jc w:val="both"/>
              <w:rPr>
                <w:i/>
                <w:iCs/>
              </w:rPr>
            </w:pPr>
            <w:proofErr w:type="spellStart"/>
            <w:r w:rsidRPr="00492C5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Інструктаж</w:t>
            </w:r>
            <w:proofErr w:type="spellEnd"/>
            <w:r w:rsidRPr="00492C5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з БЖД</w:t>
            </w:r>
            <w:r w:rsidRPr="00492C5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Е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спедиція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Всесвіт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Я покажу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тобі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свій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Всесвіт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змінилося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минулий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рік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тобі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твоєму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найближчому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колі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Що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змінилося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минулий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рік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світі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у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Всесвіті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Поняття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систми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природничих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науках.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Фундамнтальні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закони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природи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Як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діють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фундамнтальні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звкони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природи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145" w:type="dxa"/>
          </w:tcPr>
          <w:p w14:paraId="53BE7A80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77C9">
              <w:rPr>
                <w:rFonts w:ascii="Times New Roman" w:hAnsi="Times New Roman" w:cs="Times New Roman"/>
                <w:sz w:val="28"/>
                <w:szCs w:val="28"/>
              </w:rPr>
              <w:t>Журнал 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77C9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D6E6594" w14:textId="77777777" w:rsidR="00F96E7E" w:rsidRPr="00CA77C9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 1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робіт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6E7E" w:rsidRPr="00A16AA7" w14:paraId="7458AE46" w14:textId="77777777" w:rsidTr="000B77AD">
        <w:tc>
          <w:tcPr>
            <w:tcW w:w="502" w:type="dxa"/>
          </w:tcPr>
          <w:p w14:paraId="5156C1C8" w14:textId="77777777" w:rsidR="00F96E7E" w:rsidRPr="00CA77C9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3" w:type="dxa"/>
          </w:tcPr>
          <w:p w14:paraId="0854F5B8" w14:textId="77777777" w:rsidR="00F96E7E" w:rsidRPr="00492C50" w:rsidRDefault="00F96E7E" w:rsidP="000B77AD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Всесвіт.</w:t>
            </w:r>
          </w:p>
          <w:p w14:paraId="3E634213" w14:textId="77777777" w:rsidR="00F96E7E" w:rsidRPr="003868C4" w:rsidRDefault="00F96E7E" w:rsidP="000B77A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Утворення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Всесвіту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Сучасні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уявлення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про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Всесвіту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Будова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Всесвіт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Сучасні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уявлення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про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Всесвіту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Зорі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Сузір</w:t>
            </w:r>
            <w:r w:rsidRPr="003868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..</w:t>
            </w:r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Галактики.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Ткманності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Еволюція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зір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Утворення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й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будова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Сонячної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системи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Об</w:t>
            </w:r>
            <w:r w:rsidRPr="003868C4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єкти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Сонячної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системи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Сонце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і Земля. Земля і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Місяць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Обертання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Землі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Ритмічні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й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періодичгі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явища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Дослідження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космосу.</w:t>
            </w:r>
          </w:p>
        </w:tc>
        <w:tc>
          <w:tcPr>
            <w:tcW w:w="3145" w:type="dxa"/>
          </w:tcPr>
          <w:p w14:paraId="00EAAF85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ст. 22-47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65C21E9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 2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робіт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78DC202" w14:textId="77777777" w:rsidR="00F96E7E" w:rsidRPr="00A16AA7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6AA7">
              <w:rPr>
                <w:i/>
                <w:iCs/>
                <w:sz w:val="28"/>
                <w:szCs w:val="28"/>
              </w:rPr>
              <w:t>Презентація</w:t>
            </w:r>
            <w:proofErr w:type="spellEnd"/>
            <w:r w:rsidRPr="00A16AA7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A16AA7">
              <w:rPr>
                <w:i/>
                <w:iCs/>
                <w:sz w:val="28"/>
                <w:szCs w:val="28"/>
              </w:rPr>
              <w:t>проєкту</w:t>
            </w:r>
            <w:proofErr w:type="spellEnd"/>
            <w:r w:rsidRPr="00A16AA7">
              <w:rPr>
                <w:i/>
                <w:iCs/>
                <w:sz w:val="28"/>
                <w:szCs w:val="28"/>
              </w:rPr>
              <w:t xml:space="preserve"> «</w:t>
            </w:r>
            <w:proofErr w:type="spellStart"/>
            <w:r>
              <w:rPr>
                <w:i/>
                <w:iCs/>
                <w:sz w:val="28"/>
                <w:szCs w:val="28"/>
              </w:rPr>
              <w:t>Пригоди</w:t>
            </w:r>
            <w:proofErr w:type="spellEnd"/>
            <w:r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sz w:val="28"/>
                <w:szCs w:val="28"/>
              </w:rPr>
              <w:t>піщинки</w:t>
            </w:r>
            <w:proofErr w:type="spellEnd"/>
            <w:r w:rsidRPr="00A16AA7">
              <w:rPr>
                <w:i/>
                <w:iCs/>
                <w:sz w:val="28"/>
                <w:szCs w:val="28"/>
              </w:rPr>
              <w:t>».</w:t>
            </w:r>
          </w:p>
        </w:tc>
      </w:tr>
      <w:tr w:rsidR="00F96E7E" w:rsidRPr="001C59B8" w14:paraId="04BBBA0B" w14:textId="77777777" w:rsidTr="000B77AD">
        <w:tc>
          <w:tcPr>
            <w:tcW w:w="502" w:type="dxa"/>
          </w:tcPr>
          <w:p w14:paraId="0922B4AF" w14:textId="77777777" w:rsidR="00F96E7E" w:rsidRPr="00CA77C9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3" w:type="dxa"/>
          </w:tcPr>
          <w:p w14:paraId="137A5DCA" w14:textId="77777777" w:rsidR="00F96E7E" w:rsidRPr="00492C50" w:rsidRDefault="00F96E7E" w:rsidP="000B77AD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Сфери Землі.</w:t>
            </w:r>
          </w:p>
          <w:p w14:paraId="586CDB68" w14:textId="77777777" w:rsidR="00F96E7E" w:rsidRPr="00492C50" w:rsidRDefault="00F96E7E" w:rsidP="000B77AD">
            <w:pPr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Атмосфера.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Літосфера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Гідросфера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Біосфера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Географічна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оболонка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 w:rsidRPr="00492C5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proofErr w:type="gramEnd"/>
          </w:p>
        </w:tc>
        <w:tc>
          <w:tcPr>
            <w:tcW w:w="3145" w:type="dxa"/>
          </w:tcPr>
          <w:p w14:paraId="632A1A7E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ст.48-67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</w:p>
          <w:p w14:paraId="61473B53" w14:textId="77777777" w:rsidR="00F96E7E" w:rsidRPr="003F564F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 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F56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96E7E" w:rsidRPr="001C59B8" w14:paraId="678EFB36" w14:textId="77777777" w:rsidTr="000B77AD">
        <w:tc>
          <w:tcPr>
            <w:tcW w:w="502" w:type="dxa"/>
          </w:tcPr>
          <w:p w14:paraId="30DCF823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3" w:type="dxa"/>
          </w:tcPr>
          <w:p w14:paraId="28281CC6" w14:textId="77777777" w:rsidR="00F96E7E" w:rsidRPr="00492C50" w:rsidRDefault="00F96E7E" w:rsidP="000B77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Клітина</w:t>
            </w:r>
            <w:proofErr w:type="spellEnd"/>
          </w:p>
          <w:p w14:paraId="25E4AB67" w14:textId="77777777" w:rsidR="00F96E7E" w:rsidRPr="00492C50" w:rsidRDefault="00F96E7E" w:rsidP="000B77AD">
            <w:pPr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Рослинна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клітина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Тваринна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клітина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Досліджуємо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клітини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Одноклітинні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організми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Багатоклітинні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колоніальні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організми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Тканини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Органи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Організм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як система.</w:t>
            </w:r>
          </w:p>
        </w:tc>
        <w:tc>
          <w:tcPr>
            <w:tcW w:w="3145" w:type="dxa"/>
          </w:tcPr>
          <w:p w14:paraId="50904F3B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 ст.68-105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</w:p>
          <w:p w14:paraId="4B3C68D8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 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6E7E" w:rsidRPr="001C59B8" w14:paraId="67DE85A8" w14:textId="77777777" w:rsidTr="000B77AD">
        <w:tc>
          <w:tcPr>
            <w:tcW w:w="502" w:type="dxa"/>
          </w:tcPr>
          <w:p w14:paraId="7348312A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3" w:type="dxa"/>
          </w:tcPr>
          <w:p w14:paraId="3392FD56" w14:textId="77777777" w:rsidR="00F96E7E" w:rsidRDefault="00F96E7E" w:rsidP="000B77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E849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Єдність</w:t>
            </w:r>
            <w:proofErr w:type="spellEnd"/>
            <w:r w:rsidRPr="00E849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9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живої</w:t>
            </w:r>
            <w:proofErr w:type="spellEnd"/>
            <w:r w:rsidRPr="00E849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8494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природи</w:t>
            </w:r>
            <w:proofErr w:type="spellEnd"/>
          </w:p>
          <w:p w14:paraId="290DA76F" w14:textId="77777777" w:rsidR="00F96E7E" w:rsidRPr="00FD0B58" w:rsidRDefault="00F96E7E" w:rsidP="000B77AD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Організм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як система. Систематика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організмів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Таксони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Індивідуальний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організму.Розмноження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Ргенерація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Квітка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Суцвіття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Запилення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Запліднення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Плоди.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Проростання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Регуляція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процесів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життєдіяльності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Транспорт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речовин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Рузи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рослин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Моделювання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біологічних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систем.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Генетично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модифіковані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організми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(ГМО).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Розвиток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живої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природи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Прогрес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регрес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145" w:type="dxa"/>
          </w:tcPr>
          <w:p w14:paraId="0BDD02FA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Журнал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частина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2) ст.2-35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</w:p>
          <w:p w14:paraId="38C7E665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 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6E7E" w:rsidRPr="001C59B8" w14:paraId="3986053B" w14:textId="77777777" w:rsidTr="000B77AD">
        <w:tc>
          <w:tcPr>
            <w:tcW w:w="502" w:type="dxa"/>
          </w:tcPr>
          <w:p w14:paraId="5EBA7D7C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03" w:type="dxa"/>
          </w:tcPr>
          <w:p w14:paraId="336CD6C3" w14:textId="77777777" w:rsidR="00F96E7E" w:rsidRDefault="00F96E7E" w:rsidP="000B77AD">
            <w:pPr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</w:pPr>
            <w:proofErr w:type="spellStart"/>
            <w:r w:rsidRPr="00FD0B58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Електричні</w:t>
            </w:r>
            <w:proofErr w:type="spellEnd"/>
            <w:r w:rsidRPr="00FD0B58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FD0B58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магнітні</w:t>
            </w:r>
            <w:proofErr w:type="spellEnd"/>
            <w:r w:rsidRPr="00FD0B58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D0B58">
              <w:rPr>
                <w:rFonts w:ascii="Times New Roman" w:hAnsi="Times New Roman" w:cs="Times New Roman"/>
                <w:b/>
                <w:bCs/>
                <w:smallCaps/>
                <w:color w:val="000000"/>
                <w:sz w:val="28"/>
                <w:szCs w:val="28"/>
              </w:rPr>
              <w:t>явища</w:t>
            </w:r>
            <w:proofErr w:type="spellEnd"/>
          </w:p>
          <w:p w14:paraId="7177D313" w14:textId="77777777" w:rsidR="00F96E7E" w:rsidRPr="0085467D" w:rsidRDefault="00F96E7E" w:rsidP="000B77AD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Атом як система.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Речовина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як система.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Речовини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які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люди створили й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використовують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Вплив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їх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добробут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довкілля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Електромагнітна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взаємодія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Провідники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й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діелектрики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Електричний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струм.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Електричне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коло як система.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Дії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електричного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струму.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Електроприлади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Безпечне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користування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електроприладами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Магніти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Магнітна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взаємодія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Магнітне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поле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Землі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Електрична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енергія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Електростанції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Енергозбережні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технології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Вплив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електричного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й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магнітного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полів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на живу природу.</w:t>
            </w:r>
          </w:p>
        </w:tc>
        <w:tc>
          <w:tcPr>
            <w:tcW w:w="3145" w:type="dxa"/>
          </w:tcPr>
          <w:p w14:paraId="1CE970BF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частина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2) ст.36-65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</w:p>
          <w:p w14:paraId="42971824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 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6E7E" w:rsidRPr="001C59B8" w14:paraId="715FDC96" w14:textId="77777777" w:rsidTr="000B77AD">
        <w:tc>
          <w:tcPr>
            <w:tcW w:w="502" w:type="dxa"/>
          </w:tcPr>
          <w:p w14:paraId="65836E57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03" w:type="dxa"/>
          </w:tcPr>
          <w:p w14:paraId="7E2CEB80" w14:textId="77777777" w:rsidR="00F96E7E" w:rsidRPr="00FD0B58" w:rsidRDefault="00F96E7E" w:rsidP="000B77AD">
            <w:pPr>
              <w:pStyle w:val="NormalWeb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FD0B58">
              <w:rPr>
                <w:b/>
                <w:bCs/>
                <w:color w:val="000000"/>
                <w:sz w:val="28"/>
                <w:szCs w:val="28"/>
              </w:rPr>
              <w:t>Світові</w:t>
            </w:r>
            <w:proofErr w:type="spellEnd"/>
            <w:r w:rsidRPr="00FD0B58">
              <w:rPr>
                <w:b/>
                <w:bCs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FD0B58">
              <w:rPr>
                <w:b/>
                <w:bCs/>
                <w:color w:val="000000"/>
                <w:sz w:val="28"/>
                <w:szCs w:val="28"/>
              </w:rPr>
              <w:t>звукові</w:t>
            </w:r>
            <w:proofErr w:type="spellEnd"/>
            <w:r w:rsidRPr="00FD0B5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D0B58">
              <w:rPr>
                <w:b/>
                <w:bCs/>
                <w:color w:val="000000"/>
                <w:sz w:val="28"/>
                <w:szCs w:val="28"/>
              </w:rPr>
              <w:t>явища</w:t>
            </w:r>
            <w:proofErr w:type="spellEnd"/>
          </w:p>
          <w:p w14:paraId="1C537CEC" w14:textId="77777777" w:rsidR="00F96E7E" w:rsidRPr="0085467D" w:rsidRDefault="00F96E7E" w:rsidP="000B77AD">
            <w:pPr>
              <w:pStyle w:val="NormalWeb"/>
              <w:spacing w:before="0" w:beforeAutospacing="0" w:after="0" w:afterAutospacing="0"/>
              <w:rPr>
                <w:i/>
                <w:iCs/>
                <w:sz w:val="28"/>
                <w:szCs w:val="28"/>
                <w:lang w:val="uk-UA"/>
              </w:rPr>
            </w:pPr>
            <w:r>
              <w:rPr>
                <w:i/>
                <w:iCs/>
                <w:sz w:val="28"/>
                <w:szCs w:val="28"/>
                <w:lang w:val="uk-UA"/>
              </w:rPr>
              <w:t>Коливні системи. Хвилі. Звук. Джерела й приймачі звуку. Властивості звуку. Звук і слух. Гігієна слуху. Підтримка людей з особливими потребами. Світло. Джерела й приймачі світла. Дослідження властивостей світла. Оптичні прилади. Кольори. Світло й зір. Гігієна зору. Підтримка людей з особливими потребами. Значення світла й звуку.</w:t>
            </w:r>
          </w:p>
        </w:tc>
        <w:tc>
          <w:tcPr>
            <w:tcW w:w="3145" w:type="dxa"/>
          </w:tcPr>
          <w:p w14:paraId="49EC211B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Журнал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частина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2) ст.66-89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</w:p>
          <w:p w14:paraId="02BEEB91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 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96E7E" w:rsidRPr="001C59B8" w14:paraId="42595E65" w14:textId="77777777" w:rsidTr="000B77AD">
        <w:tc>
          <w:tcPr>
            <w:tcW w:w="502" w:type="dxa"/>
          </w:tcPr>
          <w:p w14:paraId="059E4834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3" w:type="dxa"/>
          </w:tcPr>
          <w:p w14:paraId="2444B80D" w14:textId="77777777" w:rsidR="00F96E7E" w:rsidRDefault="00F96E7E" w:rsidP="000B77AD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Н</w:t>
            </w:r>
            <w:r w:rsidRPr="00FD0B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аука. Безпека. Добробут</w:t>
            </w:r>
          </w:p>
          <w:p w14:paraId="7B55974C" w14:textId="77777777" w:rsidR="00F96E7E" w:rsidRPr="0083474C" w:rsidRDefault="00F96E7E" w:rsidP="000B77A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Види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енергії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Перетворення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енергії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Фотосинтез.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Колообіги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Обмін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речовин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й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енергії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Екологічні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чинники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Закон оптимуму.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Пристрої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перетворення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енергії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Коефіцієнт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корисної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дії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Екологія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людини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Здоров</w:t>
            </w:r>
            <w:r w:rsidRPr="0083474C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 w:rsidRPr="0083474C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Правила надання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домедичної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 допомоги в ситуаціях, спричинених неправильним поводженням із природними об’єктами. Діяльність людини. Електроніка. Комп’ютери. Роботи. Штучний інтелект. Розширення ойкумени. Екологічні проблеми сучасності. Добробут. Суспільний та особистий добробут. Складники добробуту. Якість життя й спосіб життя. Рівень й умови життя. Служби з надзвичайних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lastRenderedPageBreak/>
              <w:t>ситуацій. Наслідки соціальних впливів на здоров’я, безпеку й добробут. Критичне ставлення до інформації. Доброчинність. Допомога іншим. Повага до чужих ідей і до живих істот. Протидія жорстокому поводженню з тваринами. Можливість людини в дослідженні природи. Значення природничих наук. Сфери взаємодії суспільства й природи. Майбутнє людства. Планетарна роль людини</w:t>
            </w:r>
          </w:p>
        </w:tc>
        <w:tc>
          <w:tcPr>
            <w:tcW w:w="3145" w:type="dxa"/>
          </w:tcPr>
          <w:p w14:paraId="1D9A30E1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Журнал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частина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2) ст.90-125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завдань</w:t>
            </w:r>
            <w:proofErr w:type="spellEnd"/>
          </w:p>
          <w:p w14:paraId="3F51DB5D" w14:textId="77777777" w:rsidR="00F96E7E" w:rsidRDefault="00F96E7E" w:rsidP="000B77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Підсумкова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робота 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варіант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98719D6" w14:textId="77777777" w:rsidR="00F96E7E" w:rsidRDefault="00F96E7E" w:rsidP="00F96E7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3E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підручником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Засєкіна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Т.М.,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Лашевська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Г.А.,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Лашевська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А.А., Король Н.О. Всесвіт: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природозгавство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навч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посібн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14:paraId="4EF71C14" w14:textId="77777777" w:rsidR="00F96E7E" w:rsidRDefault="00F96E7E" w:rsidP="00F96E7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«Ліга крилатих»</w:t>
      </w:r>
    </w:p>
    <w:p w14:paraId="04EEE0F7" w14:textId="5B390C7D" w:rsidR="00884F9E" w:rsidRDefault="00884F9E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3D55F29" w14:textId="4BB06735" w:rsidR="00884F9E" w:rsidRDefault="00884F9E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46B4B7B" w14:textId="77777777" w:rsidR="00F96E7E" w:rsidRPr="003F4297" w:rsidRDefault="00F96E7E" w:rsidP="00F96E7E">
      <w:pPr>
        <w:pStyle w:val="NoSpacing"/>
        <w:jc w:val="center"/>
        <w:rPr>
          <w:rFonts w:ascii="Times New Roman" w:hAnsi="Times New Roman" w:cs="Times New Roman"/>
          <w:bCs/>
          <w:sz w:val="36"/>
          <w:szCs w:val="28"/>
          <w:lang w:val="uk-UA"/>
        </w:rPr>
      </w:pPr>
      <w:bookmarkStart w:id="0" w:name="_Hlk180517590"/>
      <w:r w:rsidRPr="003F4297">
        <w:rPr>
          <w:rFonts w:ascii="Times New Roman" w:hAnsi="Times New Roman" w:cs="Times New Roman"/>
          <w:bCs/>
          <w:sz w:val="36"/>
          <w:szCs w:val="28"/>
          <w:lang w:val="uk-UA"/>
        </w:rPr>
        <w:t>Індивідуальний календарний план</w:t>
      </w:r>
    </w:p>
    <w:p w14:paraId="533BAFAF" w14:textId="011A379C" w:rsidR="00F96E7E" w:rsidRPr="003F4297" w:rsidRDefault="00F96E7E" w:rsidP="00F96E7E">
      <w:pPr>
        <w:pStyle w:val="NoSpacing"/>
        <w:jc w:val="center"/>
        <w:rPr>
          <w:rFonts w:ascii="Times New Roman" w:hAnsi="Times New Roman" w:cs="Times New Roman"/>
          <w:bCs/>
          <w:sz w:val="36"/>
          <w:szCs w:val="28"/>
          <w:lang w:val="uk-UA"/>
        </w:rPr>
      </w:pPr>
      <w:r w:rsidRPr="003F4297">
        <w:rPr>
          <w:rFonts w:ascii="Times New Roman" w:hAnsi="Times New Roman" w:cs="Times New Roman"/>
          <w:bCs/>
          <w:sz w:val="36"/>
          <w:szCs w:val="28"/>
          <w:lang w:val="uk-UA"/>
        </w:rPr>
        <w:t xml:space="preserve">з </w:t>
      </w:r>
      <w:r w:rsidRPr="003F4297">
        <w:rPr>
          <w:rFonts w:ascii="Times New Roman" w:hAnsi="Times New Roman" w:cs="Times New Roman"/>
          <w:b/>
          <w:sz w:val="36"/>
          <w:szCs w:val="28"/>
          <w:lang w:val="uk-UA"/>
        </w:rPr>
        <w:t>пізнаємо природу</w:t>
      </w:r>
      <w:r w:rsidRPr="003F4297">
        <w:rPr>
          <w:rFonts w:ascii="Times New Roman" w:hAnsi="Times New Roman" w:cs="Times New Roman"/>
          <w:bCs/>
          <w:sz w:val="36"/>
          <w:szCs w:val="28"/>
          <w:lang w:val="uk-UA"/>
        </w:rPr>
        <w:t xml:space="preserve"> для учнів 6</w:t>
      </w:r>
      <w:r>
        <w:rPr>
          <w:rFonts w:ascii="Times New Roman" w:hAnsi="Times New Roman" w:cs="Times New Roman"/>
          <w:bCs/>
          <w:sz w:val="36"/>
          <w:szCs w:val="28"/>
          <w:lang w:val="uk-UA"/>
        </w:rPr>
        <w:t xml:space="preserve"> </w:t>
      </w:r>
      <w:r w:rsidRPr="003F4297">
        <w:rPr>
          <w:rFonts w:ascii="Times New Roman" w:hAnsi="Times New Roman" w:cs="Times New Roman"/>
          <w:bCs/>
          <w:sz w:val="36"/>
          <w:szCs w:val="28"/>
          <w:lang w:val="uk-UA"/>
        </w:rPr>
        <w:t>класів</w:t>
      </w:r>
    </w:p>
    <w:p w14:paraId="33CFAC1C" w14:textId="77777777" w:rsidR="00F96E7E" w:rsidRPr="003F4297" w:rsidRDefault="00F96E7E" w:rsidP="00F96E7E">
      <w:pPr>
        <w:pStyle w:val="NoSpacing"/>
        <w:jc w:val="center"/>
        <w:rPr>
          <w:rFonts w:ascii="Times New Roman" w:hAnsi="Times New Roman" w:cs="Times New Roman"/>
          <w:bCs/>
          <w:sz w:val="36"/>
          <w:szCs w:val="28"/>
          <w:lang w:val="uk-UA"/>
        </w:rPr>
      </w:pPr>
      <w:proofErr w:type="spellStart"/>
      <w:r w:rsidRPr="003F4297">
        <w:rPr>
          <w:rFonts w:ascii="Times New Roman" w:hAnsi="Times New Roman" w:cs="Times New Roman"/>
          <w:bCs/>
          <w:sz w:val="36"/>
          <w:szCs w:val="28"/>
          <w:lang w:val="uk-UA"/>
        </w:rPr>
        <w:t>екстернатної</w:t>
      </w:r>
      <w:proofErr w:type="spellEnd"/>
      <w:r w:rsidRPr="003F4297">
        <w:rPr>
          <w:rFonts w:ascii="Times New Roman" w:hAnsi="Times New Roman" w:cs="Times New Roman"/>
          <w:bCs/>
          <w:sz w:val="36"/>
          <w:szCs w:val="28"/>
          <w:lang w:val="uk-UA"/>
        </w:rPr>
        <w:t xml:space="preserve"> форми навчання</w:t>
      </w:r>
    </w:p>
    <w:p w14:paraId="410A785A" w14:textId="77777777" w:rsidR="00F96E7E" w:rsidRDefault="00F96E7E" w:rsidP="00F96E7E">
      <w:pPr>
        <w:pStyle w:val="NoSpacing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"/>
        <w:gridCol w:w="3631"/>
        <w:gridCol w:w="6341"/>
      </w:tblGrid>
      <w:tr w:rsidR="00F96E7E" w14:paraId="5736BA07" w14:textId="77777777" w:rsidTr="000B77AD">
        <w:tc>
          <w:tcPr>
            <w:tcW w:w="0" w:type="auto"/>
          </w:tcPr>
          <w:p w14:paraId="49B7E7CA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3906" w:type="dxa"/>
          </w:tcPr>
          <w:p w14:paraId="2F441B15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6400" w:type="dxa"/>
          </w:tcPr>
          <w:p w14:paraId="62CFC147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Завдання</w:t>
            </w:r>
          </w:p>
        </w:tc>
      </w:tr>
      <w:tr w:rsidR="00F96E7E" w14:paraId="6FF396C7" w14:textId="77777777" w:rsidTr="000B77AD">
        <w:tc>
          <w:tcPr>
            <w:tcW w:w="0" w:type="auto"/>
          </w:tcPr>
          <w:p w14:paraId="698B7455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3906" w:type="dxa"/>
          </w:tcPr>
          <w:p w14:paraId="25FAE042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Пізнаємо світ науки.</w:t>
            </w:r>
          </w:p>
        </w:tc>
        <w:tc>
          <w:tcPr>
            <w:tcW w:w="6400" w:type="dxa"/>
          </w:tcPr>
          <w:p w14:paraId="247A15BA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1-3 </w:t>
            </w:r>
          </w:p>
          <w:p w14:paraId="7AA03A90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Запитання письмово 1,2  ст. 18</w:t>
            </w:r>
          </w:p>
        </w:tc>
      </w:tr>
      <w:tr w:rsidR="00F96E7E" w:rsidRPr="00CE2122" w14:paraId="17C42D4A" w14:textId="77777777" w:rsidTr="000B77AD">
        <w:tc>
          <w:tcPr>
            <w:tcW w:w="0" w:type="auto"/>
          </w:tcPr>
          <w:p w14:paraId="6EEC42DB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3906" w:type="dxa"/>
          </w:tcPr>
          <w:p w14:paraId="78CDC16B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Пізнаємо явища природи.</w:t>
            </w:r>
          </w:p>
          <w:p w14:paraId="08821B70" w14:textId="77777777" w:rsidR="00F96E7E" w:rsidRPr="008B3CB0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8B3CB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Механічні явища. Теплові  явища. Електричні  явища. Світлові  явища. Звукові  явища.</w:t>
            </w:r>
          </w:p>
        </w:tc>
        <w:tc>
          <w:tcPr>
            <w:tcW w:w="6400" w:type="dxa"/>
          </w:tcPr>
          <w:p w14:paraId="02634B04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4-13</w:t>
            </w:r>
          </w:p>
          <w:p w14:paraId="36419C30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Запитання: 1,2 ст. 22; 3,5 ст. 26; 3 ст. 34; </w:t>
            </w:r>
          </w:p>
          <w:p w14:paraId="0E11BF13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2" w:history="1">
              <w:r w:rsidRPr="0065453A">
                <w:rPr>
                  <w:rStyle w:val="Hyperlink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https://wordwall.net/play/55099/202/4245</w:t>
              </w:r>
            </w:hyperlink>
          </w:p>
          <w:p w14:paraId="59DBFA04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3" w:history="1">
              <w:r w:rsidRPr="0065453A">
                <w:rPr>
                  <w:rStyle w:val="Hyperlink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https://wordwall.net/play/55175/456/9978</w:t>
              </w:r>
            </w:hyperlink>
          </w:p>
          <w:p w14:paraId="67135B8B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4" w:history="1">
              <w:r w:rsidRPr="0065453A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https://wordwall.net/play/63016/026/7311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6CABD981" w14:textId="77777777" w:rsidR="00F96E7E" w:rsidRPr="009A0EC3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Правила користування електричними приладами вдома.</w:t>
            </w:r>
          </w:p>
        </w:tc>
      </w:tr>
      <w:tr w:rsidR="00F96E7E" w14:paraId="0446C070" w14:textId="77777777" w:rsidTr="000B77AD">
        <w:tc>
          <w:tcPr>
            <w:tcW w:w="0" w:type="auto"/>
          </w:tcPr>
          <w:p w14:paraId="5C0A3A6F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3906" w:type="dxa"/>
          </w:tcPr>
          <w:p w14:paraId="0F70AA44" w14:textId="77777777" w:rsidR="00F96E7E" w:rsidRPr="003470B6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470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Пізнаємо речовини та їхні зміни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  <w:p w14:paraId="7040A26E" w14:textId="77777777" w:rsidR="00F96E7E" w:rsidRPr="003470B6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3470B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 xml:space="preserve">Хімічні  явища. </w:t>
            </w:r>
          </w:p>
        </w:tc>
        <w:tc>
          <w:tcPr>
            <w:tcW w:w="6400" w:type="dxa"/>
          </w:tcPr>
          <w:p w14:paraId="7AA44AD9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14-16</w:t>
            </w:r>
          </w:p>
          <w:p w14:paraId="0BD84E76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Запитання: 2, 4 ст. 69</w:t>
            </w:r>
          </w:p>
        </w:tc>
      </w:tr>
      <w:tr w:rsidR="00F96E7E" w14:paraId="7129785E" w14:textId="77777777" w:rsidTr="000B77AD">
        <w:tc>
          <w:tcPr>
            <w:tcW w:w="0" w:type="auto"/>
          </w:tcPr>
          <w:p w14:paraId="29514BAD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3906" w:type="dxa"/>
          </w:tcPr>
          <w:p w14:paraId="2ED0EE29" w14:textId="77777777" w:rsidR="00F96E7E" w:rsidRPr="003470B6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470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Астрономічні  явища.</w:t>
            </w:r>
          </w:p>
        </w:tc>
        <w:tc>
          <w:tcPr>
            <w:tcW w:w="6400" w:type="dxa"/>
          </w:tcPr>
          <w:p w14:paraId="204D6B38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  <w:p w14:paraId="55171264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Запитання: 1, 2, 5, 6, 7, 10 ст. 79</w:t>
            </w:r>
          </w:p>
        </w:tc>
      </w:tr>
      <w:tr w:rsidR="00F96E7E" w:rsidRPr="00CE2122" w14:paraId="6326A5B4" w14:textId="77777777" w:rsidTr="000B77AD">
        <w:tc>
          <w:tcPr>
            <w:tcW w:w="0" w:type="auto"/>
          </w:tcPr>
          <w:p w14:paraId="5EFB9985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3906" w:type="dxa"/>
          </w:tcPr>
          <w:p w14:paraId="753D6864" w14:textId="77777777" w:rsidR="00F96E7E" w:rsidRPr="003470B6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3470B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Пізнаємо біологічні явища.</w:t>
            </w:r>
          </w:p>
          <w:p w14:paraId="4FDAC5CE" w14:textId="77777777" w:rsidR="00F96E7E" w:rsidRPr="003470B6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</w:pPr>
            <w:r w:rsidRPr="003470B6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Живлення організмів. Дихання організмів. Подразливість, рухи організмів. Розмноження організмів.</w:t>
            </w:r>
          </w:p>
        </w:tc>
        <w:tc>
          <w:tcPr>
            <w:tcW w:w="6400" w:type="dxa"/>
          </w:tcPr>
          <w:p w14:paraId="16E344E2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18-24</w:t>
            </w:r>
          </w:p>
          <w:p w14:paraId="27D64BCC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Запитання: 1-4 ст. 84; 1, 3 ст. 89; 1, 2, 4 ст.96; 1-3 ст. 102; 1 ст. 106; 1-3 ст. 112; 1-2 ст. 118</w:t>
            </w:r>
          </w:p>
        </w:tc>
      </w:tr>
      <w:tr w:rsidR="00F96E7E" w:rsidRPr="00CE2122" w14:paraId="1BAD7967" w14:textId="77777777" w:rsidTr="000B77AD">
        <w:tc>
          <w:tcPr>
            <w:tcW w:w="0" w:type="auto"/>
          </w:tcPr>
          <w:p w14:paraId="5CAFC700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6</w:t>
            </w:r>
          </w:p>
        </w:tc>
        <w:tc>
          <w:tcPr>
            <w:tcW w:w="3906" w:type="dxa"/>
          </w:tcPr>
          <w:p w14:paraId="5E723852" w14:textId="77777777" w:rsidR="00F96E7E" w:rsidRPr="008E04A9" w:rsidRDefault="00F96E7E" w:rsidP="000B77AD">
            <w:pP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E04A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Пізнаємо сонячну систему.</w:t>
            </w:r>
          </w:p>
          <w:p w14:paraId="5EE77C27" w14:textId="77777777" w:rsidR="00F96E7E" w:rsidRPr="003470B6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E04A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Астрономічні інструменти та спостереження. Сонячна система. Всесвіт</w:t>
            </w:r>
          </w:p>
        </w:tc>
        <w:tc>
          <w:tcPr>
            <w:tcW w:w="6400" w:type="dxa"/>
          </w:tcPr>
          <w:p w14:paraId="7192C041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25-33 </w:t>
            </w:r>
          </w:p>
          <w:p w14:paraId="25E66085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Посилання для виконання тесту:</w:t>
            </w:r>
          </w:p>
          <w:p w14:paraId="12119F2B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5" w:history="1">
              <w:r w:rsidRPr="006D08F4">
                <w:rPr>
                  <w:rStyle w:val="Hyperlink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https://naurok.com.ua/test/join?gamecode=6731344</w:t>
              </w:r>
            </w:hyperlink>
          </w:p>
          <w:p w14:paraId="4913E7B9" w14:textId="77777777" w:rsidR="00F96E7E" w:rsidRPr="00FD3F0D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6E7E" w:rsidRPr="00CE2122" w14:paraId="24F47B23" w14:textId="77777777" w:rsidTr="000B77AD">
        <w:tc>
          <w:tcPr>
            <w:tcW w:w="0" w:type="auto"/>
          </w:tcPr>
          <w:p w14:paraId="69172C0C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3906" w:type="dxa"/>
          </w:tcPr>
          <w:p w14:paraId="3901BB13" w14:textId="77777777" w:rsidR="00F96E7E" w:rsidRPr="008E04A9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E04A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Пізнаємо взаємозв’язки у природі.</w:t>
            </w:r>
          </w:p>
          <w:p w14:paraId="1272A544" w14:textId="77777777" w:rsidR="00F96E7E" w:rsidRPr="003470B6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E04A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Взаємозв’язки  організмів з неживою природою. Взаємозв’язки між живими організмами. Взаємозв’язки організмів між собою та неживою природою в різних угрупованнях. . Біологічні ритми організмів.</w:t>
            </w:r>
          </w:p>
        </w:tc>
        <w:tc>
          <w:tcPr>
            <w:tcW w:w="6400" w:type="dxa"/>
          </w:tcPr>
          <w:p w14:paraId="533AE19E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34-50</w:t>
            </w:r>
          </w:p>
          <w:p w14:paraId="14EE41EB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Як тварини впливають на родючість ґрунтів </w:t>
            </w:r>
          </w:p>
          <w:p w14:paraId="13638DD8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Посилання для виконання тесту:</w:t>
            </w:r>
          </w:p>
          <w:p w14:paraId="6D455728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6" w:history="1">
              <w:r w:rsidRPr="006D08F4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https://naurok.com.ua/test/join?gamecode=6278730</w:t>
              </w:r>
            </w:hyperlink>
          </w:p>
          <w:p w14:paraId="182D8282" w14:textId="77777777" w:rsidR="00F96E7E" w:rsidRPr="00FD3F0D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6E7E" w:rsidRPr="00CE2122" w14:paraId="694D7D99" w14:textId="77777777" w:rsidTr="000B77AD">
        <w:tc>
          <w:tcPr>
            <w:tcW w:w="0" w:type="auto"/>
          </w:tcPr>
          <w:p w14:paraId="5224B33F" w14:textId="77777777" w:rsidR="00F96E7E" w:rsidRDefault="00F96E7E" w:rsidP="000B77AD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8</w:t>
            </w:r>
          </w:p>
        </w:tc>
        <w:tc>
          <w:tcPr>
            <w:tcW w:w="3906" w:type="dxa"/>
          </w:tcPr>
          <w:p w14:paraId="64FD674E" w14:textId="77777777" w:rsidR="00F96E7E" w:rsidRPr="008E04A9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E04A9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Пізнаємо себе і світ.</w:t>
            </w:r>
          </w:p>
          <w:p w14:paraId="6870F8FF" w14:textId="77777777" w:rsidR="00F96E7E" w:rsidRPr="003470B6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8E04A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uk-UA"/>
              </w:rPr>
              <w:t>Мистецтво виживання. Як змінити світ на краще.</w:t>
            </w:r>
          </w:p>
        </w:tc>
        <w:tc>
          <w:tcPr>
            <w:tcW w:w="6400" w:type="dxa"/>
          </w:tcPr>
          <w:p w14:paraId="510D2A6C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51-55</w:t>
            </w:r>
          </w:p>
          <w:p w14:paraId="01215EA2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Яка діяльність людини порушує рівновагу в природі?</w:t>
            </w:r>
          </w:p>
          <w:p w14:paraId="783827D1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Посилання для виконання тесту:</w:t>
            </w:r>
          </w:p>
          <w:p w14:paraId="1D5C7B42" w14:textId="77777777" w:rsidR="00F96E7E" w:rsidRDefault="00F96E7E" w:rsidP="000B77AD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hyperlink r:id="rId57" w:history="1">
              <w:r w:rsidRPr="006D08F4">
                <w:rPr>
                  <w:rStyle w:val="Hyperlink"/>
                  <w:rFonts w:ascii="Times New Roman" w:hAnsi="Times New Roman" w:cs="Times New Roman"/>
                  <w:bCs/>
                  <w:sz w:val="28"/>
                  <w:szCs w:val="28"/>
                  <w:lang w:val="uk-UA"/>
                </w:rPr>
                <w:t>https://naurok.com.ua/test/join?gamecode=4772170</w:t>
              </w:r>
            </w:hyperlink>
          </w:p>
          <w:p w14:paraId="7FF15B6E" w14:textId="77777777" w:rsidR="00F96E7E" w:rsidRPr="00FD3F0D" w:rsidRDefault="00F96E7E" w:rsidP="000B77AD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bookmarkEnd w:id="0"/>
    <w:p w14:paraId="5CD8537C" w14:textId="77777777" w:rsidR="00F96E7E" w:rsidRPr="003F4297" w:rsidRDefault="00F96E7E" w:rsidP="00F96E7E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підручником «</w:t>
      </w:r>
      <w:r w:rsidRPr="00200058">
        <w:rPr>
          <w:rFonts w:ascii="Times New Roman" w:hAnsi="Times New Roman" w:cs="Times New Roman"/>
          <w:bCs/>
          <w:iCs/>
          <w:sz w:val="28"/>
          <w:szCs w:val="28"/>
          <w:lang w:val="uk-UA"/>
        </w:rPr>
        <w:t>Пізнаємо природу». 5-6 класи (інтегрований курс)</w:t>
      </w:r>
      <w:r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r w:rsidRPr="008F7831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 w:rsidRPr="008F7831"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F7831">
        <w:rPr>
          <w:rFonts w:ascii="Times New Roman" w:hAnsi="Times New Roman" w:cs="Times New Roman"/>
          <w:sz w:val="28"/>
          <w:szCs w:val="28"/>
          <w:lang w:val="uk-UA"/>
        </w:rPr>
        <w:t xml:space="preserve"> загал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F7831">
        <w:rPr>
          <w:rFonts w:ascii="Times New Roman" w:hAnsi="Times New Roman" w:cs="Times New Roman"/>
          <w:sz w:val="28"/>
          <w:szCs w:val="28"/>
          <w:lang w:val="uk-UA"/>
        </w:rPr>
        <w:t xml:space="preserve"> серед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F7831">
        <w:rPr>
          <w:rFonts w:ascii="Times New Roman" w:hAnsi="Times New Roman" w:cs="Times New Roman"/>
          <w:sz w:val="28"/>
          <w:szCs w:val="28"/>
          <w:lang w:val="uk-UA"/>
        </w:rPr>
        <w:t xml:space="preserve"> освіти </w:t>
      </w:r>
      <w:r>
        <w:rPr>
          <w:rFonts w:ascii="Times New Roman" w:hAnsi="Times New Roman" w:cs="Times New Roman"/>
          <w:sz w:val="28"/>
          <w:szCs w:val="28"/>
          <w:lang w:val="uk-UA"/>
        </w:rPr>
        <w:t>Д.Д.</w:t>
      </w:r>
      <w:r w:rsidRPr="008F7831">
        <w:rPr>
          <w:rFonts w:ascii="Times New Roman" w:hAnsi="Times New Roman" w:cs="Times New Roman"/>
          <w:sz w:val="28"/>
          <w:szCs w:val="28"/>
          <w:lang w:val="uk-UA"/>
        </w:rPr>
        <w:t xml:space="preserve"> Біда,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Т.Г.</w:t>
      </w:r>
      <w:r w:rsidRPr="008F78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F7831">
        <w:rPr>
          <w:rFonts w:ascii="Times New Roman" w:hAnsi="Times New Roman" w:cs="Times New Roman"/>
          <w:sz w:val="28"/>
          <w:szCs w:val="28"/>
          <w:lang w:val="uk-UA"/>
        </w:rPr>
        <w:t>Гільберг</w:t>
      </w:r>
      <w:proofErr w:type="spellEnd"/>
      <w:r w:rsidRPr="008F783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Я.І. </w:t>
      </w:r>
      <w:r w:rsidRPr="008F7831">
        <w:rPr>
          <w:rFonts w:ascii="Times New Roman" w:hAnsi="Times New Roman" w:cs="Times New Roman"/>
          <w:sz w:val="28"/>
          <w:szCs w:val="28"/>
          <w:lang w:val="uk-UA"/>
        </w:rPr>
        <w:t>Колісник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ВД «Освіта» Київ, 2023р</w:t>
      </w:r>
    </w:p>
    <w:p w14:paraId="3310B27D" w14:textId="77777777" w:rsidR="00F96E7E" w:rsidRDefault="00F96E7E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1228FD4" w14:textId="77777777" w:rsidR="00F96E7E" w:rsidRDefault="00F96E7E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C9B49CB" w14:textId="77777777" w:rsidR="00F96E7E" w:rsidRDefault="00F96E7E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4086A04" w14:textId="77777777" w:rsidR="007A476B" w:rsidRPr="00C72831" w:rsidRDefault="007A476B" w:rsidP="007A476B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 w:rsidRPr="00C72831">
        <w:rPr>
          <w:rFonts w:ascii="Times New Roman" w:hAnsi="Times New Roman" w:cs="Times New Roman"/>
          <w:sz w:val="32"/>
          <w:szCs w:val="28"/>
          <w:lang w:val="uk-UA"/>
        </w:rPr>
        <w:t>Індивідуальний календарний план</w:t>
      </w:r>
    </w:p>
    <w:p w14:paraId="51D7D140" w14:textId="77777777" w:rsidR="007A476B" w:rsidRDefault="007A476B" w:rsidP="007A476B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</w:rPr>
        <w:t xml:space="preserve">з 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технологій</w:t>
      </w:r>
      <w:r>
        <w:rPr>
          <w:rFonts w:ascii="Times New Roman" w:hAnsi="Times New Roman" w:cs="Times New Roman"/>
          <w:sz w:val="32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32"/>
          <w:szCs w:val="28"/>
        </w:rPr>
        <w:t>учнів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r w:rsidRPr="00283548">
        <w:rPr>
          <w:rFonts w:ascii="Times New Roman" w:hAnsi="Times New Roman" w:cs="Times New Roman"/>
          <w:b/>
          <w:sz w:val="32"/>
          <w:szCs w:val="28"/>
        </w:rPr>
        <w:t>6</w:t>
      </w:r>
      <w:r>
        <w:rPr>
          <w:rFonts w:ascii="Times New Roman" w:hAnsi="Times New Roman" w:cs="Times New Roman"/>
          <w:b/>
          <w:sz w:val="32"/>
          <w:szCs w:val="28"/>
        </w:rPr>
        <w:t>-</w:t>
      </w:r>
      <w:r>
        <w:rPr>
          <w:rFonts w:ascii="Times New Roman" w:hAnsi="Times New Roman" w:cs="Times New Roman"/>
          <w:b/>
          <w:sz w:val="32"/>
          <w:szCs w:val="28"/>
          <w:lang w:val="uk-UA"/>
        </w:rPr>
        <w:t>х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клас</w:t>
      </w:r>
      <w:r>
        <w:rPr>
          <w:rFonts w:ascii="Times New Roman" w:hAnsi="Times New Roman" w:cs="Times New Roman"/>
          <w:sz w:val="32"/>
          <w:szCs w:val="28"/>
          <w:lang w:val="uk-UA"/>
        </w:rPr>
        <w:t>ів</w:t>
      </w:r>
      <w:proofErr w:type="spellEnd"/>
    </w:p>
    <w:p w14:paraId="5F836E1F" w14:textId="77777777" w:rsidR="007A476B" w:rsidRDefault="007A476B" w:rsidP="007A476B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екстернатної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форми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32"/>
          <w:szCs w:val="28"/>
        </w:rPr>
        <w:t>.</w:t>
      </w:r>
    </w:p>
    <w:p w14:paraId="50248E5A" w14:textId="77777777" w:rsidR="007A476B" w:rsidRDefault="007A476B" w:rsidP="007A476B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</w:p>
    <w:p w14:paraId="2575EC89" w14:textId="77777777" w:rsidR="007A476B" w:rsidRDefault="007A476B" w:rsidP="007A476B">
      <w:pPr>
        <w:pStyle w:val="NoSpacing"/>
        <w:rPr>
          <w:rFonts w:ascii="Times New Roman" w:hAnsi="Times New Roman" w:cs="Times New Roman"/>
          <w:sz w:val="32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"/>
        <w:gridCol w:w="3204"/>
        <w:gridCol w:w="6720"/>
      </w:tblGrid>
      <w:tr w:rsidR="007A476B" w14:paraId="5565898B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1571" w14:textId="77777777" w:rsidR="007A476B" w:rsidRDefault="007A476B" w:rsidP="00001E08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№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6970" w14:textId="77777777" w:rsidR="007A476B" w:rsidRDefault="007A476B" w:rsidP="00001E08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Теми 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E247" w14:textId="77777777" w:rsidR="007A476B" w:rsidRDefault="007A476B" w:rsidP="00001E08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Завдання</w:t>
            </w:r>
          </w:p>
        </w:tc>
      </w:tr>
      <w:tr w:rsidR="007A476B" w14:paraId="4F691E95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8BD6" w14:textId="77777777" w:rsidR="007A476B" w:rsidRDefault="007A476B" w:rsidP="00001E08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71A0" w14:textId="77777777" w:rsidR="007A476B" w:rsidRDefault="007A476B" w:rsidP="00001E08">
            <w:pPr>
              <w:pStyle w:val="NoSpacing"/>
              <w:rPr>
                <w:rFonts w:ascii="Times New Roman" w:hAnsi="Times New Roman" w:cs="Times New Roman"/>
                <w:sz w:val="28"/>
                <w:lang w:val="en-US"/>
              </w:rPr>
            </w:pPr>
            <w:r w:rsidRPr="007415D6">
              <w:rPr>
                <w:rFonts w:ascii="Times New Roman" w:hAnsi="Times New Roman" w:cs="Times New Roman"/>
                <w:sz w:val="28"/>
                <w:lang w:val="uk-UA"/>
              </w:rPr>
              <w:t>Підставка під горнятко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DBA6" w14:textId="77777777" w:rsidR="007A476B" w:rsidRPr="007415D6" w:rsidRDefault="007A476B" w:rsidP="00001E08">
            <w:pPr>
              <w:pStyle w:val="NoSpacing"/>
              <w:rPr>
                <w:rFonts w:ascii="Times New Roman" w:hAnsi="Times New Roman" w:cs="Times New Roman"/>
                <w:sz w:val="28"/>
                <w:lang w:val="en-US"/>
              </w:rPr>
            </w:pPr>
            <w:r w:rsidRPr="007415D6">
              <w:rPr>
                <w:rFonts w:ascii="Times New Roman" w:hAnsi="Times New Roman" w:cs="Times New Roman"/>
                <w:sz w:val="28"/>
                <w:lang w:val="uk-UA"/>
              </w:rPr>
              <w:t xml:space="preserve">Виготовити підставку під горнятко із фетру та диску </w:t>
            </w:r>
            <w:r w:rsidRPr="007415D6">
              <w:rPr>
                <w:rFonts w:ascii="Times New Roman" w:hAnsi="Times New Roman" w:cs="Times New Roman"/>
                <w:sz w:val="28"/>
                <w:lang w:val="en-US"/>
              </w:rPr>
              <w:t>CD</w:t>
            </w:r>
            <w:r w:rsidRPr="007415D6">
              <w:rPr>
                <w:rFonts w:ascii="Times New Roman" w:hAnsi="Times New Roman" w:cs="Times New Roman"/>
                <w:sz w:val="28"/>
                <w:lang w:val="uk-UA"/>
              </w:rPr>
              <w:t>. За допомогою відомих шві.</w:t>
            </w:r>
          </w:p>
        </w:tc>
      </w:tr>
      <w:tr w:rsidR="007A476B" w14:paraId="2CCD6567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2B93" w14:textId="77777777" w:rsidR="007A476B" w:rsidRDefault="007A476B" w:rsidP="00001E08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5A08" w14:textId="77777777" w:rsidR="007A476B" w:rsidRDefault="007A476B" w:rsidP="00001E08">
            <w:pPr>
              <w:pStyle w:val="NoSpacing"/>
              <w:rPr>
                <w:rFonts w:ascii="Times New Roman" w:hAnsi="Times New Roman" w:cs="Times New Roman"/>
                <w:sz w:val="28"/>
                <w:lang w:val="en-US"/>
              </w:rPr>
            </w:pPr>
            <w:r w:rsidRPr="007415D6">
              <w:rPr>
                <w:rFonts w:ascii="Times New Roman" w:hAnsi="Times New Roman" w:cs="Times New Roman"/>
                <w:sz w:val="28"/>
                <w:lang w:val="uk-UA"/>
              </w:rPr>
              <w:t>Браслет зв’язаний макраме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9E26" w14:textId="77777777" w:rsidR="007A476B" w:rsidRPr="007415D6" w:rsidRDefault="007A476B" w:rsidP="00001E08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Зв’язати браслет технікою макраме.</w:t>
            </w:r>
          </w:p>
          <w:p w14:paraId="4BF90F51" w14:textId="77777777" w:rsidR="007A476B" w:rsidRPr="00CF0061" w:rsidRDefault="007A476B" w:rsidP="00001E08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7A476B" w14:paraId="259E55B6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7E520" w14:textId="77777777" w:rsidR="007A476B" w:rsidRPr="003538D6" w:rsidRDefault="007A476B" w:rsidP="00001E08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EC1E" w14:textId="77777777" w:rsidR="007A476B" w:rsidRPr="007415D6" w:rsidRDefault="007A476B" w:rsidP="00001E08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Мішечок для дрібничок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1F88" w14:textId="77777777" w:rsidR="007A476B" w:rsidRDefault="007A476B" w:rsidP="00001E08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Пошити мішечок для дрібничок на швейній машині і оздобити його аплікацією.</w:t>
            </w:r>
          </w:p>
        </w:tc>
      </w:tr>
      <w:tr w:rsidR="00CC0A65" w14:paraId="07FAA8BE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7764" w14:textId="6AE413B7" w:rsidR="00CC0A65" w:rsidRPr="00CC0A65" w:rsidRDefault="00CC0A65" w:rsidP="00CC0A6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2DCA" w14:textId="4CEF2C0A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Серветка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7EF6" w14:textId="0E795CF8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Виготовити серветку, озлобивши її швами штапівка сходинки, штапівка гори, прямий хрестик, косий хрестик.</w:t>
            </w:r>
          </w:p>
        </w:tc>
      </w:tr>
      <w:tr w:rsidR="00CC0A65" w14:paraId="40334214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A35B" w14:textId="4AD5412D" w:rsidR="00CC0A65" w:rsidRPr="00CC0A65" w:rsidRDefault="00CC0A65" w:rsidP="00CC0A6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5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A3B7" w14:textId="60F047B2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Декоративна подушка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6C2A" w14:textId="7CFB5AF1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Пошити подушечку на швейній машині, оздобивши її вишивкою стрічками.</w:t>
            </w:r>
          </w:p>
        </w:tc>
      </w:tr>
      <w:tr w:rsidR="00CC0A65" w14:paraId="05DB5859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C34C" w14:textId="72323230" w:rsidR="00CC0A65" w:rsidRPr="00CC0A65" w:rsidRDefault="00CC0A65" w:rsidP="00CC0A6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6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FFC5" w14:textId="51DCC33D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Писанка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F525" w14:textId="1D3AE663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Виготовити писанку до Паски.</w:t>
            </w:r>
          </w:p>
        </w:tc>
      </w:tr>
      <w:tr w:rsidR="00CC0A65" w14:paraId="0ABD4CDA" w14:textId="77777777" w:rsidTr="00CC0A65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01E2" w14:textId="0ABC4949" w:rsidR="00CC0A65" w:rsidRPr="00CC0A65" w:rsidRDefault="00CC0A65" w:rsidP="00CC0A6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7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13BF" w14:textId="77A514AA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Дерево з бісеру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354B" w14:textId="1316C083" w:rsidR="00CC0A65" w:rsidRDefault="00CC0A65" w:rsidP="00CC0A65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  <w:lang w:val="uk-UA"/>
              </w:rPr>
              <w:t>Виготовити деревце із бісеру.</w:t>
            </w:r>
          </w:p>
        </w:tc>
      </w:tr>
    </w:tbl>
    <w:p w14:paraId="464AEE86" w14:textId="77777777" w:rsidR="007A476B" w:rsidRDefault="007A476B" w:rsidP="007A476B">
      <w:pPr>
        <w:pStyle w:val="NoSpacing"/>
        <w:jc w:val="center"/>
        <w:rPr>
          <w:rFonts w:ascii="Times New Roman" w:hAnsi="Times New Roman" w:cs="Times New Roman"/>
          <w:sz w:val="32"/>
          <w:lang w:val="uk-UA"/>
        </w:rPr>
      </w:pPr>
    </w:p>
    <w:p w14:paraId="43AD687D" w14:textId="77777777" w:rsidR="007A476B" w:rsidRPr="00C72831" w:rsidRDefault="007A476B" w:rsidP="007A476B">
      <w:pPr>
        <w:pStyle w:val="NoSpacing"/>
        <w:jc w:val="center"/>
        <w:rPr>
          <w:rStyle w:val="Hyperlink"/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 xml:space="preserve">За підручником </w:t>
      </w:r>
      <w:r>
        <w:rPr>
          <w:rFonts w:ascii="Times New Roman" w:hAnsi="Times New Roman" w:cs="Times New Roman"/>
          <w:b/>
          <w:sz w:val="32"/>
          <w:lang w:val="uk-UA"/>
        </w:rPr>
        <w:fldChar w:fldCharType="begin"/>
      </w:r>
      <w:r>
        <w:rPr>
          <w:rFonts w:ascii="Times New Roman" w:hAnsi="Times New Roman" w:cs="Times New Roman"/>
          <w:b/>
          <w:sz w:val="32"/>
          <w:lang w:val="uk-UA"/>
        </w:rPr>
        <w:instrText xml:space="preserve"> HYPERLINK "tekhnolohii-6-klas-khodzytska-2023.html" </w:instrText>
      </w:r>
      <w:r>
        <w:rPr>
          <w:rFonts w:ascii="Times New Roman" w:hAnsi="Times New Roman" w:cs="Times New Roman"/>
          <w:b/>
          <w:sz w:val="32"/>
          <w:lang w:val="uk-UA"/>
        </w:rPr>
      </w:r>
      <w:r>
        <w:rPr>
          <w:rFonts w:ascii="Times New Roman" w:hAnsi="Times New Roman" w:cs="Times New Roman"/>
          <w:b/>
          <w:sz w:val="32"/>
          <w:lang w:val="uk-UA"/>
        </w:rPr>
        <w:fldChar w:fldCharType="separate"/>
      </w:r>
      <w:r w:rsidRPr="00C72831">
        <w:rPr>
          <w:rStyle w:val="Hyperlink"/>
          <w:rFonts w:ascii="Times New Roman" w:hAnsi="Times New Roman" w:cs="Times New Roman"/>
          <w:b/>
          <w:sz w:val="32"/>
          <w:lang w:val="uk-UA"/>
        </w:rPr>
        <w:t>tekhnolohii-6-klas-khodzytska-2023.html</w:t>
      </w:r>
    </w:p>
    <w:p w14:paraId="6E8E6D22" w14:textId="77777777" w:rsidR="007A476B" w:rsidRPr="00C72831" w:rsidRDefault="007A476B" w:rsidP="007A476B">
      <w:pPr>
        <w:pStyle w:val="NoSpacing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fldChar w:fldCharType="end"/>
      </w:r>
    </w:p>
    <w:p w14:paraId="5B150ACB" w14:textId="514BFEAA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B758F54" w14:textId="180885F9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A08700F" w14:textId="50BFB7AE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5F66BF2" w14:textId="399805AC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81E5A66" w14:textId="5F7EB665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B283B80" w14:textId="717F6C2C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065C98C" w14:textId="1BF1D98D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833B9F6" w14:textId="7EDEFCDC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B976F72" w14:textId="0B9B3512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C4FA00C" w14:textId="75BBC226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F142B2F" w14:textId="03C97BD3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3A007A5" w14:textId="0D52356A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5D7C946" w14:textId="62514AE2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3B2B2BD" w14:textId="597FF96A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D9041E9" w14:textId="423D386C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1AA6A97" w14:textId="41C7F726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F6153E8" w14:textId="43DCC2B9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7270C13" w14:textId="0006F8B7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68046B8" w14:textId="2225CA34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ECAE756" w14:textId="69199BCA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67A9483" w14:textId="77A0304A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7698AC1" w14:textId="06FD0255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34F1FCA" w14:textId="7D8368F6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55EAABE" w14:textId="77777777" w:rsidR="00116B6F" w:rsidRDefault="00116B6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CDA0B91" w14:textId="77777777" w:rsidR="001C53BF" w:rsidRDefault="00116B6F" w:rsidP="00116B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</w:rPr>
        <w:t xml:space="preserve">6 </w:t>
      </w:r>
      <w:proofErr w:type="spellStart"/>
      <w:r>
        <w:rPr>
          <w:rFonts w:ascii="Times New Roman" w:hAnsi="Times New Roman" w:cs="Times New Roman"/>
          <w:b/>
          <w:sz w:val="28"/>
        </w:rPr>
        <w:t>клас</w:t>
      </w:r>
      <w:proofErr w:type="spellEnd"/>
      <w:r w:rsidR="001C53BF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14:paraId="0BC8FACA" w14:textId="2D27D9C4" w:rsidR="00116B6F" w:rsidRPr="001C53BF" w:rsidRDefault="001C53BF" w:rsidP="00116B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зарубіжна література</w:t>
      </w:r>
    </w:p>
    <w:p w14:paraId="3849E0F7" w14:textId="77777777" w:rsidR="00116B6F" w:rsidRDefault="00116B6F" w:rsidP="00116B6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Міфи давньої Греції</w:t>
      </w:r>
    </w:p>
    <w:p w14:paraId="05482572" w14:textId="77777777" w:rsidR="00116B6F" w:rsidRDefault="00116B6F" w:rsidP="00116B6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Прочитати с. 55-75</w:t>
      </w:r>
    </w:p>
    <w:p w14:paraId="3BD1455B" w14:textId="77777777" w:rsidR="00116B6F" w:rsidRDefault="00116B6F" w:rsidP="00116B6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Переказати письмово 2 </w:t>
      </w:r>
      <w:proofErr w:type="spellStart"/>
      <w:r>
        <w:rPr>
          <w:rFonts w:ascii="Times New Roman" w:hAnsi="Times New Roman" w:cs="Times New Roman"/>
          <w:sz w:val="28"/>
        </w:rPr>
        <w:t>міфа</w:t>
      </w:r>
      <w:proofErr w:type="spellEnd"/>
      <w:r>
        <w:rPr>
          <w:rFonts w:ascii="Times New Roman" w:hAnsi="Times New Roman" w:cs="Times New Roman"/>
          <w:sz w:val="28"/>
        </w:rPr>
        <w:t xml:space="preserve"> на вибір</w:t>
      </w:r>
    </w:p>
    <w:p w14:paraId="665E7DB6" w14:textId="77777777" w:rsidR="00116B6F" w:rsidRDefault="00116B6F" w:rsidP="00116B6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Мудрість байки</w:t>
      </w:r>
    </w:p>
    <w:p w14:paraId="52099E29" w14:textId="77777777" w:rsidR="00116B6F" w:rsidRDefault="00116B6F" w:rsidP="00116B6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Прочитати с. 76-86</w:t>
      </w:r>
    </w:p>
    <w:p w14:paraId="56056C13" w14:textId="77777777" w:rsidR="00116B6F" w:rsidRDefault="00116B6F" w:rsidP="00116B6F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Дати письмово відповідь на питання 1-5 на с 85</w:t>
      </w:r>
    </w:p>
    <w:p w14:paraId="2910054C" w14:textId="77777777" w:rsidR="00116B6F" w:rsidRDefault="00116B6F" w:rsidP="00116B6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Відкрити людину в людині Чарльз Діккенс «Різдвяна пісня в прозі» </w:t>
      </w:r>
    </w:p>
    <w:p w14:paraId="66A7F9C4" w14:textId="77777777" w:rsidR="00116B6F" w:rsidRDefault="00116B6F" w:rsidP="00116B6F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Прочитати с. 111-135</w:t>
      </w:r>
    </w:p>
    <w:p w14:paraId="5525C724" w14:textId="77777777" w:rsidR="00116B6F" w:rsidRDefault="00116B6F" w:rsidP="00116B6F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Дати відповіді на питання 1-8 с. 135, питання 10 на с. 136</w:t>
      </w:r>
    </w:p>
    <w:p w14:paraId="2555A259" w14:textId="77777777" w:rsidR="00116B6F" w:rsidRDefault="00116B6F" w:rsidP="00116B6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Микола Гоголь «Ніч перед Різдвом»</w:t>
      </w:r>
    </w:p>
    <w:p w14:paraId="6141E3E2" w14:textId="77777777" w:rsidR="00116B6F" w:rsidRDefault="00116B6F" w:rsidP="00116B6F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Прочитати с. 139-156</w:t>
      </w:r>
    </w:p>
    <w:p w14:paraId="57294D9F" w14:textId="77777777" w:rsidR="00411C49" w:rsidRDefault="00411C49" w:rsidP="00411C49">
      <w:pPr>
        <w:pStyle w:val="ListParagraph"/>
        <w:numPr>
          <w:ilvl w:val="0"/>
          <w:numId w:val="5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Прочитати с. 169-172.</w:t>
      </w:r>
    </w:p>
    <w:p w14:paraId="6693B7AF" w14:textId="77777777" w:rsidR="00411C49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Придумати три своїх хайку (хоку).</w:t>
      </w:r>
    </w:p>
    <w:p w14:paraId="4BFA9621" w14:textId="77777777" w:rsidR="00411C49" w:rsidRDefault="00411C49" w:rsidP="00411C49">
      <w:pPr>
        <w:pStyle w:val="ListParagraph"/>
        <w:numPr>
          <w:ilvl w:val="0"/>
          <w:numId w:val="5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Прочитати с. 180-191.</w:t>
      </w:r>
    </w:p>
    <w:p w14:paraId="675E5CDB" w14:textId="77777777" w:rsidR="00411C49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Коротку переказати оповідання Джека Лондона «Жага до диття».4</w:t>
      </w:r>
    </w:p>
    <w:p w14:paraId="2A1D3AD7" w14:textId="77777777" w:rsidR="00411C49" w:rsidRDefault="00411C49" w:rsidP="00411C49">
      <w:pPr>
        <w:pStyle w:val="ListParagraph"/>
        <w:numPr>
          <w:ilvl w:val="0"/>
          <w:numId w:val="5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Прочитати поему О. Генрі «Останній листок» с. 197-204</w:t>
      </w:r>
    </w:p>
    <w:p w14:paraId="3E67188E" w14:textId="77777777" w:rsidR="00411C49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Дати письмові відповіді на питання с. 204 №1,2,3,4,5,9,10.</w:t>
      </w:r>
    </w:p>
    <w:p w14:paraId="1425E03F" w14:textId="77777777" w:rsidR="00411C49" w:rsidRDefault="00411C49" w:rsidP="00411C49">
      <w:pPr>
        <w:pStyle w:val="ListParagraph"/>
        <w:numPr>
          <w:ilvl w:val="0"/>
          <w:numId w:val="5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Прочитати оповідання Рея Дугласа Бредбері «Усмішка» с. 210-215.</w:t>
      </w:r>
    </w:p>
    <w:p w14:paraId="0C189081" w14:textId="77777777" w:rsidR="00411C49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Коротко переказати оповідання письмово.</w:t>
      </w:r>
    </w:p>
    <w:p w14:paraId="64C813CA" w14:textId="77777777" w:rsidR="00411C49" w:rsidRPr="00411C49" w:rsidRDefault="00411C49" w:rsidP="00411C49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14:paraId="37D02DBE" w14:textId="77777777" w:rsidR="00116B6F" w:rsidRDefault="00116B6F" w:rsidP="00116B6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877A74B" w14:textId="77777777" w:rsidR="00116B6F" w:rsidRDefault="00116B6F" w:rsidP="00116B6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159B6D9" w14:textId="77777777" w:rsidR="00116B6F" w:rsidRDefault="00116B6F" w:rsidP="00116B6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FEAB3B1" w14:textId="09FC601A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1FF6DE8" w14:textId="2F283A6B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555EC3F" w14:textId="3C54EA67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0B15021" w14:textId="6D0BE7F4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CCE5D7E" w14:textId="13E5B3AC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E2A7B90" w14:textId="6ED33859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825A40C" w14:textId="171321A0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3FDB29E" w14:textId="46BA39C7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1477416" w14:textId="5D3D664D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78A90FC" w14:textId="39E8D46F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42A8BB4" w14:textId="5F3E4903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383E302" w14:textId="25A8CBA6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79965F6" w14:textId="32E97339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0F617EA" w14:textId="3C004D6A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2A6BA70" w14:textId="014B6037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3B6C578" w14:textId="55C25BDE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C4B3FB3" w14:textId="0DD766A9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B8A1074" w14:textId="1AA5E851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9CE2B6A" w14:textId="25645FFF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6C36EFD" w14:textId="62859FF9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297DA3D" w14:textId="77777777" w:rsidR="001C53BF" w:rsidRDefault="001C53BF" w:rsidP="001C53BF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Hlk147263137"/>
    </w:p>
    <w:p w14:paraId="669C1699" w14:textId="77777777" w:rsidR="001C53BF" w:rsidRDefault="001C53BF" w:rsidP="001C53B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Індивідуальний календарний план</w:t>
      </w:r>
    </w:p>
    <w:p w14:paraId="0D1BCD84" w14:textId="77777777" w:rsidR="001C53BF" w:rsidRDefault="001C53BF" w:rsidP="001C53B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інтегрованого курсу «Історія України. Всесвітня історія»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EA803EF" w14:textId="77777777" w:rsidR="001C53BF" w:rsidRDefault="001C53BF" w:rsidP="001C53B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учнів 6-х класів</w:t>
      </w:r>
    </w:p>
    <w:p w14:paraId="0EABF6DE" w14:textId="77777777" w:rsidR="001C53BF" w:rsidRDefault="001C53BF" w:rsidP="001C53B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екстернатної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форми навчання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6066"/>
      </w:tblGrid>
      <w:tr w:rsidR="001C53BF" w14:paraId="151A70AE" w14:textId="77777777" w:rsidTr="000E2EB6">
        <w:tc>
          <w:tcPr>
            <w:tcW w:w="562" w:type="dxa"/>
          </w:tcPr>
          <w:p w14:paraId="762A4CAE" w14:textId="77777777" w:rsidR="001C53BF" w:rsidRPr="001278FC" w:rsidRDefault="001C53BF" w:rsidP="000E2EB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278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№</w:t>
            </w:r>
          </w:p>
        </w:tc>
        <w:tc>
          <w:tcPr>
            <w:tcW w:w="3828" w:type="dxa"/>
          </w:tcPr>
          <w:p w14:paraId="4FCCAB97" w14:textId="77777777" w:rsidR="001C53BF" w:rsidRPr="001278FC" w:rsidRDefault="001C53BF" w:rsidP="000E2EB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278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Теми</w:t>
            </w:r>
          </w:p>
        </w:tc>
        <w:tc>
          <w:tcPr>
            <w:tcW w:w="6066" w:type="dxa"/>
          </w:tcPr>
          <w:p w14:paraId="79DFADC6" w14:textId="77777777" w:rsidR="001C53BF" w:rsidRPr="001278FC" w:rsidRDefault="001C53BF" w:rsidP="000E2EB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278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Завдання</w:t>
            </w:r>
          </w:p>
        </w:tc>
      </w:tr>
      <w:tr w:rsidR="001C53BF" w:rsidRPr="00F96E7E" w14:paraId="4C5813C9" w14:textId="77777777" w:rsidTr="000E2EB6">
        <w:tc>
          <w:tcPr>
            <w:tcW w:w="562" w:type="dxa"/>
          </w:tcPr>
          <w:p w14:paraId="32617E7B" w14:textId="77777777" w:rsidR="001C53BF" w:rsidRDefault="001C53BF" w:rsidP="000E2E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8" w:type="dxa"/>
          </w:tcPr>
          <w:p w14:paraId="613E0228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№1. «Життя людей за первісних часів. Українські землі на початку історії людства».</w:t>
            </w:r>
          </w:p>
        </w:tc>
        <w:tc>
          <w:tcPr>
            <w:tcW w:w="6066" w:type="dxa"/>
          </w:tcPr>
          <w:p w14:paraId="22E5B1B1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підручником опрацювати §§ 1 - 9.</w:t>
            </w:r>
          </w:p>
          <w:p w14:paraId="60DEA220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Переглянути відповідно до теми відео-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сайті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HISTORY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hyperlink r:id="rId58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/@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history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106</w:t>
              </w:r>
              <w:r w:rsidRPr="001D1B71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1D1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7FE82C2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тести:</w:t>
            </w:r>
          </w:p>
          <w:p w14:paraId="59EB4436" w14:textId="77777777" w:rsidR="001C53BF" w:rsidRPr="001D1B71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hyperlink r:id="rId59" w:history="1">
              <w:r w:rsidRPr="001D1B7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https://naurok.com.ua/test/viniknennya-lyudini-zanyatya-sposib-zhittya-ta-suspilna-organizaciya-pervisnih-lyudey-1638677.html</w:t>
              </w:r>
            </w:hyperlink>
            <w:r w:rsidRPr="001D1B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1A4AF7F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Pr="001C53BF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</w:t>
            </w:r>
            <w:hyperlink r:id="rId60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https://naurok.com.ua/test/pervisna-kultura-ta-viruvannya-lyudini-11786.html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15ED79D9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Pr="001C53BF">
              <w:rPr>
                <w:lang w:val="uk-UA"/>
              </w:rPr>
              <w:t xml:space="preserve"> </w:t>
            </w:r>
            <w:hyperlink r:id="rId61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https://naurok.com.ua/test/tripilska-kultura-579689.html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52684416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контрольний онлайн-тест за посиланням:</w:t>
            </w:r>
          </w:p>
          <w:p w14:paraId="0508DA0F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2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https://naurok.com.ua/test/zhittya-lyudey-za-pervisnih-chasiv-9725.html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FA231AA" w14:textId="77777777" w:rsidR="001C53BF" w:rsidRPr="001D1B71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C53BF" w14:paraId="0768C513" w14:textId="77777777" w:rsidTr="000E2EB6">
        <w:tc>
          <w:tcPr>
            <w:tcW w:w="562" w:type="dxa"/>
          </w:tcPr>
          <w:p w14:paraId="69FBD55E" w14:textId="77777777" w:rsidR="001C53BF" w:rsidRDefault="001C53BF" w:rsidP="000E2EB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3828" w:type="dxa"/>
          </w:tcPr>
          <w:p w14:paraId="7D355EB2" w14:textId="77777777" w:rsidR="001C53BF" w:rsidRPr="00947688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№ 2. «Стародавні цивілізації Азії і Північної Африки та їхня взаємодія із суспільствами, що існували на українських землях</w:t>
            </w:r>
            <w:r w:rsidRPr="0094768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</w:t>
            </w:r>
          </w:p>
        </w:tc>
        <w:tc>
          <w:tcPr>
            <w:tcW w:w="6066" w:type="dxa"/>
          </w:tcPr>
          <w:p w14:paraId="037ED3EB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підручником опрацювати §§ 10 – 24</w:t>
            </w:r>
          </w:p>
          <w:p w14:paraId="33949E96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Переглянути відповідно до теми відео-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сайті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HISTORY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hyperlink r:id="rId63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/@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history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106</w:t>
              </w:r>
              <w:r w:rsidRPr="001D1B71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1D1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794AD84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тест:</w:t>
            </w:r>
          </w:p>
          <w:p w14:paraId="4DD196AA" w14:textId="77777777" w:rsidR="001C53BF" w:rsidRPr="00844CB3" w:rsidRDefault="001C53BF" w:rsidP="000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hyperlink r:id="rId64" w:history="1">
              <w:r w:rsidRPr="00844CB3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https://naurok.com.ua/test/mesopotamiya-571352.html</w:t>
              </w:r>
            </w:hyperlink>
            <w:r w:rsidRPr="0084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8DDF4E" w14:textId="77777777" w:rsidR="001C53BF" w:rsidRDefault="001C53BF" w:rsidP="000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t xml:space="preserve"> </w:t>
            </w:r>
            <w:hyperlink r:id="rId65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https://naurok.com.ua/test/starodavniy-gipet-6-klas-1232762.html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BCB496" w14:textId="77777777" w:rsidR="001C53BF" w:rsidRPr="00844CB3" w:rsidRDefault="001C53BF" w:rsidP="000E2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hyperlink r:id="rId66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https://naurok.com.ua/test/kimmeriyci-ta-skifi-na-teritori-ukra-ni-686924.html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595D1090" w14:textId="77777777" w:rsidR="001C53BF" w:rsidRDefault="001C53BF" w:rsidP="001C53B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828"/>
        <w:gridCol w:w="6066"/>
      </w:tblGrid>
      <w:tr w:rsidR="00411C49" w14:paraId="07695F3F" w14:textId="77777777" w:rsidTr="0029715F">
        <w:tc>
          <w:tcPr>
            <w:tcW w:w="562" w:type="dxa"/>
          </w:tcPr>
          <w:p w14:paraId="3D879B60" w14:textId="77777777" w:rsidR="00411C49" w:rsidRPr="001278FC" w:rsidRDefault="00411C49" w:rsidP="0029715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278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№</w:t>
            </w:r>
          </w:p>
        </w:tc>
        <w:tc>
          <w:tcPr>
            <w:tcW w:w="3828" w:type="dxa"/>
          </w:tcPr>
          <w:p w14:paraId="16608306" w14:textId="77777777" w:rsidR="00411C49" w:rsidRPr="001278FC" w:rsidRDefault="00411C49" w:rsidP="0029715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278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Теми</w:t>
            </w:r>
          </w:p>
        </w:tc>
        <w:tc>
          <w:tcPr>
            <w:tcW w:w="6066" w:type="dxa"/>
          </w:tcPr>
          <w:p w14:paraId="0F8F4C28" w14:textId="77777777" w:rsidR="00411C49" w:rsidRPr="001278FC" w:rsidRDefault="00411C49" w:rsidP="0029715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1278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Завдання</w:t>
            </w:r>
          </w:p>
        </w:tc>
      </w:tr>
      <w:tr w:rsidR="00411C49" w14:paraId="24E2AB5D" w14:textId="77777777" w:rsidTr="0029715F">
        <w:tc>
          <w:tcPr>
            <w:tcW w:w="562" w:type="dxa"/>
          </w:tcPr>
          <w:p w14:paraId="707796A7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3828" w:type="dxa"/>
          </w:tcPr>
          <w:p w14:paraId="36DB694C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 № 3. </w:t>
            </w:r>
            <w:r w:rsidRPr="00054FB7">
              <w:rPr>
                <w:rFonts w:ascii="Times New Roman" w:hAnsi="Times New Roman" w:cs="Times New Roman"/>
                <w:sz w:val="28"/>
                <w:lang w:val="uk-UA"/>
              </w:rPr>
              <w:t xml:space="preserve">«Стародавні цивілізації Азії і Північної Африки та їхня взаємодія із суспільствами, що існували </w:t>
            </w:r>
            <w:r w:rsidRPr="00054FB7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на українських землях (Фінікія, Ізраїльське царство, Давня Індія, Давній Китай)».</w:t>
            </w:r>
          </w:p>
        </w:tc>
        <w:tc>
          <w:tcPr>
            <w:tcW w:w="6066" w:type="dxa"/>
          </w:tcPr>
          <w:p w14:paraId="1A63605A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 підручником опрацювати §§ 25 - 35.</w:t>
            </w:r>
          </w:p>
          <w:p w14:paraId="71742B11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Переглянути відповідно до теми відео-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сайті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HISTORY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hyperlink r:id="rId67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/@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history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106</w:t>
              </w:r>
              <w:r w:rsidRPr="001D1B71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1D1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A52B3B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тести:</w:t>
            </w:r>
          </w:p>
          <w:p w14:paraId="2B783A3F" w14:textId="77777777" w:rsidR="00411C49" w:rsidRPr="00AB6FB2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hyperlink r:id="rId68" w:history="1"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https://naurok.com.ua/test/finikiya-ta-izra-lsko-iudeyske-carstvo-630293.html</w:t>
              </w:r>
            </w:hyperlink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3E5F4520" w14:textId="77777777" w:rsidR="00411C49" w:rsidRPr="00AB6FB2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Pr="006C5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hyperlink r:id="rId69" w:history="1"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https://naurok.com.ua/test/hetska-derzhava-navala-narodiv-morya-persiya-2711630.html</w:t>
              </w:r>
            </w:hyperlink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67EBA5FA" w14:textId="77777777" w:rsidR="00411C49" w:rsidRPr="00AB6FB2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  <w:r w:rsidRPr="006C56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hyperlink r:id="rId70" w:history="1"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naurok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test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davnya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indiya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davniy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kitay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-1863972.</w:t>
              </w:r>
              <w:proofErr w:type="spellStart"/>
              <w:r w:rsidRPr="00AB6FB2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html</w:t>
              </w:r>
              <w:proofErr w:type="spellEnd"/>
            </w:hyperlink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564B615A" w14:textId="77777777" w:rsidR="00411C49" w:rsidRPr="001D1B71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контрольний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онлайн-тест за посиланням: </w:t>
            </w:r>
            <w:hyperlink r:id="rId71" w:history="1">
              <w:r w:rsidRPr="00AC3D17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https://naurok.com.ua/test/kontrolna-robota-davni-indiya-ta-kitay-perednya-aziya-1264808.html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</w:tr>
      <w:tr w:rsidR="00411C49" w14:paraId="49BD68FB" w14:textId="77777777" w:rsidTr="0029715F">
        <w:tc>
          <w:tcPr>
            <w:tcW w:w="562" w:type="dxa"/>
          </w:tcPr>
          <w:p w14:paraId="26D4D751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3828" w:type="dxa"/>
          </w:tcPr>
          <w:p w14:paraId="4E5511AC" w14:textId="77777777" w:rsidR="00411C49" w:rsidRPr="00947688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 № 4.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«Антична цивілізація та її взаємодія із суспільствами, що сформувалися на українських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землях.Давня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Греція».</w:t>
            </w:r>
          </w:p>
        </w:tc>
        <w:tc>
          <w:tcPr>
            <w:tcW w:w="6066" w:type="dxa"/>
          </w:tcPr>
          <w:p w14:paraId="3093C5C2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підручником опрацювати §§ 36 – 46</w:t>
            </w:r>
          </w:p>
          <w:p w14:paraId="301667E3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Переглянути відповідно до теми відео-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сайті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HISTORY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hyperlink r:id="rId72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/@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history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106</w:t>
              </w:r>
              <w:r w:rsidRPr="001D1B71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1D1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69C4315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тест:</w:t>
            </w:r>
          </w:p>
          <w:p w14:paraId="13C671BF" w14:textId="77777777" w:rsidR="00411C49" w:rsidRPr="00844CB3" w:rsidRDefault="00411C49" w:rsidP="00297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t xml:space="preserve"> </w:t>
            </w:r>
            <w:hyperlink r:id="rId73" w:history="1">
              <w:r w:rsidRPr="00AC3D17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https://naurok.com.ua/test/persko-grecki-viyni-sparta-o-gisem-1421986.html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F065C31" w14:textId="77777777" w:rsidR="00411C49" w:rsidRPr="00901578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lang w:val="uk-UA"/>
              </w:rPr>
              <w:t xml:space="preserve"> </w:t>
            </w:r>
            <w:hyperlink r:id="rId74" w:history="1"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https://naurok.com.ua/test/velika-grecka-kolonizaciya-afini-2579917.html</w:t>
              </w:r>
            </w:hyperlink>
            <w:r w:rsidRPr="009015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720B994B" w14:textId="77777777" w:rsidR="00411C49" w:rsidRPr="00CD6E8A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015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  <w:hyperlink r:id="rId75" w:history="1"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naurok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test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kultura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davno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greci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-1441628.</w:t>
              </w:r>
              <w:proofErr w:type="spellStart"/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html</w:t>
              </w:r>
              <w:proofErr w:type="spellEnd"/>
            </w:hyperlink>
            <w:r w:rsidRPr="00CD6E8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4204B5C0" w14:textId="77777777" w:rsidR="00411C49" w:rsidRPr="009B26CB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контрольний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онлайн-тест за посиланням: </w:t>
            </w:r>
            <w:hyperlink r:id="rId76" w:history="1">
              <w:r w:rsidRPr="00AC3D17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https://naurok.com.ua/test/kontrolna-robota-z-temi-davnya-greciya-790559.html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411C49" w14:paraId="6FA17565" w14:textId="77777777" w:rsidTr="0029715F">
        <w:tc>
          <w:tcPr>
            <w:tcW w:w="562" w:type="dxa"/>
          </w:tcPr>
          <w:p w14:paraId="0271440C" w14:textId="77777777" w:rsidR="00411C49" w:rsidRDefault="00411C49" w:rsidP="002971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828" w:type="dxa"/>
          </w:tcPr>
          <w:p w14:paraId="4E4C3230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Тема № 5.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«Антична цивілізація та її взаємодія із суспільствами, що сформувалися на українських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землях.Давній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Рим».</w:t>
            </w:r>
          </w:p>
        </w:tc>
        <w:tc>
          <w:tcPr>
            <w:tcW w:w="6066" w:type="dxa"/>
          </w:tcPr>
          <w:p w14:paraId="5C2E2D43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підручником опрацювати §§ 47 – 60.</w:t>
            </w:r>
          </w:p>
          <w:p w14:paraId="728B3B4E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Переглянути відповідно до теми відео-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сайті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HISTORY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AC1A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hyperlink r:id="rId77" w:history="1"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/@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history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r w:rsidRPr="00F845D5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106</w:t>
              </w:r>
              <w:r w:rsidRPr="001D1B71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0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 w:rsidRPr="001D1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26F029D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тест:</w:t>
            </w:r>
          </w:p>
          <w:p w14:paraId="57C434CC" w14:textId="77777777" w:rsidR="00411C49" w:rsidRPr="00901578" w:rsidRDefault="00411C49" w:rsidP="002971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44C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8" w:history="1"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</w:rPr>
                <w:t>https://naurok.com.ua/test/rimska-respublika-845657.html</w:t>
              </w:r>
            </w:hyperlink>
            <w:r w:rsidRPr="009015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D2A684D" w14:textId="77777777" w:rsidR="00411C49" w:rsidRPr="00901578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D6E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2.</w:t>
            </w:r>
            <w:r w:rsidRPr="006C56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hyperlink r:id="rId79" w:history="1"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https://naurok.com.ua/test/rimska-imperiya-za-pidr-o-gisem-152</w:t>
              </w:r>
              <w:r w:rsidRPr="00901578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 xml:space="preserve"> </w:t>
              </w:r>
              <w:r w:rsidRPr="006C56A1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4052.html</w:t>
              </w:r>
            </w:hyperlink>
            <w:r w:rsidRPr="0090157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7EF024EA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  <w:hyperlink r:id="rId80" w:history="1">
              <w:r w:rsidRPr="00AC3D17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https://naurok.com.ua/test/velike-pereselennya-narodiv-padinnya-zahidno-rimsko-imperi-2280941.html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14:paraId="5DC52821" w14:textId="77777777" w:rsidR="00411C49" w:rsidRDefault="00411C49" w:rsidP="0029715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B6FB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Виконати контрольний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онлайн-тест за посиланням: </w:t>
            </w:r>
            <w:hyperlink r:id="rId81" w:history="1">
              <w:r w:rsidRPr="00AC3D17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https://naurok.com.ua/test/kontrolna-robota-davniy-rim-1519881.html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14:paraId="06D1E695" w14:textId="77777777" w:rsidR="00411C49" w:rsidRDefault="001C53BF" w:rsidP="001C53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</w:p>
    <w:p w14:paraId="62515A06" w14:textId="452A6783" w:rsidR="001C53BF" w:rsidRDefault="001C53BF" w:rsidP="001C53B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55D0F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 підручником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Гісем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О.В. Історія України. Всесвітня історія: підручник для 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закл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серед. освіти/ О.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Гісем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О. 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Гісем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– Харків: Вид-во «Ранок», 2023. – 192 с.;</w:t>
      </w:r>
      <w:bookmarkEnd w:id="1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2" w:name="_Hlk147263094"/>
    </w:p>
    <w:p w14:paraId="65F77FBB" w14:textId="77777777" w:rsidR="001C53BF" w:rsidRDefault="001C53BF" w:rsidP="001C53B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Атлас. Історія України. Всесвітня історія. НУШ. 6 клас;</w:t>
      </w:r>
    </w:p>
    <w:p w14:paraId="62EC03D2" w14:textId="77777777" w:rsidR="001C53BF" w:rsidRDefault="001C53BF" w:rsidP="001C53B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bookmarkEnd w:id="2"/>
    <w:p w14:paraId="135B75CB" w14:textId="77777777" w:rsidR="001C53BF" w:rsidRDefault="001C53BF" w:rsidP="001C53B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B56F8E9" w14:textId="77777777" w:rsidR="001C53BF" w:rsidRDefault="001C53BF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5B74096" w14:textId="7235A111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E70FC92" w14:textId="6B2E9301" w:rsidR="00C87B98" w:rsidRDefault="00C87B98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4CA8279" w14:textId="17FC5891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6DE68D9" w14:textId="5D69332F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7DD7090" w14:textId="7533F9A9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5FDAED2" w14:textId="502893D1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FBB977C" w14:textId="1AAF52BB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3058BE0" w14:textId="16D3F635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C98FCF5" w14:textId="742D3B90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652E71F" w14:textId="357941A4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7D7FEF5" w14:textId="045CB055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2E5709C" w14:textId="671E18AA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8A525AD" w14:textId="42A31140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4D98EF5" w14:textId="294E0427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1021A05" w14:textId="38AD0117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00FAFF0" w14:textId="54DD6932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D19894A" w14:textId="67B4CBD3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DFC45BB" w14:textId="720BD5DF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B18BC07" w14:textId="0EF247AA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FB4068B" w14:textId="386BEEC5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FB3C12D" w14:textId="4E06AB5F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0E9350C" w14:textId="3DA50FE3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005F3B21" w14:textId="606C1549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D79897C" w14:textId="2A9C147E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40CAF353" w14:textId="44E590EB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35F55213" w14:textId="1F5A806A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DFD305B" w14:textId="253508B3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E9B7565" w14:textId="2CF390A3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17009B41" w14:textId="0D50BE85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6DA9A6BE" w14:textId="206EAA3B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50855FCA" w14:textId="27B8B7BA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20CF0213" w14:textId="77777777" w:rsidR="00557470" w:rsidRPr="0011783E" w:rsidRDefault="00557470" w:rsidP="0055747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val="uk-UA"/>
        </w:rPr>
      </w:pPr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Календарно-тематичне планування </w:t>
      </w:r>
    </w:p>
    <w:p w14:paraId="408F5BE2" w14:textId="77777777" w:rsidR="00557470" w:rsidRPr="0011783E" w:rsidRDefault="00557470" w:rsidP="0055747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val="uk-UA"/>
        </w:rPr>
      </w:pPr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з </w:t>
      </w:r>
      <w:r w:rsidRPr="0011783E">
        <w:rPr>
          <w:rFonts w:ascii="Times New Roman" w:eastAsia="Calibri" w:hAnsi="Times New Roman" w:cs="Times New Roman"/>
          <w:b/>
          <w:sz w:val="40"/>
          <w:szCs w:val="40"/>
          <w:lang w:val="uk-UA"/>
        </w:rPr>
        <w:t>математики для учнів 6-х класів</w:t>
      </w:r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 за програмою НУШ</w:t>
      </w:r>
    </w:p>
    <w:p w14:paraId="56C4CF4B" w14:textId="77777777" w:rsidR="00557470" w:rsidRPr="0011783E" w:rsidRDefault="00557470" w:rsidP="0055747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val="uk-UA"/>
        </w:rPr>
      </w:pPr>
      <w:proofErr w:type="spellStart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>е</w:t>
      </w:r>
      <w:r>
        <w:rPr>
          <w:rFonts w:ascii="Times New Roman" w:eastAsia="Calibri" w:hAnsi="Times New Roman" w:cs="Times New Roman"/>
          <w:sz w:val="40"/>
          <w:szCs w:val="40"/>
          <w:lang w:val="uk-UA"/>
        </w:rPr>
        <w:t>кстернатної</w:t>
      </w:r>
      <w:proofErr w:type="spellEnd"/>
      <w:r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 форми навчання на І</w:t>
      </w:r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 семестр </w:t>
      </w:r>
    </w:p>
    <w:p w14:paraId="57515ED7" w14:textId="77777777" w:rsidR="00557470" w:rsidRPr="0011783E" w:rsidRDefault="00557470" w:rsidP="0055747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val="uk-UA"/>
        </w:rPr>
      </w:pPr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>за підручником «Математика-6 (</w:t>
      </w:r>
      <w:r>
        <w:rPr>
          <w:rFonts w:ascii="Times New Roman" w:eastAsia="Calibri" w:hAnsi="Times New Roman" w:cs="Times New Roman"/>
          <w:sz w:val="40"/>
          <w:szCs w:val="40"/>
          <w:lang w:val="uk-UA"/>
        </w:rPr>
        <w:t>1</w:t>
      </w:r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 частина)»</w:t>
      </w:r>
    </w:p>
    <w:p w14:paraId="67B03BD7" w14:textId="77777777" w:rsidR="00557470" w:rsidRPr="0011783E" w:rsidRDefault="00557470" w:rsidP="0055747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val="uk-UA"/>
        </w:rPr>
      </w:pPr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 (</w:t>
      </w:r>
      <w:proofErr w:type="spellStart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>авт</w:t>
      </w:r>
      <w:proofErr w:type="spellEnd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. </w:t>
      </w:r>
      <w:proofErr w:type="spellStart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>А.Г.Мерзляк</w:t>
      </w:r>
      <w:proofErr w:type="spellEnd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, </w:t>
      </w:r>
      <w:proofErr w:type="spellStart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>В.Б.Полонський</w:t>
      </w:r>
      <w:proofErr w:type="spellEnd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 xml:space="preserve">, </w:t>
      </w:r>
      <w:proofErr w:type="spellStart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>М.С.Якір</w:t>
      </w:r>
      <w:proofErr w:type="spellEnd"/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>)</w:t>
      </w:r>
    </w:p>
    <w:p w14:paraId="6EF489DC" w14:textId="77777777" w:rsidR="00557470" w:rsidRPr="0011783E" w:rsidRDefault="00557470" w:rsidP="00557470">
      <w:pPr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  <w:lang w:val="uk-UA"/>
        </w:rPr>
      </w:pPr>
      <w:r w:rsidRPr="0011783E">
        <w:rPr>
          <w:rFonts w:ascii="Times New Roman" w:eastAsia="Calibri" w:hAnsi="Times New Roman" w:cs="Times New Roman"/>
          <w:sz w:val="40"/>
          <w:szCs w:val="40"/>
          <w:lang w:val="uk-UA"/>
        </w:rPr>
        <w:t>видавництво «Гімназія, 2023»</w:t>
      </w:r>
    </w:p>
    <w:p w14:paraId="3659A632" w14:textId="77777777" w:rsidR="00557470" w:rsidRDefault="00557470" w:rsidP="00557470">
      <w:pPr>
        <w:pStyle w:val="NoSpacing"/>
        <w:rPr>
          <w:rFonts w:ascii="Times New Roman" w:hAnsi="Times New Roman" w:cs="Times New Roman"/>
          <w:sz w:val="32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8"/>
        <w:gridCol w:w="3721"/>
        <w:gridCol w:w="6207"/>
      </w:tblGrid>
      <w:tr w:rsidR="00557470" w14:paraId="65BA771C" w14:textId="77777777" w:rsidTr="00510ED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ADF2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№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F854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Теми 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7911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Завдання</w:t>
            </w:r>
          </w:p>
        </w:tc>
      </w:tr>
      <w:tr w:rsidR="00557470" w:rsidRPr="00F96E7E" w14:paraId="7C1AA087" w14:textId="77777777" w:rsidTr="00510ED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69A1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1403" w14:textId="77777777" w:rsidR="00557470" w:rsidRDefault="00557470" w:rsidP="00510ED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 w:rsidRPr="0011783E">
              <w:rPr>
                <w:rFonts w:ascii="Times New Roman" w:hAnsi="Times New Roman" w:cs="Times New Roman"/>
                <w:b/>
                <w:sz w:val="28"/>
                <w:lang w:val="uk-UA"/>
              </w:rPr>
              <w:t>Тема1. Подільність натуральних чисел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</w:t>
            </w:r>
          </w:p>
          <w:p w14:paraId="73019EB6" w14:textId="77777777" w:rsidR="00557470" w:rsidRPr="001B74DE" w:rsidRDefault="00557470" w:rsidP="00510ED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Дільники і кратні. Ознаки подільності на 10, на 5, на 2, на 9 і на 3.Пості та  складені числа. Найбільший спільний дільник. Найменше спільне кратне.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B457" w14:textId="77777777" w:rsidR="00557470" w:rsidRPr="0011783E" w:rsidRDefault="00557470" w:rsidP="00510E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lang w:val="uk-UA"/>
              </w:rPr>
            </w:pP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Опрацювати 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§ </w:t>
            </w:r>
            <w:r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1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 п. </w:t>
            </w:r>
            <w:r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1 – 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6.</w:t>
            </w:r>
          </w:p>
          <w:p w14:paraId="543D29C6" w14:textId="77777777" w:rsidR="00557470" w:rsidRPr="0011783E" w:rsidRDefault="00557470" w:rsidP="00510EDF">
            <w:pPr>
              <w:spacing w:after="0" w:line="240" w:lineRule="auto"/>
              <w:rPr>
                <w:rFonts w:ascii="Arial" w:eastAsia="Calibri" w:hAnsi="Arial" w:cs="Arial"/>
                <w:color w:val="334148"/>
                <w:sz w:val="21"/>
                <w:szCs w:val="21"/>
                <w:shd w:val="clear" w:color="auto" w:fill="FFFFFF"/>
                <w:lang w:val="uk-UA"/>
              </w:rPr>
            </w:pPr>
            <w:r w:rsidRPr="0011783E"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>Завдання для перевірки знань:</w:t>
            </w:r>
            <w:r w:rsidRPr="0011783E">
              <w:rPr>
                <w:rFonts w:ascii="Arial" w:eastAsia="Calibri" w:hAnsi="Arial" w:cs="Arial"/>
                <w:color w:val="33414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4978654C" w14:textId="77777777" w:rsidR="00557470" w:rsidRPr="006D1159" w:rsidRDefault="00557470" w:rsidP="00510EDF">
            <w:pPr>
              <w:pStyle w:val="NoSpacing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82" w:history="1"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https://www.classtime.com/sessions/F3N6C9</w:t>
              </w:r>
            </w:hyperlink>
            <w:r w:rsidRPr="006D115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</w:p>
          <w:p w14:paraId="2AD302AE" w14:textId="77777777" w:rsidR="00557470" w:rsidRPr="0074603F" w:rsidRDefault="00557470" w:rsidP="00510ED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</w:tr>
      <w:tr w:rsidR="00557470" w:rsidRPr="00F96E7E" w14:paraId="11FDCD97" w14:textId="77777777" w:rsidTr="00510ED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5AA6" w14:textId="77777777" w:rsidR="00557470" w:rsidRPr="005A3215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5A3215"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52AB" w14:textId="77777777" w:rsidR="00557470" w:rsidRPr="0011783E" w:rsidRDefault="00557470" w:rsidP="00510EDF">
            <w:pPr>
              <w:pStyle w:val="NoSpacing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1783E">
              <w:rPr>
                <w:rFonts w:ascii="Times New Roman" w:hAnsi="Times New Roman" w:cs="Times New Roman"/>
                <w:b/>
                <w:sz w:val="28"/>
                <w:lang w:val="uk-UA"/>
              </w:rPr>
              <w:t>Тема2. Звичайні дроби.</w:t>
            </w:r>
          </w:p>
          <w:p w14:paraId="41FF4516" w14:textId="77777777" w:rsidR="00557470" w:rsidRPr="001B74DE" w:rsidRDefault="00557470" w:rsidP="00510ED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Основна властивість дробу. Скорочення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дробів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Зведення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дробів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до спільного знаменника. Порівняння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дробів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Додавання і віднімання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дробів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Множення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дробів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Знаходження дробу від числа. Взаємно обернені числа. Ділення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дробів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. Знаходження числа за заданим значенням дробу. Перетворення звичайних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uk-UA"/>
              </w:rPr>
              <w:t>дробів</w:t>
            </w:r>
            <w:proofErr w:type="spellEnd"/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у десяткові. Нескінченні періодичні десяткові дроби. Десяткове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t>наближення звичайного дробу.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2419" w14:textId="77777777" w:rsidR="00557470" w:rsidRPr="0011783E" w:rsidRDefault="00557470" w:rsidP="00510E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lang w:val="uk-UA"/>
              </w:rPr>
            </w:pP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lastRenderedPageBreak/>
              <w:t xml:space="preserve">Опрацювати 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§ </w:t>
            </w:r>
            <w:r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2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 п. </w:t>
            </w:r>
            <w:r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7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17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.</w:t>
            </w:r>
          </w:p>
          <w:p w14:paraId="1517BB63" w14:textId="77777777" w:rsidR="00557470" w:rsidRPr="0011783E" w:rsidRDefault="00557470" w:rsidP="00510EDF">
            <w:pPr>
              <w:spacing w:after="0" w:line="240" w:lineRule="auto"/>
              <w:rPr>
                <w:rFonts w:ascii="Arial" w:eastAsia="Calibri" w:hAnsi="Arial" w:cs="Arial"/>
                <w:color w:val="334148"/>
                <w:sz w:val="21"/>
                <w:szCs w:val="21"/>
                <w:shd w:val="clear" w:color="auto" w:fill="FFFFFF"/>
                <w:lang w:val="uk-UA"/>
              </w:rPr>
            </w:pPr>
            <w:r w:rsidRPr="0011783E"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>Завдання для перевірки знань:</w:t>
            </w:r>
            <w:r w:rsidRPr="0011783E">
              <w:rPr>
                <w:rFonts w:ascii="Arial" w:eastAsia="Calibri" w:hAnsi="Arial" w:cs="Arial"/>
                <w:color w:val="33414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4A7C7272" w14:textId="77777777" w:rsidR="00557470" w:rsidRPr="006D1159" w:rsidRDefault="00557470" w:rsidP="00510EDF">
            <w:pPr>
              <w:pStyle w:val="NoSpacing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83" w:history="1"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https://www.classtime.com/sessions/6M7H7N</w:t>
              </w:r>
            </w:hyperlink>
          </w:p>
          <w:p w14:paraId="233F6312" w14:textId="77777777" w:rsidR="00557470" w:rsidRDefault="00557470" w:rsidP="00510EDF">
            <w:pPr>
              <w:pStyle w:val="NoSpacing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84" w:history="1"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https://www.classtime.com/sessions/KZST9V</w:t>
              </w:r>
            </w:hyperlink>
          </w:p>
          <w:p w14:paraId="51C87358" w14:textId="77777777" w:rsidR="00557470" w:rsidRPr="006D1159" w:rsidRDefault="00557470" w:rsidP="00510EDF">
            <w:pPr>
              <w:pStyle w:val="NoSpacing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85" w:history="1"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https://www.classtime.com/sessions/H3HAVZ</w:t>
              </w:r>
            </w:hyperlink>
            <w:r w:rsidRPr="006D115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</w:t>
            </w:r>
          </w:p>
        </w:tc>
      </w:tr>
      <w:tr w:rsidR="00557470" w:rsidRPr="00F96E7E" w14:paraId="1A1023B2" w14:textId="77777777" w:rsidTr="00510EDF"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CC6E" w14:textId="77777777" w:rsidR="00557470" w:rsidRPr="00701707" w:rsidRDefault="00557470" w:rsidP="00510ED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701707"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891B" w14:textId="77777777" w:rsidR="00557470" w:rsidRPr="0011783E" w:rsidRDefault="00557470" w:rsidP="00510EDF">
            <w:pPr>
              <w:pStyle w:val="NoSpacing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11783E">
              <w:rPr>
                <w:rFonts w:ascii="Times New Roman" w:hAnsi="Times New Roman" w:cs="Times New Roman"/>
                <w:b/>
                <w:sz w:val="28"/>
                <w:lang w:val="uk-UA"/>
              </w:rPr>
              <w:t>Тема3. Відношення і пропорції.</w:t>
            </w:r>
          </w:p>
          <w:p w14:paraId="3C0F8EED" w14:textId="77777777" w:rsidR="00557470" w:rsidRPr="003B0BCC" w:rsidRDefault="00557470" w:rsidP="00510ED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Відношення. Пропорції. Відсоткове відношення двох чисел. Пряма та обернена пропорційні залежності. Поділ числа у заданому відношенні.</w:t>
            </w:r>
          </w:p>
        </w:tc>
        <w:tc>
          <w:tcPr>
            <w:tcW w:w="5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E3D4" w14:textId="77777777" w:rsidR="00557470" w:rsidRPr="0011783E" w:rsidRDefault="00557470" w:rsidP="00510E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lang w:val="uk-UA"/>
              </w:rPr>
            </w:pP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Опрацювати 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§ 3 п. </w:t>
            </w:r>
            <w:r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18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 – 2</w:t>
            </w:r>
            <w:r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2</w:t>
            </w:r>
            <w:r w:rsidRPr="0011783E">
              <w:rPr>
                <w:rFonts w:ascii="Times New Roman" w:eastAsia="Calibri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.</w:t>
            </w:r>
          </w:p>
          <w:p w14:paraId="3D330BAA" w14:textId="77777777" w:rsidR="00557470" w:rsidRPr="0011783E" w:rsidRDefault="00557470" w:rsidP="00510EDF">
            <w:pPr>
              <w:spacing w:after="0" w:line="240" w:lineRule="auto"/>
              <w:rPr>
                <w:rFonts w:ascii="Arial" w:eastAsia="Calibri" w:hAnsi="Arial" w:cs="Arial"/>
                <w:color w:val="334148"/>
                <w:sz w:val="21"/>
                <w:szCs w:val="21"/>
                <w:shd w:val="clear" w:color="auto" w:fill="FFFFFF"/>
                <w:lang w:val="uk-UA"/>
              </w:rPr>
            </w:pPr>
            <w:r w:rsidRPr="0011783E"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  <w:t>Завдання для перевірки знань:</w:t>
            </w:r>
            <w:r w:rsidRPr="0011783E">
              <w:rPr>
                <w:rFonts w:ascii="Arial" w:eastAsia="Calibri" w:hAnsi="Arial" w:cs="Arial"/>
                <w:color w:val="33414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6A5355D1" w14:textId="77777777" w:rsidR="00557470" w:rsidRPr="006D1159" w:rsidRDefault="00557470" w:rsidP="00510EDF">
            <w:pPr>
              <w:pStyle w:val="NoSpacing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hyperlink r:id="rId86" w:history="1"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https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://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www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.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classtime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.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com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/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sessions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/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SUV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5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</w:rPr>
                <w:t>B</w:t>
              </w:r>
              <w:r w:rsidRPr="006D1159">
                <w:rPr>
                  <w:rStyle w:val="Hyperlink"/>
                  <w:rFonts w:ascii="Times New Roman" w:hAnsi="Times New Roman" w:cs="Times New Roman"/>
                  <w:sz w:val="32"/>
                  <w:szCs w:val="32"/>
                  <w:lang w:val="uk-UA"/>
                </w:rPr>
                <w:t>2</w:t>
              </w:r>
            </w:hyperlink>
            <w:r w:rsidRPr="006D115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</w:p>
        </w:tc>
      </w:tr>
    </w:tbl>
    <w:p w14:paraId="7836254C" w14:textId="77777777" w:rsidR="00557470" w:rsidRDefault="00557470" w:rsidP="00557470">
      <w:pPr>
        <w:pStyle w:val="NoSpacing"/>
        <w:jc w:val="center"/>
        <w:rPr>
          <w:rFonts w:ascii="Times New Roman" w:hAnsi="Times New Roman" w:cs="Times New Roman"/>
          <w:sz w:val="32"/>
          <w:lang w:val="uk-UA"/>
        </w:rPr>
      </w:pPr>
    </w:p>
    <w:tbl>
      <w:tblPr>
        <w:tblStyle w:val="TableGrid"/>
        <w:tblW w:w="10682" w:type="dxa"/>
        <w:tblLayout w:type="fixed"/>
        <w:tblLook w:val="04A0" w:firstRow="1" w:lastRow="0" w:firstColumn="1" w:lastColumn="0" w:noHBand="0" w:noVBand="1"/>
      </w:tblPr>
      <w:tblGrid>
        <w:gridCol w:w="442"/>
        <w:gridCol w:w="3210"/>
        <w:gridCol w:w="7030"/>
      </w:tblGrid>
      <w:tr w:rsidR="00411C49" w14:paraId="5845BD87" w14:textId="77777777" w:rsidTr="00411C49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D34C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№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10A8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 xml:space="preserve">Теми 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D53A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lang w:val="uk-UA"/>
              </w:rPr>
              <w:t>Завдання</w:t>
            </w:r>
          </w:p>
        </w:tc>
      </w:tr>
      <w:tr w:rsidR="00411C49" w:rsidRPr="00F96E7E" w14:paraId="3B34C264" w14:textId="77777777" w:rsidTr="00411C49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4CB5F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C17F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Коло і круг. Діаграми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DF1A4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Опрацювати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§ 3 п.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23 – 26.</w:t>
            </w:r>
          </w:p>
          <w:p w14:paraId="160BE584" w14:textId="77777777" w:rsidR="00411C49" w:rsidRDefault="00411C49" w:rsidP="0029715F">
            <w:pPr>
              <w:pStyle w:val="NoSpacing"/>
              <w:rPr>
                <w:rFonts w:ascii="Arial" w:hAnsi="Arial" w:cs="Arial"/>
                <w:color w:val="334148"/>
                <w:sz w:val="21"/>
                <w:szCs w:val="21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Завдання для перевірки знань:</w:t>
            </w:r>
            <w:r>
              <w:rPr>
                <w:rFonts w:ascii="Arial" w:hAnsi="Arial" w:cs="Arial"/>
                <w:color w:val="33414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6170B0A0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Arial" w:hAnsi="Arial"/>
                <w:color w:val="3333FF"/>
                <w:sz w:val="32"/>
                <w:szCs w:val="32"/>
                <w:shd w:val="clear" w:color="auto" w:fill="FFFFFF"/>
                <w:lang w:val="uk-UA"/>
              </w:rPr>
              <w:t>https://www.classtime.com/code/AS8TFU</w:t>
            </w:r>
          </w:p>
        </w:tc>
      </w:tr>
      <w:tr w:rsidR="00411C49" w:rsidRPr="00F96E7E" w14:paraId="5FF44A48" w14:textId="77777777" w:rsidTr="00411C49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24F1E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2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151B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Раціональні числа і дії з ними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732B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Опрацювати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§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4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 п.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27 – 34.</w:t>
            </w:r>
          </w:p>
          <w:p w14:paraId="486F019A" w14:textId="77777777" w:rsidR="00411C49" w:rsidRDefault="00411C49" w:rsidP="0029715F">
            <w:pPr>
              <w:pStyle w:val="NoSpacing"/>
              <w:rPr>
                <w:rFonts w:ascii="Arial" w:hAnsi="Arial" w:cs="Arial"/>
                <w:color w:val="334148"/>
                <w:sz w:val="21"/>
                <w:szCs w:val="21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Завдання для перевірки знань:</w:t>
            </w:r>
            <w:r>
              <w:rPr>
                <w:rFonts w:ascii="Arial" w:hAnsi="Arial" w:cs="Arial"/>
                <w:color w:val="33414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659D47A3" w14:textId="77777777" w:rsidR="00411C49" w:rsidRPr="00432A74" w:rsidRDefault="00411C49" w:rsidP="0029715F">
            <w:pPr>
              <w:pStyle w:val="NoSpacing"/>
              <w:rPr>
                <w:lang w:val="uk-UA"/>
              </w:rPr>
            </w:pPr>
            <w:hyperlink r:id="rId87" w:history="1">
              <w:r>
                <w:rPr>
                  <w:rStyle w:val="Hyperlink"/>
                </w:rPr>
                <w:t>https</w:t>
              </w:r>
              <w:r w:rsidRPr="00432A74">
                <w:rPr>
                  <w:rStyle w:val="Hyperlink"/>
                  <w:lang w:val="uk-UA"/>
                </w:rPr>
                <w:t>://</w:t>
              </w:r>
              <w:r>
                <w:rPr>
                  <w:rStyle w:val="Hyperlink"/>
                </w:rPr>
                <w:t>www</w:t>
              </w:r>
              <w:r w:rsidRPr="00432A74">
                <w:rPr>
                  <w:rStyle w:val="Hyperlink"/>
                  <w:lang w:val="uk-UA"/>
                </w:rPr>
                <w:t>.</w:t>
              </w:r>
              <w:r>
                <w:rPr>
                  <w:rStyle w:val="Hyperlink"/>
                </w:rPr>
                <w:t>classtime</w:t>
              </w:r>
              <w:r w:rsidRPr="00432A74">
                <w:rPr>
                  <w:rStyle w:val="Hyperlink"/>
                  <w:lang w:val="uk-UA"/>
                </w:rPr>
                <w:t>.</w:t>
              </w:r>
              <w:r>
                <w:rPr>
                  <w:rStyle w:val="Hyperlink"/>
                </w:rPr>
                <w:t>com</w:t>
              </w:r>
              <w:r w:rsidRPr="00432A74">
                <w:rPr>
                  <w:rStyle w:val="Hyperlink"/>
                  <w:lang w:val="uk-UA"/>
                </w:rPr>
                <w:t>/</w:t>
              </w:r>
              <w:r>
                <w:rPr>
                  <w:rStyle w:val="Hyperlink"/>
                </w:rPr>
                <w:t>code</w:t>
              </w:r>
              <w:r w:rsidRPr="00432A74">
                <w:rPr>
                  <w:rStyle w:val="Hyperlink"/>
                  <w:lang w:val="uk-UA"/>
                </w:rPr>
                <w:t>/</w:t>
              </w:r>
              <w:r>
                <w:rPr>
                  <w:rStyle w:val="Hyperlink"/>
                </w:rPr>
                <w:t>HDK</w:t>
              </w:r>
              <w:r w:rsidRPr="00432A74">
                <w:rPr>
                  <w:rStyle w:val="Hyperlink"/>
                  <w:lang w:val="uk-UA"/>
                </w:rPr>
                <w:t>2</w:t>
              </w:r>
              <w:r>
                <w:rPr>
                  <w:rStyle w:val="Hyperlink"/>
                </w:rPr>
                <w:t>T</w:t>
              </w:r>
              <w:r w:rsidRPr="00432A74">
                <w:rPr>
                  <w:rStyle w:val="Hyperlink"/>
                  <w:lang w:val="uk-UA"/>
                </w:rPr>
                <w:t>7</w:t>
              </w:r>
            </w:hyperlink>
          </w:p>
          <w:p w14:paraId="5DD2181F" w14:textId="77777777" w:rsidR="00411C49" w:rsidRDefault="00411C49" w:rsidP="0029715F">
            <w:pPr>
              <w:pStyle w:val="NoSpacing"/>
              <w:rPr>
                <w:rFonts w:ascii="Arial" w:hAnsi="Arial" w:cs="Arial"/>
                <w:sz w:val="32"/>
                <w:szCs w:val="32"/>
                <w:lang w:val="uk-UA"/>
              </w:rPr>
            </w:pPr>
          </w:p>
        </w:tc>
      </w:tr>
      <w:tr w:rsidR="00411C49" w:rsidRPr="00F96E7E" w14:paraId="64B69132" w14:textId="77777777" w:rsidTr="00411C49">
        <w:trPr>
          <w:trHeight w:val="1716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9103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3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1E64C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Множення і ділення раціональних чисел. Рівняння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D303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Опрацювати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§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4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 п.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35 – 40.</w:t>
            </w:r>
          </w:p>
          <w:p w14:paraId="39F81F63" w14:textId="77777777" w:rsidR="00411C49" w:rsidRDefault="00411C49" w:rsidP="0029715F">
            <w:pPr>
              <w:pStyle w:val="NoSpacing"/>
              <w:rPr>
                <w:rFonts w:ascii="Arial" w:hAnsi="Arial" w:cs="Arial"/>
                <w:color w:val="334148"/>
                <w:sz w:val="21"/>
                <w:szCs w:val="21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Завдання для перевірки знань:</w:t>
            </w:r>
            <w:r>
              <w:rPr>
                <w:rFonts w:ascii="Arial" w:hAnsi="Arial" w:cs="Arial"/>
                <w:color w:val="33414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7ED8F832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Arial" w:hAnsi="Arial"/>
                <w:color w:val="0000FF"/>
                <w:sz w:val="32"/>
                <w:szCs w:val="32"/>
                <w:shd w:val="clear" w:color="auto" w:fill="FFFFFF"/>
                <w:lang w:val="uk-UA"/>
              </w:rPr>
              <w:t>https://www.classtime.com/code/G4YA44</w:t>
            </w:r>
          </w:p>
        </w:tc>
      </w:tr>
      <w:tr w:rsidR="00411C49" w14:paraId="01820F57" w14:textId="77777777" w:rsidTr="00411C49">
        <w:trPr>
          <w:trHeight w:val="528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0EE5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4</w:t>
            </w: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37F8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Паралельні і перпендикулярні прямі. Координатна площина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CD13A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 xml:space="preserve">Опрацювати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§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4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</w:rPr>
              <w:t> п. </w:t>
            </w:r>
            <w:r>
              <w:rPr>
                <w:rFonts w:ascii="Times New Roman" w:hAnsi="Times New Roman" w:cs="Times New Roman"/>
                <w:color w:val="000000"/>
                <w:spacing w:val="2"/>
                <w:sz w:val="32"/>
                <w:szCs w:val="32"/>
                <w:shd w:val="clear" w:color="auto" w:fill="FFFFFF"/>
                <w:lang w:val="uk-UA"/>
              </w:rPr>
              <w:t>41 – 44.</w:t>
            </w:r>
          </w:p>
          <w:p w14:paraId="57E37762" w14:textId="77777777" w:rsidR="00411C49" w:rsidRDefault="00411C49" w:rsidP="0029715F">
            <w:pPr>
              <w:pStyle w:val="NoSpacing"/>
              <w:rPr>
                <w:rFonts w:ascii="Arial" w:hAnsi="Arial" w:cs="Arial"/>
                <w:color w:val="334148"/>
                <w:sz w:val="21"/>
                <w:szCs w:val="21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Завдання для перевірки знань:</w:t>
            </w:r>
            <w:r>
              <w:rPr>
                <w:rFonts w:ascii="Arial" w:hAnsi="Arial" w:cs="Arial"/>
                <w:color w:val="33414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4C67D839" w14:textId="77777777" w:rsidR="00411C49" w:rsidRPr="00432A74" w:rsidRDefault="00411C49" w:rsidP="0029715F">
            <w:pPr>
              <w:pStyle w:val="NoSpacing"/>
              <w:rPr>
                <w:lang w:val="uk-UA"/>
              </w:rPr>
            </w:pPr>
            <w:hyperlink r:id="rId88" w:history="1">
              <w:r>
                <w:rPr>
                  <w:rStyle w:val="Hyperlink"/>
                </w:rPr>
                <w:t>https</w:t>
              </w:r>
              <w:r w:rsidRPr="00432A74">
                <w:rPr>
                  <w:rStyle w:val="Hyperlink"/>
                  <w:lang w:val="uk-UA"/>
                </w:rPr>
                <w:t>://</w:t>
              </w:r>
              <w:r>
                <w:rPr>
                  <w:rStyle w:val="Hyperlink"/>
                </w:rPr>
                <w:t>www</w:t>
              </w:r>
              <w:r w:rsidRPr="00432A74">
                <w:rPr>
                  <w:rStyle w:val="Hyperlink"/>
                  <w:lang w:val="uk-UA"/>
                </w:rPr>
                <w:t>.</w:t>
              </w:r>
              <w:r>
                <w:rPr>
                  <w:rStyle w:val="Hyperlink"/>
                </w:rPr>
                <w:t>classtime</w:t>
              </w:r>
              <w:r w:rsidRPr="00432A74">
                <w:rPr>
                  <w:rStyle w:val="Hyperlink"/>
                  <w:lang w:val="uk-UA"/>
                </w:rPr>
                <w:t>.</w:t>
              </w:r>
              <w:r>
                <w:rPr>
                  <w:rStyle w:val="Hyperlink"/>
                </w:rPr>
                <w:t>com</w:t>
              </w:r>
              <w:r w:rsidRPr="00432A74">
                <w:rPr>
                  <w:rStyle w:val="Hyperlink"/>
                  <w:lang w:val="uk-UA"/>
                </w:rPr>
                <w:t>/</w:t>
              </w:r>
              <w:r>
                <w:rPr>
                  <w:rStyle w:val="Hyperlink"/>
                </w:rPr>
                <w:t>code</w:t>
              </w:r>
              <w:r w:rsidRPr="00432A74">
                <w:rPr>
                  <w:rStyle w:val="Hyperlink"/>
                  <w:lang w:val="uk-UA"/>
                </w:rPr>
                <w:t>/</w:t>
              </w:r>
              <w:r>
                <w:rPr>
                  <w:rStyle w:val="Hyperlink"/>
                </w:rPr>
                <w:t>J</w:t>
              </w:r>
              <w:r w:rsidRPr="00432A74">
                <w:rPr>
                  <w:rStyle w:val="Hyperlink"/>
                  <w:lang w:val="uk-UA"/>
                </w:rPr>
                <w:t>5</w:t>
              </w:r>
              <w:r>
                <w:rPr>
                  <w:rStyle w:val="Hyperlink"/>
                </w:rPr>
                <w:t>H</w:t>
              </w:r>
              <w:r w:rsidRPr="00432A74">
                <w:rPr>
                  <w:rStyle w:val="Hyperlink"/>
                  <w:lang w:val="uk-UA"/>
                </w:rPr>
                <w:t>7</w:t>
              </w:r>
              <w:r>
                <w:rPr>
                  <w:rStyle w:val="Hyperlink"/>
                </w:rPr>
                <w:t>XS</w:t>
              </w:r>
            </w:hyperlink>
          </w:p>
          <w:p w14:paraId="46DED295" w14:textId="77777777" w:rsidR="00411C49" w:rsidRPr="00432A74" w:rsidRDefault="00411C49" w:rsidP="0029715F">
            <w:pPr>
              <w:pStyle w:val="NoSpacing"/>
              <w:rPr>
                <w:lang w:val="uk-UA"/>
              </w:rPr>
            </w:pPr>
            <w:hyperlink r:id="rId89" w:history="1">
              <w:r>
                <w:rPr>
                  <w:rStyle w:val="Hyperlink"/>
                </w:rPr>
                <w:t>https</w:t>
              </w:r>
              <w:r w:rsidRPr="00432A74">
                <w:rPr>
                  <w:rStyle w:val="Hyperlink"/>
                  <w:lang w:val="uk-UA"/>
                </w:rPr>
                <w:t>://</w:t>
              </w:r>
              <w:r>
                <w:rPr>
                  <w:rStyle w:val="Hyperlink"/>
                </w:rPr>
                <w:t>www</w:t>
              </w:r>
              <w:r w:rsidRPr="00432A74">
                <w:rPr>
                  <w:rStyle w:val="Hyperlink"/>
                  <w:lang w:val="uk-UA"/>
                </w:rPr>
                <w:t>.</w:t>
              </w:r>
              <w:r>
                <w:rPr>
                  <w:rStyle w:val="Hyperlink"/>
                </w:rPr>
                <w:t>classtime</w:t>
              </w:r>
              <w:r w:rsidRPr="00432A74">
                <w:rPr>
                  <w:rStyle w:val="Hyperlink"/>
                  <w:lang w:val="uk-UA"/>
                </w:rPr>
                <w:t>.</w:t>
              </w:r>
              <w:r>
                <w:rPr>
                  <w:rStyle w:val="Hyperlink"/>
                </w:rPr>
                <w:t>com</w:t>
              </w:r>
              <w:r w:rsidRPr="00432A74">
                <w:rPr>
                  <w:rStyle w:val="Hyperlink"/>
                  <w:lang w:val="uk-UA"/>
                </w:rPr>
                <w:t>/</w:t>
              </w:r>
              <w:r>
                <w:rPr>
                  <w:rStyle w:val="Hyperlink"/>
                </w:rPr>
                <w:t>code</w:t>
              </w:r>
              <w:r w:rsidRPr="00432A74">
                <w:rPr>
                  <w:rStyle w:val="Hyperlink"/>
                  <w:lang w:val="uk-UA"/>
                </w:rPr>
                <w:t>/</w:t>
              </w:r>
              <w:r>
                <w:rPr>
                  <w:rStyle w:val="Hyperlink"/>
                </w:rPr>
                <w:t>PH</w:t>
              </w:r>
              <w:r w:rsidRPr="00432A74">
                <w:rPr>
                  <w:rStyle w:val="Hyperlink"/>
                  <w:lang w:val="uk-UA"/>
                </w:rPr>
                <w:t>2</w:t>
              </w:r>
              <w:r>
                <w:rPr>
                  <w:rStyle w:val="Hyperlink"/>
                </w:rPr>
                <w:t>XT</w:t>
              </w:r>
              <w:r w:rsidRPr="00432A74">
                <w:rPr>
                  <w:rStyle w:val="Hyperlink"/>
                  <w:lang w:val="uk-UA"/>
                </w:rPr>
                <w:t>7</w:t>
              </w:r>
            </w:hyperlink>
          </w:p>
          <w:p w14:paraId="6D4169BB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Виконати завдання</w:t>
            </w:r>
            <w:r>
              <w:rPr>
                <w:rFonts w:ascii="Arial" w:hAnsi="Arial" w:cs="Arial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Arial" w:hAnsi="Arial" w:cs="Arial"/>
                <w:color w:val="0000FF"/>
                <w:sz w:val="32"/>
                <w:szCs w:val="32"/>
                <w:lang w:val="uk-UA"/>
              </w:rPr>
              <w:t xml:space="preserve">№1323. 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Фото виконаної підписаної роботи(клас, прізвище) прислати на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вайбер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0978922994. Роботи  виконати  до 15.05.2025р</w:t>
            </w:r>
          </w:p>
        </w:tc>
      </w:tr>
    </w:tbl>
    <w:p w14:paraId="54989A7F" w14:textId="77777777" w:rsidR="00411C49" w:rsidRDefault="00411C49" w:rsidP="00557470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14:paraId="311371D6" w14:textId="401A8622" w:rsidR="00557470" w:rsidRDefault="00557470" w:rsidP="00557470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</w:rPr>
        <w:t>Індивідуальний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календарний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план</w:t>
      </w:r>
    </w:p>
    <w:p w14:paraId="5202EE8A" w14:textId="77777777" w:rsidR="00557470" w:rsidRDefault="00557470" w:rsidP="00557470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  <w:lang w:val="uk-UA"/>
        </w:rPr>
        <w:t>з</w:t>
      </w:r>
      <w:r>
        <w:rPr>
          <w:rFonts w:ascii="Times New Roman" w:hAnsi="Times New Roman" w:cs="Times New Roman"/>
          <w:b/>
          <w:sz w:val="32"/>
          <w:lang w:val="uk-UA"/>
        </w:rPr>
        <w:t xml:space="preserve"> географії </w:t>
      </w:r>
      <w:r>
        <w:rPr>
          <w:rFonts w:ascii="Times New Roman" w:hAnsi="Times New Roman" w:cs="Times New Roman"/>
          <w:sz w:val="32"/>
          <w:lang w:val="uk-UA"/>
        </w:rPr>
        <w:t>для учнів 6</w:t>
      </w:r>
      <w:r>
        <w:rPr>
          <w:rFonts w:ascii="Times New Roman" w:hAnsi="Times New Roman" w:cs="Times New Roman"/>
          <w:b/>
          <w:sz w:val="32"/>
          <w:lang w:val="uk-UA"/>
        </w:rPr>
        <w:t xml:space="preserve">-х </w:t>
      </w:r>
      <w:r>
        <w:rPr>
          <w:rFonts w:ascii="Times New Roman" w:hAnsi="Times New Roman" w:cs="Times New Roman"/>
          <w:sz w:val="32"/>
          <w:lang w:val="uk-UA"/>
        </w:rPr>
        <w:t>класів</w:t>
      </w:r>
    </w:p>
    <w:p w14:paraId="55860F21" w14:textId="77777777" w:rsidR="00557470" w:rsidRDefault="00557470" w:rsidP="00557470">
      <w:pPr>
        <w:pStyle w:val="NoSpacing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/>
          <w:sz w:val="32"/>
          <w:szCs w:val="28"/>
          <w:lang w:val="uk-UA"/>
        </w:rPr>
        <w:t>екстернатної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форми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28"/>
        </w:rPr>
        <w:t>навчання</w:t>
      </w:r>
      <w:proofErr w:type="spellEnd"/>
    </w:p>
    <w:p w14:paraId="12FF4D84" w14:textId="77777777" w:rsidR="00557470" w:rsidRDefault="00557470" w:rsidP="00557470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28"/>
          <w:lang w:val="uk-UA"/>
        </w:rPr>
        <w:t>на І-семестр.</w:t>
      </w:r>
    </w:p>
    <w:p w14:paraId="674D8356" w14:textId="77777777" w:rsidR="00557470" w:rsidRDefault="00557470" w:rsidP="00557470">
      <w:pPr>
        <w:pStyle w:val="NoSpacing"/>
        <w:jc w:val="both"/>
        <w:rPr>
          <w:rFonts w:ascii="Times New Roman" w:hAnsi="Times New Roman" w:cs="Times New Roman"/>
          <w:sz w:val="32"/>
          <w:szCs w:val="28"/>
        </w:rPr>
      </w:pPr>
    </w:p>
    <w:p w14:paraId="23B477E6" w14:textId="77777777" w:rsidR="00557470" w:rsidRDefault="00557470" w:rsidP="00557470">
      <w:pPr>
        <w:pStyle w:val="NoSpacing"/>
        <w:rPr>
          <w:rFonts w:ascii="Times New Roman" w:hAnsi="Times New Roman" w:cs="Times New Roman"/>
          <w:sz w:val="32"/>
          <w:lang w:val="uk-UA"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538"/>
        <w:gridCol w:w="4297"/>
        <w:gridCol w:w="5621"/>
      </w:tblGrid>
      <w:tr w:rsidR="00557470" w14:paraId="39D38939" w14:textId="77777777" w:rsidTr="00411C4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7D7B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lang w:val="uk-UA"/>
              </w:rPr>
              <w:t>№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CA1A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lang w:val="uk-UA"/>
              </w:rPr>
              <w:t xml:space="preserve">Теми 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08EE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3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lang w:val="uk-UA"/>
              </w:rPr>
              <w:t>Завдання</w:t>
            </w:r>
          </w:p>
        </w:tc>
      </w:tr>
      <w:tr w:rsidR="00557470" w14:paraId="745ABD4A" w14:textId="77777777" w:rsidTr="00411C4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425BB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lang w:val="uk-UA"/>
              </w:rPr>
              <w:t>1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81820" w14:textId="77777777" w:rsidR="00557470" w:rsidRDefault="00557470" w:rsidP="00510EDF">
            <w:pPr>
              <w:rPr>
                <w:rFonts w:ascii="Times New Roman" w:hAnsi="Times New Roman" w:cs="Times New Roman"/>
                <w:color w:val="0C0C0C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C0C0C"/>
                <w:sz w:val="28"/>
                <w:szCs w:val="28"/>
                <w:lang w:val="en-US" w:eastAsia="zh-CN" w:bidi="ar"/>
              </w:rPr>
              <w:t>Розділ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color w:val="0C0C0C"/>
                <w:sz w:val="28"/>
                <w:szCs w:val="28"/>
                <w:lang w:val="en-US" w:eastAsia="zh-CN" w:bidi="ar"/>
              </w:rPr>
              <w:t xml:space="preserve"> І. ВСТУП ДО ГЕОГРАФІЇ </w:t>
            </w:r>
          </w:p>
          <w:p w14:paraId="7C726F5F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color w:val="0C0C0C"/>
                <w:sz w:val="28"/>
                <w:szCs w:val="28"/>
                <w:lang w:val="en-US"/>
              </w:rPr>
            </w:pP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87FF" w14:textId="77777777" w:rsidR="00557470" w:rsidRDefault="00557470" w:rsidP="00510EDF">
            <w:pPr>
              <w:pStyle w:val="NoSpacing"/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  <w:t>Прочитати 1-6 параграф</w:t>
            </w:r>
          </w:p>
          <w:p w14:paraId="00991E7A" w14:textId="77777777" w:rsidR="00557470" w:rsidRDefault="00557470" w:rsidP="00510EDF">
            <w:pPr>
              <w:pStyle w:val="NoSpacing"/>
              <w:rPr>
                <w:rFonts w:ascii="Times New Roman" w:hAnsi="Times New Roman" w:cs="Times New Roman"/>
                <w:color w:val="0C0C0C"/>
                <w:sz w:val="28"/>
                <w:szCs w:val="28"/>
              </w:rPr>
            </w:pPr>
          </w:p>
          <w:p w14:paraId="0D32E3D3" w14:textId="77777777" w:rsidR="00557470" w:rsidRDefault="00557470" w:rsidP="00510EDF">
            <w:pPr>
              <w:pStyle w:val="NoSpacing"/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  <w:t>Виконати тестове завдання зі сторінки 37</w:t>
            </w:r>
          </w:p>
        </w:tc>
      </w:tr>
      <w:tr w:rsidR="00557470" w14:paraId="4EB1E551" w14:textId="77777777" w:rsidTr="00411C49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A898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2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B63E" w14:textId="77777777" w:rsidR="00557470" w:rsidRDefault="00557470" w:rsidP="00510EDF">
            <w:pPr>
              <w:rPr>
                <w:rFonts w:ascii="Times New Roman" w:hAnsi="Times New Roman" w:cs="Times New Roman"/>
                <w:color w:val="0C0C0C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C0C0C"/>
                <w:sz w:val="28"/>
                <w:szCs w:val="28"/>
                <w:lang w:val="en-US" w:eastAsia="zh-CN" w:bidi="ar"/>
              </w:rPr>
              <w:t>Розділ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color w:val="0C0C0C"/>
                <w:sz w:val="28"/>
                <w:szCs w:val="28"/>
                <w:lang w:val="en-US" w:eastAsia="zh-CN" w:bidi="ar"/>
              </w:rPr>
              <w:t xml:space="preserve"> ІІ. СПОСОБИ ЗОБРАЖЕННЯ ЗЕМЛІ</w:t>
            </w:r>
          </w:p>
          <w:p w14:paraId="71685F5B" w14:textId="77777777" w:rsidR="00557470" w:rsidRDefault="00557470" w:rsidP="00510EDF">
            <w:pPr>
              <w:pStyle w:val="NoSpacing"/>
              <w:jc w:val="center"/>
              <w:rPr>
                <w:rFonts w:ascii="Times New Roman" w:hAnsi="Times New Roman" w:cs="Times New Roman"/>
                <w:color w:val="0C0C0C"/>
                <w:sz w:val="28"/>
                <w:szCs w:val="28"/>
                <w:lang w:val="en-US"/>
              </w:rPr>
            </w:pP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2968" w14:textId="77777777" w:rsidR="00557470" w:rsidRDefault="00557470" w:rsidP="00510EDF">
            <w:pPr>
              <w:pStyle w:val="NoSpacing"/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  <w:t>Прочитати 7-15 параграф</w:t>
            </w:r>
          </w:p>
          <w:p w14:paraId="628464A7" w14:textId="77777777" w:rsidR="00557470" w:rsidRDefault="00557470" w:rsidP="00510EDF">
            <w:pPr>
              <w:pStyle w:val="NoSpacing"/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</w:pPr>
          </w:p>
          <w:p w14:paraId="0C164DC3" w14:textId="77777777" w:rsidR="00557470" w:rsidRDefault="00557470" w:rsidP="00510EDF">
            <w:pPr>
              <w:pStyle w:val="NoSpacing"/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C0C0C"/>
                <w:sz w:val="28"/>
                <w:szCs w:val="28"/>
                <w:lang w:val="uk-UA"/>
              </w:rPr>
              <w:t>Виконати тестове завдання зі сторінки 77</w:t>
            </w:r>
          </w:p>
        </w:tc>
      </w:tr>
      <w:tr w:rsidR="00411C49" w14:paraId="2EF73B31" w14:textId="77777777" w:rsidTr="00411C49">
        <w:tblPrEx>
          <w:tblLook w:val="04A0" w:firstRow="1" w:lastRow="0" w:firstColumn="1" w:lastColumn="0" w:noHBand="0" w:noVBand="1"/>
        </w:tblPrEx>
        <w:tc>
          <w:tcPr>
            <w:tcW w:w="0" w:type="auto"/>
          </w:tcPr>
          <w:p w14:paraId="5DD9104B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№</w:t>
            </w:r>
          </w:p>
        </w:tc>
        <w:tc>
          <w:tcPr>
            <w:tcW w:w="4297" w:type="dxa"/>
          </w:tcPr>
          <w:p w14:paraId="6B53080D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5621" w:type="dxa"/>
          </w:tcPr>
          <w:p w14:paraId="6B68CFC2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Завдання</w:t>
            </w:r>
          </w:p>
        </w:tc>
      </w:tr>
      <w:tr w:rsidR="00411C49" w14:paraId="686B7F8E" w14:textId="77777777" w:rsidTr="00411C49">
        <w:tblPrEx>
          <w:tblLook w:val="04A0" w:firstRow="1" w:lastRow="0" w:firstColumn="1" w:lastColumn="0" w:noHBand="0" w:noVBand="1"/>
        </w:tblPrEx>
        <w:tc>
          <w:tcPr>
            <w:tcW w:w="0" w:type="auto"/>
          </w:tcPr>
          <w:p w14:paraId="5DA68810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4297" w:type="dxa"/>
          </w:tcPr>
          <w:p w14:paraId="58BEAFAB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Атмосфера – повітряна ковдра Землі</w:t>
            </w:r>
          </w:p>
        </w:tc>
        <w:tc>
          <w:tcPr>
            <w:tcW w:w="5621" w:type="dxa"/>
          </w:tcPr>
          <w:p w14:paraId="26661581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26-35 </w:t>
            </w:r>
          </w:p>
          <w:p w14:paraId="3553BC4C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Запитання письмово ст. 174-175</w:t>
            </w:r>
          </w:p>
        </w:tc>
      </w:tr>
      <w:tr w:rsidR="00411C49" w:rsidRPr="00507EE3" w14:paraId="3A9092B6" w14:textId="77777777" w:rsidTr="00411C49">
        <w:tblPrEx>
          <w:tblLook w:val="04A0" w:firstRow="1" w:lastRow="0" w:firstColumn="1" w:lastColumn="0" w:noHBand="0" w:noVBand="1"/>
        </w:tblPrEx>
        <w:tc>
          <w:tcPr>
            <w:tcW w:w="0" w:type="auto"/>
          </w:tcPr>
          <w:p w14:paraId="7F096384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2</w:t>
            </w:r>
          </w:p>
        </w:tc>
        <w:tc>
          <w:tcPr>
            <w:tcW w:w="4297" w:type="dxa"/>
          </w:tcPr>
          <w:p w14:paraId="263BC59A" w14:textId="77777777" w:rsidR="00411C49" w:rsidRPr="00BC6028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Гідросфера – водне намисто планети</w:t>
            </w:r>
          </w:p>
        </w:tc>
        <w:tc>
          <w:tcPr>
            <w:tcW w:w="5621" w:type="dxa"/>
          </w:tcPr>
          <w:p w14:paraId="5E186828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36-47</w:t>
            </w:r>
          </w:p>
          <w:p w14:paraId="69609DBF" w14:textId="77777777" w:rsidR="00411C49" w:rsidRPr="00BC6028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Запитання письмово ст. 230-231</w:t>
            </w:r>
          </w:p>
        </w:tc>
      </w:tr>
      <w:tr w:rsidR="00411C49" w14:paraId="2A149C1E" w14:textId="77777777" w:rsidTr="00411C49">
        <w:tblPrEx>
          <w:tblLook w:val="04A0" w:firstRow="1" w:lastRow="0" w:firstColumn="1" w:lastColumn="0" w:noHBand="0" w:noVBand="1"/>
        </w:tblPrEx>
        <w:tc>
          <w:tcPr>
            <w:tcW w:w="0" w:type="auto"/>
          </w:tcPr>
          <w:p w14:paraId="5759204A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4297" w:type="dxa"/>
          </w:tcPr>
          <w:p w14:paraId="11389E5D" w14:textId="77777777" w:rsidR="00411C49" w:rsidRPr="00BC6028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Біосфера – простір існування живих організмів</w:t>
            </w:r>
          </w:p>
        </w:tc>
        <w:tc>
          <w:tcPr>
            <w:tcW w:w="5621" w:type="dxa"/>
          </w:tcPr>
          <w:p w14:paraId="44200357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48-49</w:t>
            </w:r>
          </w:p>
          <w:p w14:paraId="1B2D0B3B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411C49" w14:paraId="06164021" w14:textId="77777777" w:rsidTr="00411C49">
        <w:tblPrEx>
          <w:tblLook w:val="04A0" w:firstRow="1" w:lastRow="0" w:firstColumn="1" w:lastColumn="0" w:noHBand="0" w:noVBand="1"/>
        </w:tblPrEx>
        <w:tc>
          <w:tcPr>
            <w:tcW w:w="0" w:type="auto"/>
          </w:tcPr>
          <w:p w14:paraId="73B601E3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4</w:t>
            </w:r>
          </w:p>
        </w:tc>
        <w:tc>
          <w:tcPr>
            <w:tcW w:w="4297" w:type="dxa"/>
          </w:tcPr>
          <w:p w14:paraId="28735D40" w14:textId="77777777" w:rsidR="00411C49" w:rsidRPr="003470B6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Природні комплекси – різні обличчя планети</w:t>
            </w:r>
          </w:p>
        </w:tc>
        <w:tc>
          <w:tcPr>
            <w:tcW w:w="5621" w:type="dxa"/>
          </w:tcPr>
          <w:p w14:paraId="6CCD166C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50-51</w:t>
            </w:r>
          </w:p>
          <w:p w14:paraId="12E21397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  <w:tr w:rsidR="00411C49" w:rsidRPr="00507EE3" w14:paraId="55DA08B5" w14:textId="77777777" w:rsidTr="00411C49">
        <w:tblPrEx>
          <w:tblLook w:val="04A0" w:firstRow="1" w:lastRow="0" w:firstColumn="1" w:lastColumn="0" w:noHBand="0" w:noVBand="1"/>
        </w:tblPrEx>
        <w:tc>
          <w:tcPr>
            <w:tcW w:w="0" w:type="auto"/>
          </w:tcPr>
          <w:p w14:paraId="1EA6F547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5</w:t>
            </w:r>
          </w:p>
        </w:tc>
        <w:tc>
          <w:tcPr>
            <w:tcW w:w="4297" w:type="dxa"/>
          </w:tcPr>
          <w:p w14:paraId="061C5C9E" w14:textId="77777777" w:rsidR="00411C49" w:rsidRPr="00BC6028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Антропосфера – середовище життя людей</w:t>
            </w:r>
          </w:p>
        </w:tc>
        <w:tc>
          <w:tcPr>
            <w:tcW w:w="5621" w:type="dxa"/>
          </w:tcPr>
          <w:p w14:paraId="0919D93E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D3F0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§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52-55</w:t>
            </w:r>
          </w:p>
          <w:p w14:paraId="3FAFC9B5" w14:textId="77777777" w:rsidR="00411C49" w:rsidRDefault="00411C49" w:rsidP="0029715F">
            <w:pPr>
              <w:pStyle w:val="NoSpacing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Запитання письмово ст.268-269</w:t>
            </w:r>
          </w:p>
        </w:tc>
      </w:tr>
    </w:tbl>
    <w:p w14:paraId="19B7261A" w14:textId="77777777" w:rsidR="00557470" w:rsidRDefault="00557470" w:rsidP="00557470">
      <w:pPr>
        <w:pStyle w:val="NoSpacing"/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14:paraId="223D6679" w14:textId="77777777" w:rsidR="00557470" w:rsidRDefault="00557470" w:rsidP="0055747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За підручником Географія 6 клас С.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Кобернік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>, Р. Коваленко</w:t>
      </w:r>
    </w:p>
    <w:p w14:paraId="2890FE2F" w14:textId="77777777" w:rsidR="00557470" w:rsidRDefault="00557470" w:rsidP="00557470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hyperlink r:id="rId90" w:history="1">
        <w:r>
          <w:rPr>
            <w:rStyle w:val="Hyperlink"/>
            <w:rFonts w:ascii="Times New Roman" w:hAnsi="Times New Roman" w:cs="Times New Roman"/>
            <w:sz w:val="36"/>
            <w:szCs w:val="36"/>
            <w:lang w:val="uk-UA"/>
          </w:rPr>
          <w:t>https://shkola.in.ua/2833-heohrafiia-6-klas-kobernik-2023.html</w:t>
        </w:r>
      </w:hyperlink>
    </w:p>
    <w:p w14:paraId="5D741CD3" w14:textId="77777777" w:rsidR="00557470" w:rsidRPr="00557470" w:rsidRDefault="00557470" w:rsidP="0055747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Виконані завдання надсилати на </w:t>
      </w:r>
      <w:r>
        <w:rPr>
          <w:rFonts w:ascii="Times New Roman" w:hAnsi="Times New Roman" w:cs="Times New Roman"/>
          <w:sz w:val="36"/>
          <w:szCs w:val="36"/>
          <w:lang w:val="en-US"/>
        </w:rPr>
        <w:t>Viber</w:t>
      </w:r>
    </w:p>
    <w:p w14:paraId="4A82BCFE" w14:textId="77777777" w:rsidR="00557470" w:rsidRDefault="00557470" w:rsidP="00557470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063-862-63-68 </w:t>
      </w:r>
      <w:proofErr w:type="spellStart"/>
      <w:r>
        <w:rPr>
          <w:rFonts w:ascii="Times New Roman" w:hAnsi="Times New Roman" w:cs="Times New Roman"/>
          <w:sz w:val="36"/>
          <w:szCs w:val="36"/>
          <w:lang w:val="uk-UA"/>
        </w:rPr>
        <w:t>Гресько</w:t>
      </w:r>
      <w:proofErr w:type="spellEnd"/>
      <w:r>
        <w:rPr>
          <w:rFonts w:ascii="Times New Roman" w:hAnsi="Times New Roman" w:cs="Times New Roman"/>
          <w:sz w:val="36"/>
          <w:szCs w:val="36"/>
          <w:lang w:val="uk-UA"/>
        </w:rPr>
        <w:t xml:space="preserve"> Д.В.</w:t>
      </w:r>
    </w:p>
    <w:p w14:paraId="14993D29" w14:textId="77777777" w:rsidR="00557470" w:rsidRDefault="00557470" w:rsidP="00557470"/>
    <w:p w14:paraId="16F39AF9" w14:textId="05E03938" w:rsidR="00557470" w:rsidRDefault="00557470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5FFC10F" w14:textId="3F9E1A44" w:rsidR="00721122" w:rsidRDefault="0072112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F6276ED" w14:textId="6F791BDD" w:rsidR="00721122" w:rsidRDefault="0072112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42EEF37" w14:textId="2B31F4B0" w:rsidR="00721122" w:rsidRDefault="0072112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684CB58" w14:textId="1F79CCC8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EB1D805" w14:textId="27B8F69C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DD97A63" w14:textId="1B391F41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70BAAE" w14:textId="74B69CA5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CA45477" w14:textId="674909B5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8065298" w14:textId="259B9C5D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DCA5B19" w14:textId="3715BA94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A39A34" w14:textId="3A5F9FF2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187E5B4" w14:textId="5583D540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98CE32" w14:textId="2A2B2038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37FC5D5" w14:textId="67D54CC6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CEF444F" w14:textId="021C78A0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94C3139" w14:textId="1B0919CC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72F7988" w14:textId="035628C2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6F4E5D9" w14:textId="6E165E20" w:rsidR="007B5706" w:rsidRPr="007B5706" w:rsidRDefault="007B5706" w:rsidP="007B57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B5706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D8E4B8A" wp14:editId="257BE600">
            <wp:extent cx="6594609" cy="9326054"/>
            <wp:effectExtent l="0" t="0" r="0" b="8890"/>
            <wp:docPr id="9" name="Рисунок 9" descr="C:\Users\mvmel\Downloads\Untitled.FR1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mel\Downloads\Untitled.FR12_page-000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66" cy="933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108E" w14:textId="7FA6EA3A" w:rsidR="007B5706" w:rsidRDefault="007B5706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982017A" w14:textId="6B7F999B" w:rsidR="00721122" w:rsidRDefault="0072112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934CBEB" w14:textId="197FAC8C" w:rsidR="00721122" w:rsidRDefault="0072112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C41E148" w14:textId="77777777" w:rsidR="00721122" w:rsidRDefault="00721122" w:rsidP="0072112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96782">
        <w:rPr>
          <w:rFonts w:ascii="Times New Roman" w:hAnsi="Times New Roman" w:cs="Times New Roman"/>
          <w:sz w:val="28"/>
          <w:szCs w:val="28"/>
        </w:rPr>
        <w:t>Індивідуальний</w:t>
      </w:r>
      <w:proofErr w:type="spellEnd"/>
      <w:r w:rsidRPr="00796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6782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796782">
        <w:rPr>
          <w:rFonts w:ascii="Times New Roman" w:hAnsi="Times New Roman" w:cs="Times New Roman"/>
          <w:sz w:val="28"/>
          <w:szCs w:val="28"/>
        </w:rPr>
        <w:t xml:space="preserve"> план</w:t>
      </w:r>
    </w:p>
    <w:p w14:paraId="666C6963" w14:textId="77777777" w:rsidR="00721122" w:rsidRDefault="00721122" w:rsidP="007211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образотворчого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6</w:t>
      </w:r>
      <w:r w:rsidRPr="00796782">
        <w:rPr>
          <w:rFonts w:ascii="Times New Roman" w:hAnsi="Times New Roman" w:cs="Times New Roman"/>
          <w:sz w:val="28"/>
          <w:szCs w:val="28"/>
        </w:rPr>
        <w:t xml:space="preserve">-х </w:t>
      </w:r>
      <w:proofErr w:type="spellStart"/>
      <w:r w:rsidRPr="00796782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НУШ</w:t>
      </w:r>
    </w:p>
    <w:p w14:paraId="6813D9D2" w14:textId="77777777" w:rsidR="00721122" w:rsidRDefault="00721122" w:rsidP="0072112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екстернатної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І семестр</w:t>
      </w:r>
    </w:p>
    <w:tbl>
      <w:tblPr>
        <w:tblStyle w:val="TableGrid"/>
        <w:tblW w:w="9811" w:type="dxa"/>
        <w:tblInd w:w="-5" w:type="dxa"/>
        <w:tblLook w:val="04A0" w:firstRow="1" w:lastRow="0" w:firstColumn="1" w:lastColumn="0" w:noHBand="0" w:noVBand="1"/>
      </w:tblPr>
      <w:tblGrid>
        <w:gridCol w:w="567"/>
        <w:gridCol w:w="6380"/>
        <w:gridCol w:w="2864"/>
      </w:tblGrid>
      <w:tr w:rsidR="00721122" w14:paraId="1FFC4A9A" w14:textId="77777777" w:rsidTr="00721122">
        <w:tc>
          <w:tcPr>
            <w:tcW w:w="567" w:type="dxa"/>
          </w:tcPr>
          <w:p w14:paraId="5C984BD7" w14:textId="77777777" w:rsidR="00721122" w:rsidRDefault="00721122" w:rsidP="00510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80" w:type="dxa"/>
          </w:tcPr>
          <w:p w14:paraId="59A26F4A" w14:textId="77777777" w:rsidR="00721122" w:rsidRDefault="00721122" w:rsidP="00510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864" w:type="dxa"/>
          </w:tcPr>
          <w:p w14:paraId="47945135" w14:textId="77777777" w:rsidR="00721122" w:rsidRDefault="00721122" w:rsidP="00510EDF">
            <w:pPr>
              <w:ind w:left="1853" w:hanging="18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</w:p>
        </w:tc>
      </w:tr>
      <w:tr w:rsidR="00721122" w14:paraId="6BFF8E6E" w14:textId="77777777" w:rsidTr="00721122">
        <w:tc>
          <w:tcPr>
            <w:tcW w:w="567" w:type="dxa"/>
          </w:tcPr>
          <w:p w14:paraId="2CC6C273" w14:textId="77777777" w:rsidR="00721122" w:rsidRDefault="00721122" w:rsidP="00510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380" w:type="dxa"/>
          </w:tcPr>
          <w:p w14:paraId="601E7AB6" w14:textId="77777777" w:rsidR="00721122" w:rsidRDefault="00721122" w:rsidP="00510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стародавній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цивілізацій</w:t>
            </w:r>
            <w:proofErr w:type="spellEnd"/>
          </w:p>
        </w:tc>
        <w:tc>
          <w:tcPr>
            <w:tcW w:w="2864" w:type="dxa"/>
          </w:tcPr>
          <w:p w14:paraId="0C567628" w14:textId="77777777" w:rsidR="00721122" w:rsidRDefault="00721122" w:rsidP="00510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Намалюй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грецьку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вазу - амфору</w:t>
            </w:r>
          </w:p>
        </w:tc>
      </w:tr>
      <w:tr w:rsidR="00721122" w14:paraId="333E6D79" w14:textId="77777777" w:rsidTr="00721122">
        <w:tc>
          <w:tcPr>
            <w:tcW w:w="567" w:type="dxa"/>
          </w:tcPr>
          <w:p w14:paraId="4608111D" w14:textId="77777777" w:rsidR="00721122" w:rsidRDefault="00721122" w:rsidP="00510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6380" w:type="dxa"/>
          </w:tcPr>
          <w:p w14:paraId="3E8568D1" w14:textId="77777777" w:rsidR="00721122" w:rsidRDefault="00721122" w:rsidP="00510E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Чарівні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арабески</w:t>
            </w:r>
          </w:p>
        </w:tc>
        <w:tc>
          <w:tcPr>
            <w:tcW w:w="2864" w:type="dxa"/>
          </w:tcPr>
          <w:p w14:paraId="1F12E741" w14:textId="77777777" w:rsidR="00721122" w:rsidRDefault="00721122" w:rsidP="00510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Намалюй арабеску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східного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килима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Алладіна</w:t>
            </w:r>
            <w:proofErr w:type="spellEnd"/>
          </w:p>
        </w:tc>
      </w:tr>
      <w:tr w:rsidR="00721122" w14:paraId="4570CBF4" w14:textId="77777777" w:rsidTr="00721122">
        <w:tc>
          <w:tcPr>
            <w:tcW w:w="567" w:type="dxa"/>
          </w:tcPr>
          <w:p w14:paraId="7CFA9205" w14:textId="77777777" w:rsidR="00721122" w:rsidRDefault="00721122" w:rsidP="00510E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6380" w:type="dxa"/>
          </w:tcPr>
          <w:p w14:paraId="33C0CC91" w14:textId="77777777" w:rsidR="00721122" w:rsidRDefault="00721122" w:rsidP="00510E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Скульптура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пластичних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</w:t>
            </w:r>
          </w:p>
        </w:tc>
        <w:tc>
          <w:tcPr>
            <w:tcW w:w="2864" w:type="dxa"/>
          </w:tcPr>
          <w:p w14:paraId="0674AF2C" w14:textId="77777777" w:rsidR="00721122" w:rsidRDefault="00721122" w:rsidP="00510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Виліпи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шахові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фігурки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Короля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11C49" w14:paraId="72F3B098" w14:textId="77777777" w:rsidTr="00721122">
        <w:tc>
          <w:tcPr>
            <w:tcW w:w="567" w:type="dxa"/>
          </w:tcPr>
          <w:p w14:paraId="5AB52B8D" w14:textId="77777777" w:rsidR="00411C49" w:rsidRDefault="00411C49" w:rsidP="00411C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</w:tcPr>
          <w:p w14:paraId="549CA61B" w14:textId="77777777" w:rsidR="00411C49" w:rsidRPr="005F69EF" w:rsidRDefault="00411C49" w:rsidP="00411C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Образи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природи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мистецьких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жанрах.</w:t>
            </w:r>
          </w:p>
          <w:p w14:paraId="7354B209" w14:textId="189D3F0A" w:rsidR="00411C49" w:rsidRDefault="00411C49" w:rsidP="00411C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Анамалістичний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жанр в </w:t>
            </w: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живописі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4" w:type="dxa"/>
          </w:tcPr>
          <w:p w14:paraId="63882551" w14:textId="77777777" w:rsidR="00411C49" w:rsidRPr="005F69EF" w:rsidRDefault="00411C49" w:rsidP="00411C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Намалювати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оленя </w:t>
            </w:r>
          </w:p>
          <w:p w14:paraId="133F001A" w14:textId="77777777" w:rsidR="00411C49" w:rsidRDefault="00411C49" w:rsidP="00411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C49" w14:paraId="3A51C7C1" w14:textId="77777777" w:rsidTr="00721122">
        <w:tc>
          <w:tcPr>
            <w:tcW w:w="567" w:type="dxa"/>
          </w:tcPr>
          <w:p w14:paraId="09CABE8B" w14:textId="77777777" w:rsidR="00411C49" w:rsidRDefault="00411C49" w:rsidP="00411C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</w:tcPr>
          <w:p w14:paraId="41FC8FC5" w14:textId="790C8796" w:rsidR="00411C49" w:rsidRDefault="00411C49" w:rsidP="00411C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ПЕЙЗАЖ У ЖИВОПИСІ. </w:t>
            </w:r>
          </w:p>
        </w:tc>
        <w:tc>
          <w:tcPr>
            <w:tcW w:w="2864" w:type="dxa"/>
          </w:tcPr>
          <w:p w14:paraId="70BA8CA9" w14:textId="77777777" w:rsidR="00411C49" w:rsidRPr="005F69EF" w:rsidRDefault="00411C49" w:rsidP="00411C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Живописна </w:t>
            </w: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композиція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за рядками з </w:t>
            </w: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вірша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«Сон» Тараса Шевченка </w:t>
            </w:r>
          </w:p>
          <w:p w14:paraId="11245807" w14:textId="77777777" w:rsidR="00411C49" w:rsidRDefault="00411C49" w:rsidP="00411C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C49" w14:paraId="09291925" w14:textId="77777777" w:rsidTr="00721122">
        <w:tc>
          <w:tcPr>
            <w:tcW w:w="567" w:type="dxa"/>
          </w:tcPr>
          <w:p w14:paraId="6E690E54" w14:textId="77777777" w:rsidR="00411C49" w:rsidRDefault="00411C49" w:rsidP="00411C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80" w:type="dxa"/>
          </w:tcPr>
          <w:p w14:paraId="3FB3234F" w14:textId="77777777" w:rsidR="00411C49" w:rsidRPr="005F69EF" w:rsidRDefault="00411C49" w:rsidP="00411C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Жанри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мистецтві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мултиплікації</w:t>
            </w:r>
            <w:proofErr w:type="spellEnd"/>
          </w:p>
          <w:p w14:paraId="4F5796D7" w14:textId="77777777" w:rsidR="00411C49" w:rsidRDefault="00411C49" w:rsidP="00411C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4" w:type="dxa"/>
          </w:tcPr>
          <w:p w14:paraId="6E42865A" w14:textId="565E678A" w:rsidR="00411C49" w:rsidRDefault="00411C49" w:rsidP="00411C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Створити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 xml:space="preserve"> героя до </w:t>
            </w:r>
            <w:proofErr w:type="spellStart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мультфільму</w:t>
            </w:r>
            <w:proofErr w:type="spellEnd"/>
            <w:r w:rsidRPr="005F69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34D267C" w14:textId="77777777" w:rsidR="00721122" w:rsidRDefault="00721122" w:rsidP="0072112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CA2A88" w14:textId="77777777" w:rsidR="00721122" w:rsidRPr="007B5706" w:rsidRDefault="00721122" w:rsidP="0072112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підручником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Масол</w:t>
      </w:r>
    </w:p>
    <w:p w14:paraId="13CE61D3" w14:textId="77777777" w:rsidR="00721122" w:rsidRDefault="00721122" w:rsidP="007211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F35C24" w14:textId="6BE07A27" w:rsidR="00721122" w:rsidRDefault="0072112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DBB1073" w14:textId="2C72BD02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C9B62A" w14:textId="7D5E4B30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57759CA" w14:textId="6EBC5CD7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B42A8BA" w14:textId="574FD4E4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CA70931" w14:textId="1F1878E4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8E27F60" w14:textId="743D305B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A7512E2" w14:textId="286263CF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19BD1C4" w14:textId="31CB36AD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FD68F5" w14:textId="23B05E3D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1C1ED4" w14:textId="11D78E99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586466C" w14:textId="5B48519C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6FA63E" w14:textId="56494076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33AC197" w14:textId="1021912E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2CB4496" w14:textId="7B131524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61F0096" w14:textId="0E6653BC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6A71397" w14:textId="52A7357C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3BBC7A3" w14:textId="05E6A025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B9A5C84" w14:textId="6BDC332E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A45608" w14:textId="30856785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773722E" w14:textId="77777777" w:rsidR="000561C2" w:rsidRPr="00A025D4" w:rsidRDefault="000561C2" w:rsidP="000561C2">
      <w:pPr>
        <w:pStyle w:val="NoSpacing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A025D4">
        <w:rPr>
          <w:rFonts w:ascii="Times New Roman" w:hAnsi="Times New Roman" w:cs="Times New Roman"/>
          <w:sz w:val="26"/>
          <w:szCs w:val="26"/>
        </w:rPr>
        <w:t>Індивідуальний</w:t>
      </w:r>
      <w:proofErr w:type="spellEnd"/>
      <w:r w:rsidRPr="00A025D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025D4">
        <w:rPr>
          <w:rFonts w:ascii="Times New Roman" w:hAnsi="Times New Roman" w:cs="Times New Roman"/>
          <w:sz w:val="26"/>
          <w:szCs w:val="26"/>
        </w:rPr>
        <w:t>календарний</w:t>
      </w:r>
      <w:proofErr w:type="spellEnd"/>
      <w:r w:rsidRPr="00A025D4">
        <w:rPr>
          <w:rFonts w:ascii="Times New Roman" w:hAnsi="Times New Roman" w:cs="Times New Roman"/>
          <w:sz w:val="26"/>
          <w:szCs w:val="26"/>
        </w:rPr>
        <w:t xml:space="preserve"> план</w:t>
      </w:r>
    </w:p>
    <w:p w14:paraId="62F02D0B" w14:textId="77777777" w:rsidR="000561C2" w:rsidRPr="00A025D4" w:rsidRDefault="000561C2" w:rsidP="000561C2">
      <w:pPr>
        <w:pStyle w:val="NoSpacing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і</w:t>
      </w:r>
      <w:r w:rsidRPr="00A025D4">
        <w:rPr>
          <w:rFonts w:ascii="Times New Roman" w:hAnsi="Times New Roman" w:cs="Times New Roman"/>
          <w:sz w:val="26"/>
          <w:szCs w:val="26"/>
        </w:rPr>
        <w:t xml:space="preserve">з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uk-UA"/>
        </w:rPr>
        <w:t>Здоров</w:t>
      </w:r>
      <w:proofErr w:type="spellEnd"/>
      <w:r w:rsidRPr="00DC7EF3">
        <w:rPr>
          <w:rFonts w:ascii="Times New Roman" w:hAnsi="Times New Roman" w:cs="Times New Roman"/>
          <w:b/>
          <w:sz w:val="26"/>
          <w:szCs w:val="26"/>
        </w:rPr>
        <w:t>’</w:t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>я, безпеки та добробуту</w:t>
      </w:r>
      <w:r w:rsidRPr="00A025D4">
        <w:rPr>
          <w:rFonts w:ascii="Times New Roman" w:hAnsi="Times New Roman" w:cs="Times New Roman"/>
          <w:sz w:val="26"/>
          <w:szCs w:val="26"/>
        </w:rPr>
        <w:t xml:space="preserve"> для </w:t>
      </w:r>
      <w:proofErr w:type="spellStart"/>
      <w:r w:rsidRPr="00A025D4">
        <w:rPr>
          <w:rFonts w:ascii="Times New Roman" w:hAnsi="Times New Roman" w:cs="Times New Roman"/>
          <w:sz w:val="26"/>
          <w:szCs w:val="26"/>
        </w:rPr>
        <w:t>учнів</w:t>
      </w:r>
      <w:proofErr w:type="spellEnd"/>
      <w:r w:rsidRPr="00A025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uk-UA"/>
        </w:rPr>
        <w:t>6</w:t>
      </w:r>
      <w:r w:rsidRPr="00A025D4">
        <w:rPr>
          <w:rFonts w:ascii="Times New Roman" w:hAnsi="Times New Roman" w:cs="Times New Roman"/>
          <w:b/>
          <w:sz w:val="26"/>
          <w:szCs w:val="26"/>
          <w:lang w:val="uk-UA"/>
        </w:rPr>
        <w:t xml:space="preserve"> </w:t>
      </w:r>
      <w:proofErr w:type="spellStart"/>
      <w:r w:rsidRPr="00A025D4">
        <w:rPr>
          <w:rFonts w:ascii="Times New Roman" w:hAnsi="Times New Roman" w:cs="Times New Roman"/>
          <w:sz w:val="26"/>
          <w:szCs w:val="26"/>
        </w:rPr>
        <w:t>клас</w:t>
      </w:r>
      <w:r>
        <w:rPr>
          <w:rFonts w:ascii="Times New Roman" w:hAnsi="Times New Roman" w:cs="Times New Roman"/>
          <w:sz w:val="26"/>
          <w:szCs w:val="26"/>
          <w:lang w:val="uk-UA"/>
        </w:rPr>
        <w:t>ів</w:t>
      </w:r>
      <w:proofErr w:type="spellEnd"/>
      <w:r w:rsidRPr="00A025D4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14:paraId="32FCF323" w14:textId="77777777" w:rsidR="000561C2" w:rsidRDefault="000561C2" w:rsidP="000561C2">
      <w:pPr>
        <w:pStyle w:val="NoSpacing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екстернатної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форми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навчання</w:t>
      </w:r>
      <w:proofErr w:type="spellEnd"/>
    </w:p>
    <w:p w14:paraId="2D084E06" w14:textId="77777777" w:rsidR="000561C2" w:rsidRPr="009926BB" w:rsidRDefault="000561C2" w:rsidP="000561C2">
      <w:pPr>
        <w:pStyle w:val="NoSpacing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I </w:t>
      </w:r>
      <w:r>
        <w:rPr>
          <w:rFonts w:ascii="Times New Roman" w:hAnsi="Times New Roman" w:cs="Times New Roman"/>
          <w:sz w:val="26"/>
          <w:szCs w:val="26"/>
          <w:lang w:val="uk-UA"/>
        </w:rPr>
        <w:t>семестр</w:t>
      </w:r>
    </w:p>
    <w:tbl>
      <w:tblPr>
        <w:tblStyle w:val="TableGrid"/>
        <w:tblpPr w:leftFromText="180" w:rightFromText="180" w:vertAnchor="text" w:horzAnchor="margin" w:tblpY="111"/>
        <w:tblW w:w="0" w:type="auto"/>
        <w:tblLayout w:type="fixed"/>
        <w:tblLook w:val="04A0" w:firstRow="1" w:lastRow="0" w:firstColumn="1" w:lastColumn="0" w:noHBand="0" w:noVBand="1"/>
      </w:tblPr>
      <w:tblGrid>
        <w:gridCol w:w="402"/>
        <w:gridCol w:w="2150"/>
        <w:gridCol w:w="7762"/>
      </w:tblGrid>
      <w:tr w:rsidR="000561C2" w:rsidRPr="00A025D4" w14:paraId="460C22B0" w14:textId="77777777" w:rsidTr="000561C2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8757" w14:textId="77777777" w:rsidR="000561C2" w:rsidRPr="00A025D4" w:rsidRDefault="000561C2" w:rsidP="000561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A000E" w14:textId="77777777" w:rsidR="000561C2" w:rsidRPr="00A025D4" w:rsidRDefault="000561C2" w:rsidP="000561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Теми 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DEB1" w14:textId="77777777" w:rsidR="000561C2" w:rsidRPr="00A025D4" w:rsidRDefault="000561C2" w:rsidP="000561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</w:t>
            </w:r>
          </w:p>
        </w:tc>
      </w:tr>
      <w:tr w:rsidR="000561C2" w:rsidRPr="00DC7EF3" w14:paraId="5B26260F" w14:textId="77777777" w:rsidTr="000561C2">
        <w:trPr>
          <w:trHeight w:val="993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937A" w14:textId="77777777" w:rsidR="000561C2" w:rsidRPr="00A025D4" w:rsidRDefault="000561C2" w:rsidP="000561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8B7C" w14:textId="77777777" w:rsidR="000561C2" w:rsidRDefault="000561C2" w:rsidP="000561C2">
            <w:pPr>
              <w:pStyle w:val="NormalWeb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DC7EF3">
              <w:rPr>
                <w:b/>
              </w:rPr>
              <w:t>Мої</w:t>
            </w:r>
            <w:proofErr w:type="spellEnd"/>
            <w:r w:rsidRPr="00DC7EF3">
              <w:rPr>
                <w:b/>
              </w:rPr>
              <w:t xml:space="preserve"> </w:t>
            </w:r>
            <w:proofErr w:type="spellStart"/>
            <w:r w:rsidRPr="00DC7EF3">
              <w:rPr>
                <w:b/>
              </w:rPr>
              <w:t>мрії</w:t>
            </w:r>
            <w:proofErr w:type="spellEnd"/>
            <w:r w:rsidRPr="00DC7EF3">
              <w:rPr>
                <w:b/>
              </w:rPr>
              <w:t xml:space="preserve"> та </w:t>
            </w:r>
            <w:proofErr w:type="spellStart"/>
            <w:r w:rsidRPr="00DC7EF3">
              <w:rPr>
                <w:b/>
              </w:rPr>
              <w:t>плани</w:t>
            </w:r>
            <w:proofErr w:type="spellEnd"/>
            <w:r>
              <w:rPr>
                <w:b/>
              </w:rPr>
              <w:t>.</w:t>
            </w:r>
          </w:p>
          <w:p w14:paraId="4174D78F" w14:textId="77777777" w:rsidR="000561C2" w:rsidRPr="00A025D4" w:rsidRDefault="000561C2" w:rsidP="000561C2">
            <w:pPr>
              <w:pStyle w:val="HTMLPreformatted"/>
              <w:shd w:val="clear" w:color="auto" w:fill="F8F9F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55AD" w14:textId="77777777" w:rsidR="000561C2" w:rsidRPr="00A025D4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926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Життєві цілі. Кроки їх досягнення.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Підручник</w:t>
            </w:r>
            <w:r w:rsidRPr="00A025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сс</w:t>
            </w:r>
            <w:proofErr w:type="spellEnd"/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5-12. </w:t>
            </w:r>
          </w:p>
          <w:p w14:paraId="1BA9A7B0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92" w:history="1">
              <w:r w:rsidRPr="0038762E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https://drive.google.com/file/d/1mrhQcOzSvVR8OD2dlRNHGKFrer7fqKVu/view?usp=sharing</w:t>
              </w:r>
            </w:hyperlink>
          </w:p>
          <w:p w14:paraId="5692DC9C" w14:textId="77777777" w:rsidR="000561C2" w:rsidRPr="00A025D4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61C2" w:rsidRPr="00DC7EF3" w14:paraId="58860A02" w14:textId="77777777" w:rsidTr="000561C2">
        <w:trPr>
          <w:trHeight w:val="5120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0209" w14:textId="77777777" w:rsidR="000561C2" w:rsidRPr="00A025D4" w:rsidRDefault="000561C2" w:rsidP="000561C2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0563" w14:textId="77777777" w:rsidR="000561C2" w:rsidRPr="00A025D4" w:rsidRDefault="000561C2" w:rsidP="000561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8D1D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Моя</w:t>
            </w:r>
            <w:proofErr w:type="spellEnd"/>
            <w:r w:rsidRPr="008D1D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D1DF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безпека</w:t>
            </w:r>
            <w:proofErr w:type="spellEnd"/>
          </w:p>
          <w:p w14:paraId="3A3172F1" w14:textId="77777777" w:rsidR="000561C2" w:rsidRPr="00A025D4" w:rsidRDefault="000561C2" w:rsidP="000561C2">
            <w:pPr>
              <w:pStyle w:val="NormalWeb"/>
              <w:spacing w:before="0" w:beforeAutospacing="0" w:after="0" w:afterAutospacing="0"/>
              <w:jc w:val="center"/>
            </w:pP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6870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Види небезпек (природна, техногенна, соціальна).Ризики та небезпеки воєнного часу. Рятувальні служби.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Підручник – сс.14-18</w:t>
            </w:r>
          </w:p>
          <w:p w14:paraId="019A3ED9" w14:textId="77777777" w:rsidR="000561C2" w:rsidRPr="008D1DF1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Безпека людини в природньому середовищі.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Активний відпочинок на природі та безпека.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сс.19-27</w:t>
            </w:r>
          </w:p>
          <w:p w14:paraId="1569BA1D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Ризики неналежного поводження з дикими тваринами. Надання першої долікарської допомоги у природних умовах.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сс.19-27</w:t>
            </w:r>
          </w:p>
          <w:p w14:paraId="1415B59E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езпека в техногенному середовищі</w:t>
            </w: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Пожежна безпека.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сс.28-30</w:t>
            </w:r>
          </w:p>
          <w:p w14:paraId="1FE52D87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Причини виникнення пожеж, їх профілактика, дії в разі </w:t>
            </w:r>
            <w:proofErr w:type="spellStart"/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винекнення</w:t>
            </w:r>
            <w:proofErr w:type="spellEnd"/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пожежі.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сс.31-35</w:t>
            </w:r>
          </w:p>
          <w:p w14:paraId="36105BF0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Твоя безпечна оселя. Побутові прилади та безпека. Побутова хімія, її безпечне використання та зберігання.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сс.36-46</w:t>
            </w:r>
          </w:p>
          <w:p w14:paraId="2CA3D7C0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Безпека в соціальному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середовищі</w:t>
            </w: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Громадські місця та безпека.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сс.47-50</w:t>
            </w:r>
          </w:p>
          <w:p w14:paraId="24989C8B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1DF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Захист від кримінальних небезпек. Безпека в інтернеті. Ризики комунікації в віртуальному середовищі.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сс.50-54</w:t>
            </w:r>
          </w:p>
          <w:p w14:paraId="0DBA5864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93" w:history="1">
              <w:r w:rsidRPr="0038762E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https://drive.google.com/file/d/1mrhQcOzSvVR8OD2dlRNHGKFrer7fqKVu/view?usp=sharing</w:t>
              </w:r>
            </w:hyperlink>
          </w:p>
          <w:p w14:paraId="40DDAA47" w14:textId="77777777" w:rsidR="000561C2" w:rsidRPr="00A025D4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2DA373E" w14:textId="77777777" w:rsidR="000561C2" w:rsidRPr="00A025D4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561C2" w:rsidRPr="00793A8C" w14:paraId="7179583A" w14:textId="77777777" w:rsidTr="000561C2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C951" w14:textId="77777777" w:rsidR="000561C2" w:rsidRPr="00A025D4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025D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F30E" w14:textId="77777777" w:rsidR="000561C2" w:rsidRDefault="000561C2" w:rsidP="000561C2">
            <w:pPr>
              <w:pStyle w:val="NormalWeb"/>
              <w:spacing w:before="0" w:beforeAutospacing="0" w:after="0" w:afterAutospacing="0"/>
              <w:jc w:val="center"/>
              <w:rPr>
                <w:rFonts w:eastAsiaTheme="minorHAnsi"/>
                <w:b/>
              </w:rPr>
            </w:pPr>
            <w:proofErr w:type="spellStart"/>
            <w:r w:rsidRPr="00866D7D">
              <w:rPr>
                <w:rFonts w:eastAsiaTheme="minorHAnsi"/>
                <w:b/>
              </w:rPr>
              <w:t>Вчусь</w:t>
            </w:r>
            <w:proofErr w:type="spellEnd"/>
            <w:r w:rsidRPr="00866D7D">
              <w:rPr>
                <w:rFonts w:eastAsiaTheme="minorHAnsi"/>
                <w:b/>
              </w:rPr>
              <w:t xml:space="preserve"> </w:t>
            </w:r>
            <w:proofErr w:type="spellStart"/>
            <w:r w:rsidRPr="00866D7D">
              <w:rPr>
                <w:rFonts w:eastAsiaTheme="minorHAnsi"/>
                <w:b/>
              </w:rPr>
              <w:t>учитися</w:t>
            </w:r>
            <w:proofErr w:type="spellEnd"/>
          </w:p>
          <w:p w14:paraId="62FE36A0" w14:textId="77777777" w:rsidR="000561C2" w:rsidRPr="00A025D4" w:rsidRDefault="000561C2" w:rsidP="000561C2">
            <w:pPr>
              <w:pStyle w:val="NormalWeb"/>
              <w:spacing w:before="0" w:beforeAutospacing="0" w:after="0" w:afterAutospacing="0"/>
              <w:jc w:val="center"/>
            </w:pPr>
          </w:p>
          <w:p w14:paraId="4D829076" w14:textId="77777777" w:rsidR="000561C2" w:rsidRPr="00A025D4" w:rsidRDefault="000561C2" w:rsidP="000561C2">
            <w:pPr>
              <w:pStyle w:val="NormalWeb"/>
              <w:spacing w:before="0" w:beforeAutospacing="0" w:after="0" w:afterAutospacing="0"/>
              <w:jc w:val="center"/>
            </w:pPr>
            <w:r w:rsidRPr="00A025D4">
              <w:t>.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CDC5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Навчайся успішно. Прагнення, інтереси та цілі в навчанні.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сс.56-60.</w:t>
            </w:r>
          </w:p>
          <w:p w14:paraId="2B9EBC4F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навчання на добробут та розвиток людини.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сс.61-63.</w:t>
            </w:r>
          </w:p>
          <w:p w14:paraId="03AAEFF4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Критичне ставлення до інформації та прийняття рішень. Алгоритм прийняття зважених рішень.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сс.64-67</w:t>
            </w:r>
          </w:p>
          <w:p w14:paraId="4FC42188" w14:textId="77777777" w:rsidR="000561C2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E6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Оцінка інформації для прийняття рішення щодо вибору повсякденної поведінки на користь здоров'я, безпеки та добробуту.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Підручник – сс.67-71.</w:t>
            </w:r>
          </w:p>
          <w:p w14:paraId="32473998" w14:textId="77777777" w:rsidR="000561C2" w:rsidRPr="00A025D4" w:rsidRDefault="000561C2" w:rsidP="000561C2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94" w:history="1">
              <w:r w:rsidRPr="0038762E">
                <w:rPr>
                  <w:rStyle w:val="Hyperlink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https://drive.google.com/file/d/1mrhQcOzSvVR8OD2dlRNHGKFrer7fqKVu/view?usp=sharing</w:t>
              </w:r>
            </w:hyperlink>
          </w:p>
        </w:tc>
      </w:tr>
    </w:tbl>
    <w:p w14:paraId="55B467F4" w14:textId="77777777" w:rsidR="00411C49" w:rsidRPr="00381DB2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81DB2">
        <w:rPr>
          <w:rFonts w:ascii="Times New Roman" w:hAnsi="Times New Roman" w:cs="Times New Roman"/>
          <w:sz w:val="28"/>
          <w:szCs w:val="28"/>
        </w:rPr>
        <w:lastRenderedPageBreak/>
        <w:t xml:space="preserve">6 клас - </w:t>
      </w:r>
      <w:proofErr w:type="spellStart"/>
      <w:r w:rsidRPr="00381DB2">
        <w:rPr>
          <w:rFonts w:ascii="Times New Roman" w:hAnsi="Times New Roman" w:cs="Times New Roman"/>
          <w:sz w:val="28"/>
          <w:szCs w:val="28"/>
        </w:rPr>
        <w:t>Здоров'я,безпека</w:t>
      </w:r>
      <w:proofErr w:type="spellEnd"/>
      <w:r w:rsidRPr="00381DB2">
        <w:rPr>
          <w:rFonts w:ascii="Times New Roman" w:hAnsi="Times New Roman" w:cs="Times New Roman"/>
          <w:sz w:val="28"/>
          <w:szCs w:val="28"/>
        </w:rPr>
        <w:t xml:space="preserve"> та добробут (підручник </w:t>
      </w:r>
      <w:proofErr w:type="spellStart"/>
      <w:r w:rsidRPr="00381DB2">
        <w:rPr>
          <w:rFonts w:ascii="Times New Roman" w:hAnsi="Times New Roman" w:cs="Times New Roman"/>
          <w:sz w:val="28"/>
          <w:szCs w:val="28"/>
        </w:rPr>
        <w:t>Н.Гущина</w:t>
      </w:r>
      <w:proofErr w:type="spellEnd"/>
      <w:r w:rsidRPr="00381DB2">
        <w:rPr>
          <w:rFonts w:ascii="Times New Roman" w:hAnsi="Times New Roman" w:cs="Times New Roman"/>
          <w:sz w:val="28"/>
          <w:szCs w:val="28"/>
        </w:rPr>
        <w:t xml:space="preserve"> 6 клас)</w:t>
      </w:r>
    </w:p>
    <w:p w14:paraId="0504E24C" w14:textId="77777777" w:rsidR="00411C49" w:rsidRPr="00381DB2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76A2B3E" w14:textId="77777777" w:rsidR="00411C49" w:rsidRPr="00381DB2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81DB2">
        <w:rPr>
          <w:rFonts w:ascii="Times New Roman" w:hAnsi="Times New Roman" w:cs="Times New Roman"/>
          <w:sz w:val="28"/>
          <w:szCs w:val="28"/>
        </w:rPr>
        <w:t>1.Мій добробут. Параграф 13-15 прочитати.</w:t>
      </w:r>
    </w:p>
    <w:p w14:paraId="2F09B4C1" w14:textId="77777777" w:rsidR="00411C49" w:rsidRPr="00381DB2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81DB2">
        <w:rPr>
          <w:rFonts w:ascii="Times New Roman" w:hAnsi="Times New Roman" w:cs="Times New Roman"/>
          <w:sz w:val="28"/>
          <w:szCs w:val="28"/>
        </w:rPr>
        <w:t xml:space="preserve">С.121 - скласти схему "Мій бюджет" за </w:t>
      </w:r>
      <w:proofErr w:type="spellStart"/>
      <w:r w:rsidRPr="00381DB2">
        <w:rPr>
          <w:rFonts w:ascii="Times New Roman" w:hAnsi="Times New Roman" w:cs="Times New Roman"/>
          <w:sz w:val="28"/>
          <w:szCs w:val="28"/>
        </w:rPr>
        <w:t>зрахком</w:t>
      </w:r>
      <w:proofErr w:type="spellEnd"/>
      <w:r w:rsidRPr="00381DB2">
        <w:rPr>
          <w:rFonts w:ascii="Times New Roman" w:hAnsi="Times New Roman" w:cs="Times New Roman"/>
          <w:sz w:val="28"/>
          <w:szCs w:val="28"/>
        </w:rPr>
        <w:t>.</w:t>
      </w:r>
    </w:p>
    <w:p w14:paraId="226811AD" w14:textId="77777777" w:rsidR="00411C49" w:rsidRPr="00381DB2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0D7AF138" w14:textId="77777777" w:rsidR="00411C49" w:rsidRPr="00381DB2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81DB2">
        <w:rPr>
          <w:rFonts w:ascii="Times New Roman" w:hAnsi="Times New Roman" w:cs="Times New Roman"/>
          <w:sz w:val="28"/>
          <w:szCs w:val="28"/>
        </w:rPr>
        <w:t>2. Я серед людей.</w:t>
      </w:r>
    </w:p>
    <w:p w14:paraId="40849CE1" w14:textId="77777777" w:rsidR="00411C49" w:rsidRPr="00381DB2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81DB2">
        <w:rPr>
          <w:rFonts w:ascii="Times New Roman" w:hAnsi="Times New Roman" w:cs="Times New Roman"/>
          <w:sz w:val="28"/>
          <w:szCs w:val="28"/>
        </w:rPr>
        <w:t>Параграф 16-18 прочитати</w:t>
      </w:r>
    </w:p>
    <w:p w14:paraId="3A832BAC" w14:textId="77777777" w:rsidR="00411C49" w:rsidRDefault="00411C49" w:rsidP="00411C49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81DB2">
        <w:rPr>
          <w:rFonts w:ascii="Times New Roman" w:hAnsi="Times New Roman" w:cs="Times New Roman"/>
          <w:sz w:val="28"/>
          <w:szCs w:val="28"/>
        </w:rPr>
        <w:t>С.152 , 155 - відповісти на запитання.</w:t>
      </w:r>
    </w:p>
    <w:p w14:paraId="32A5FA85" w14:textId="77777777" w:rsidR="000561C2" w:rsidRDefault="000561C2" w:rsidP="000561C2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14:paraId="0C669024" w14:textId="77777777" w:rsidR="00411C49" w:rsidRPr="00A76ABF" w:rsidRDefault="00411C49" w:rsidP="000561C2">
      <w:pPr>
        <w:pStyle w:val="NoSpacing"/>
        <w:jc w:val="center"/>
        <w:rPr>
          <w:rFonts w:ascii="Times New Roman" w:hAnsi="Times New Roman" w:cs="Times New Roman"/>
          <w:sz w:val="32"/>
          <w:szCs w:val="28"/>
          <w:lang w:val="uk-UA"/>
        </w:rPr>
      </w:pPr>
    </w:p>
    <w:p w14:paraId="0AE23E0B" w14:textId="77777777" w:rsidR="000561C2" w:rsidRDefault="000561C2" w:rsidP="000561C2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B3E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підручником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Наталія Гущина, Ірина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Василашко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, за редакцією Тетяни Бойченко.</w:t>
      </w:r>
    </w:p>
    <w:p w14:paraId="2472D5A9" w14:textId="77777777" w:rsidR="000561C2" w:rsidRPr="00A76ABF" w:rsidRDefault="000561C2" w:rsidP="000561C2">
      <w:pPr>
        <w:rPr>
          <w:lang w:val="uk-UA"/>
        </w:rPr>
      </w:pPr>
    </w:p>
    <w:p w14:paraId="08E1217A" w14:textId="77777777" w:rsidR="00214D82" w:rsidRDefault="00214D82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14:paraId="7BA4F48A" w14:textId="77777777" w:rsidR="00411C49" w:rsidRPr="002A7107" w:rsidRDefault="00411C49" w:rsidP="00411C49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107">
        <w:rPr>
          <w:rFonts w:ascii="Times New Roman" w:hAnsi="Times New Roman" w:cs="Times New Roman"/>
          <w:sz w:val="28"/>
          <w:szCs w:val="28"/>
          <w:lang w:val="uk-UA"/>
        </w:rPr>
        <w:t xml:space="preserve">Календарно-тематичне планування </w:t>
      </w:r>
    </w:p>
    <w:p w14:paraId="02465C74" w14:textId="77777777" w:rsidR="00411C49" w:rsidRPr="002A7107" w:rsidRDefault="00411C49" w:rsidP="00411C49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A710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882AE3">
        <w:rPr>
          <w:rFonts w:ascii="Times New Roman" w:hAnsi="Times New Roman" w:cs="Times New Roman"/>
          <w:b/>
          <w:sz w:val="28"/>
          <w:szCs w:val="28"/>
          <w:lang w:val="uk-UA"/>
        </w:rPr>
        <w:t>фізичної культури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6 клас : 2</w:t>
      </w:r>
      <w:r w:rsidRPr="002A7107">
        <w:rPr>
          <w:rFonts w:ascii="Times New Roman" w:hAnsi="Times New Roman" w:cs="Times New Roman"/>
          <w:sz w:val="28"/>
          <w:szCs w:val="28"/>
          <w:lang w:val="uk-UA"/>
        </w:rPr>
        <w:t xml:space="preserve"> семестр</w:t>
      </w:r>
    </w:p>
    <w:p w14:paraId="60558D9A" w14:textId="77777777" w:rsidR="00411C49" w:rsidRPr="002A7107" w:rsidRDefault="00411C49" w:rsidP="00411C49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6"/>
        <w:gridCol w:w="4034"/>
        <w:gridCol w:w="5856"/>
      </w:tblGrid>
      <w:tr w:rsidR="00411C49" w:rsidRPr="002A7107" w14:paraId="63014A29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64761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71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D3D70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71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Теми 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ACC6D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710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</w:tr>
      <w:tr w:rsidR="00411C49" w:rsidRPr="002A7107" w14:paraId="03AA2890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FB8F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6FAC" w14:textId="77777777" w:rsidR="00411C49" w:rsidRPr="00DB0256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ІБЖ.ЗРВ.  Ознайомлення з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обраними модулями (туризм, гімнастика</w:t>
            </w: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cool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games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панна,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аеробіка,футзал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). </w:t>
            </w:r>
          </w:p>
          <w:p w14:paraId="7D61E156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A7DD" w14:textId="77777777" w:rsidR="00411C49" w:rsidRPr="00DB0256" w:rsidRDefault="00411C49" w:rsidP="0029715F">
            <w:pPr>
              <w:pStyle w:val="NoSpacing"/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1.Баскетбол 3*3. Історія розвитку  українського баскетболу 3*3.</w:t>
            </w:r>
          </w:p>
          <w:p w14:paraId="604A9A6E" w14:textId="77777777" w:rsidR="00411C49" w:rsidRPr="00DB0256" w:rsidRDefault="00411C49" w:rsidP="0029715F">
            <w:pPr>
              <w:pStyle w:val="NoSpacing"/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Бадмінтон. Історія розвитку бадмінтону.</w:t>
            </w:r>
          </w:p>
          <w:p w14:paraId="2913634D" w14:textId="77777777" w:rsidR="00411C49" w:rsidRDefault="00411C49" w:rsidP="0029715F">
            <w:pPr>
              <w:pStyle w:val="NoSpacing"/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3.  </w:t>
            </w:r>
            <w:proofErr w:type="spellStart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Cool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games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Ознайомити учнів з варіативним модулем </w:t>
            </w:r>
            <w:proofErr w:type="spellStart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Cool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games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</w:t>
            </w:r>
          </w:p>
          <w:p w14:paraId="67D545AE" w14:textId="77777777" w:rsidR="00411C49" w:rsidRPr="00BD5E48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5E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Урок в </w:t>
            </w:r>
            <w:proofErr w:type="spellStart"/>
            <w:r w:rsidRPr="00BD5E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зум</w:t>
            </w:r>
            <w:proofErr w:type="spellEnd"/>
            <w:r w:rsidRPr="00BD5E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7BDF13B3" w14:textId="77777777" w:rsidR="00411C49" w:rsidRPr="00BD5E48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5E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https://us02web.zoom.us/j/6856717989 </w:t>
            </w:r>
          </w:p>
          <w:p w14:paraId="3803C505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5E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Ідентифікатор конференції: 685 671 7989</w:t>
            </w:r>
          </w:p>
        </w:tc>
      </w:tr>
      <w:tr w:rsidR="00411C49" w:rsidRPr="00F96E7E" w14:paraId="74398127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453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1.1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7DD7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туризм</w:t>
            </w: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гімнастика</w:t>
            </w: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cool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games</w:t>
            </w:r>
            <w:proofErr w:type="spellEnd"/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8B35" w14:textId="77777777" w:rsidR="00411C49" w:rsidRDefault="00411C49" w:rsidP="0029715F">
            <w:pPr>
              <w:pStyle w:val="NoSpacing"/>
              <w:jc w:val="center"/>
              <w:rPr>
                <w:lang w:val="uk-UA"/>
              </w:rPr>
            </w:pPr>
            <w:r w:rsidRPr="00BD5E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ТМЗ. ЗРВ з м'ячами. ЗФП.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Рухливі ігри.</w:t>
            </w:r>
            <w:r w:rsidRPr="00865556">
              <w:rPr>
                <w:lang w:val="uk-UA"/>
              </w:rPr>
              <w:t xml:space="preserve"> </w:t>
            </w:r>
          </w:p>
          <w:p w14:paraId="44D32B86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Відео про</w:t>
            </w:r>
            <w:r w:rsidRPr="009531B9">
              <w:rPr>
                <w:lang w:val="en-US"/>
              </w:rPr>
              <w:t xml:space="preserve"> </w:t>
            </w:r>
            <w:proofErr w:type="spellStart"/>
            <w:r w:rsidRPr="009531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Cool</w:t>
            </w:r>
            <w:proofErr w:type="spellEnd"/>
            <w:r w:rsidRPr="009531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531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games</w:t>
            </w:r>
            <w:proofErr w:type="spellEnd"/>
            <w:r w:rsidRPr="009531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9531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https://youtu.be/NPfYAt-74tw?si=mYaMy5YBiiKZXIZd</w:t>
            </w:r>
          </w:p>
        </w:tc>
      </w:tr>
      <w:tr w:rsidR="00411C49" w:rsidRPr="002A7107" w14:paraId="7CC7E81D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AE53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1.2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9B6B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0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туризм, гімнастика, </w:t>
            </w:r>
            <w:proofErr w:type="spellStart"/>
            <w:r w:rsidRPr="00520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cool</w:t>
            </w:r>
            <w:proofErr w:type="spellEnd"/>
            <w:r w:rsidRPr="00520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20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games</w:t>
            </w:r>
            <w:proofErr w:type="spellEnd"/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159C" w14:textId="77777777" w:rsidR="00411C49" w:rsidRPr="00453CE3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Гімнастика</w:t>
            </w:r>
            <w:r w:rsidRPr="00453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Pr="00453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пеціальні вправи для розвитку гнучкості верхнього плечового </w:t>
            </w:r>
            <w:proofErr w:type="spellStart"/>
            <w:r w:rsidRPr="00453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пояса.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Стрибки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через скакалку</w:t>
            </w:r>
          </w:p>
          <w:p w14:paraId="3EFCF549" w14:textId="77777777" w:rsidR="00411C49" w:rsidRPr="00453CE3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2.Туризм</w:t>
            </w:r>
            <w:r w:rsidRPr="00453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.Загальний прин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цип організації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походів</w:t>
            </w:r>
            <w:r w:rsidRPr="00453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Вязання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вузлів</w:t>
            </w:r>
          </w:p>
          <w:p w14:paraId="095AD5C7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  <w:proofErr w:type="spellStart"/>
            <w:r w:rsidRPr="00520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Cool</w:t>
            </w:r>
            <w:proofErr w:type="spellEnd"/>
            <w:r w:rsidRPr="00520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20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games</w:t>
            </w:r>
            <w:proofErr w:type="spellEnd"/>
            <w:r w:rsidRPr="005205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Перспекти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розвитку в Україні.</w:t>
            </w:r>
            <w:r w:rsidRPr="00453C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411C49" w:rsidRPr="002A7107" w14:paraId="17D01D2D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0A2EA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1.3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A095" w14:textId="77777777" w:rsidR="00411C49" w:rsidRPr="00865556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Підсумкове тематичне </w:t>
            </w:r>
            <w:r w:rsidRPr="00AF37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оцінювання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491A" w14:textId="77777777" w:rsidR="00411C49" w:rsidRPr="00BD5E48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F371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 буде опубліковано до кінця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тематичної</w:t>
            </w:r>
          </w:p>
        </w:tc>
      </w:tr>
      <w:tr w:rsidR="00411C49" w:rsidRPr="002A7107" w14:paraId="65EB5D7A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F9B4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2443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Панна,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аеробіки,футзал</w:t>
            </w:r>
            <w:proofErr w:type="spellEnd"/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0F2E" w14:textId="77777777" w:rsidR="00411C49" w:rsidRPr="00DB0256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ІБЖ.ЗРВ  </w:t>
            </w:r>
          </w:p>
          <w:p w14:paraId="5E7E46AE" w14:textId="77777777" w:rsidR="00411C49" w:rsidRPr="00DB0256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Панна</w:t>
            </w: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Правила гігієни та санітарії під час занять фізичною культурою.</w:t>
            </w:r>
          </w:p>
          <w:p w14:paraId="2D6A5B80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Аеробіка</w:t>
            </w:r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Історія розвитку гри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аеробіки</w:t>
            </w:r>
          </w:p>
          <w:p w14:paraId="6445129E" w14:textId="77777777" w:rsidR="00411C49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Футзал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Історія українського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футзалу</w:t>
            </w:r>
            <w:proofErr w:type="spellEnd"/>
            <w:r w:rsidRPr="00DB02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48E81E6D" w14:textId="77777777" w:rsidR="00411C49" w:rsidRPr="000C6B16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Урок в </w:t>
            </w:r>
            <w:proofErr w:type="spellStart"/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зум</w:t>
            </w:r>
            <w:proofErr w:type="spellEnd"/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BE40C13" w14:textId="77777777" w:rsidR="00411C49" w:rsidRPr="000C6B16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https://us02web.zoom.us/j/6856717989 </w:t>
            </w:r>
          </w:p>
          <w:p w14:paraId="46AFEB86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Ідентифікатор конференції: 685 671 7989</w:t>
            </w:r>
          </w:p>
        </w:tc>
      </w:tr>
      <w:tr w:rsidR="00411C49" w:rsidRPr="000C6B16" w14:paraId="379C1035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FD72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2.1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B603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1F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Панна, </w:t>
            </w:r>
            <w:proofErr w:type="spellStart"/>
            <w:r w:rsidRPr="00521F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аеробіки,футзал</w:t>
            </w:r>
            <w:proofErr w:type="spellEnd"/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6264" w14:textId="77777777" w:rsidR="00411C49" w:rsidRPr="000C6B16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Загальнорозвиваючі вправи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русі.</w:t>
            </w: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Перегляд</w:t>
            </w:r>
            <w:proofErr w:type="spellEnd"/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відео.</w:t>
            </w:r>
            <w:r>
              <w:t xml:space="preserve"> </w:t>
            </w:r>
            <w:r w:rsidRPr="00453CE3">
              <w:t>https://youtu.be/txqPbNq1uzU?si=1u9rlcybCfPdKXhw</w:t>
            </w:r>
          </w:p>
          <w:p w14:paraId="70924CE0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1C49" w:rsidRPr="000C6B16" w14:paraId="16B457D4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68B34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2.2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54CE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1F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Панна, </w:t>
            </w:r>
            <w:proofErr w:type="spellStart"/>
            <w:r w:rsidRPr="00521F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аеробіки,футзал</w:t>
            </w:r>
            <w:proofErr w:type="spellEnd"/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5A0C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Зняти невеличке відео вправ з футбольним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мячем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(30 секунд)Скинути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вайбер</w:t>
            </w:r>
            <w:proofErr w:type="spellEnd"/>
          </w:p>
        </w:tc>
      </w:tr>
      <w:tr w:rsidR="00411C49" w:rsidRPr="000C6B16" w14:paraId="7FC8A090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0ED9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2.3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86276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Тестові завдання фізичної культури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3B95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Дати відповіді на тестові </w:t>
            </w:r>
            <w:proofErr w:type="spellStart"/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завдання.Завдання</w:t>
            </w:r>
            <w:proofErr w:type="spellEnd"/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відправлені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будуть</w:t>
            </w: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вайбері</w:t>
            </w:r>
            <w:proofErr w:type="spellEnd"/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411C49" w:rsidRPr="000C6B16" w14:paraId="1FF972A9" w14:textId="77777777" w:rsidTr="0029715F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A18F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2.4</w:t>
            </w:r>
          </w:p>
        </w:tc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BE7E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Підсумкове семестрове</w:t>
            </w: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 річне </w:t>
            </w: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оцінювання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D5EB" w14:textId="77777777" w:rsidR="00411C49" w:rsidRPr="002A7107" w:rsidRDefault="00411C49" w:rsidP="0029715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6B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 б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уде опубліковано до кінця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семестра</w:t>
            </w:r>
            <w:proofErr w:type="spellEnd"/>
          </w:p>
        </w:tc>
      </w:tr>
    </w:tbl>
    <w:p w14:paraId="3FB09283" w14:textId="77777777" w:rsidR="00411C49" w:rsidRPr="002A7107" w:rsidRDefault="00411C49" w:rsidP="00411C49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8CC960B" w14:textId="77777777" w:rsidR="00411C49" w:rsidRPr="00411C49" w:rsidRDefault="00411C49" w:rsidP="00C87B98">
      <w:pPr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sectPr w:rsidR="00411C49" w:rsidRPr="00411C4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6CDBC" w14:textId="77777777" w:rsidR="00F77A15" w:rsidRDefault="00F77A15">
      <w:pPr>
        <w:spacing w:line="240" w:lineRule="auto"/>
      </w:pPr>
      <w:r>
        <w:separator/>
      </w:r>
    </w:p>
  </w:endnote>
  <w:endnote w:type="continuationSeparator" w:id="0">
    <w:p w14:paraId="1C88470C" w14:textId="77777777" w:rsidR="00F77A15" w:rsidRDefault="00F77A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7E075" w14:textId="77777777" w:rsidR="00F77A15" w:rsidRDefault="00F77A15">
      <w:pPr>
        <w:spacing w:after="0"/>
      </w:pPr>
      <w:r>
        <w:separator/>
      </w:r>
    </w:p>
  </w:footnote>
  <w:footnote w:type="continuationSeparator" w:id="0">
    <w:p w14:paraId="0ABE205F" w14:textId="77777777" w:rsidR="00F77A15" w:rsidRDefault="00F77A1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F2482"/>
    <w:multiLevelType w:val="hybridMultilevel"/>
    <w:tmpl w:val="9C6A18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A1222"/>
    <w:multiLevelType w:val="hybridMultilevel"/>
    <w:tmpl w:val="14E4C4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F093E"/>
    <w:multiLevelType w:val="hybridMultilevel"/>
    <w:tmpl w:val="5BBA4AA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FE3239"/>
    <w:multiLevelType w:val="hybridMultilevel"/>
    <w:tmpl w:val="DA72E76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8901EB4"/>
    <w:multiLevelType w:val="hybridMultilevel"/>
    <w:tmpl w:val="D26C356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DF52A4"/>
    <w:multiLevelType w:val="hybridMultilevel"/>
    <w:tmpl w:val="2C32DFD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43367281">
    <w:abstractNumId w:val="1"/>
  </w:num>
  <w:num w:numId="2" w16cid:durableId="1584753410">
    <w:abstractNumId w:val="5"/>
  </w:num>
  <w:num w:numId="3" w16cid:durableId="957033220">
    <w:abstractNumId w:val="2"/>
  </w:num>
  <w:num w:numId="4" w16cid:durableId="1680111020">
    <w:abstractNumId w:val="3"/>
  </w:num>
  <w:num w:numId="5" w16cid:durableId="1981422413">
    <w:abstractNumId w:val="4"/>
  </w:num>
  <w:num w:numId="6" w16cid:durableId="192352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134"/>
    <w:rsid w:val="000007CB"/>
    <w:rsid w:val="00035CD6"/>
    <w:rsid w:val="000561C2"/>
    <w:rsid w:val="000B071D"/>
    <w:rsid w:val="00116B6F"/>
    <w:rsid w:val="00180837"/>
    <w:rsid w:val="001C53BF"/>
    <w:rsid w:val="00214D82"/>
    <w:rsid w:val="00223134"/>
    <w:rsid w:val="00233134"/>
    <w:rsid w:val="00237039"/>
    <w:rsid w:val="0024546B"/>
    <w:rsid w:val="00275D24"/>
    <w:rsid w:val="00395556"/>
    <w:rsid w:val="00411C49"/>
    <w:rsid w:val="00432A54"/>
    <w:rsid w:val="004C0073"/>
    <w:rsid w:val="00557470"/>
    <w:rsid w:val="00557B71"/>
    <w:rsid w:val="005D512B"/>
    <w:rsid w:val="00672000"/>
    <w:rsid w:val="0067281F"/>
    <w:rsid w:val="006764F9"/>
    <w:rsid w:val="006A102E"/>
    <w:rsid w:val="006F581F"/>
    <w:rsid w:val="00717FF5"/>
    <w:rsid w:val="00721122"/>
    <w:rsid w:val="0079350F"/>
    <w:rsid w:val="007A476B"/>
    <w:rsid w:val="007B5706"/>
    <w:rsid w:val="007F0258"/>
    <w:rsid w:val="007F7089"/>
    <w:rsid w:val="00836C69"/>
    <w:rsid w:val="00884F9E"/>
    <w:rsid w:val="008C2DEA"/>
    <w:rsid w:val="00927D75"/>
    <w:rsid w:val="00937658"/>
    <w:rsid w:val="00986DF5"/>
    <w:rsid w:val="009C76A0"/>
    <w:rsid w:val="00A00398"/>
    <w:rsid w:val="00AE76C4"/>
    <w:rsid w:val="00B70718"/>
    <w:rsid w:val="00B826A7"/>
    <w:rsid w:val="00BB2826"/>
    <w:rsid w:val="00BE63DF"/>
    <w:rsid w:val="00C2512A"/>
    <w:rsid w:val="00C65C38"/>
    <w:rsid w:val="00C87B98"/>
    <w:rsid w:val="00CC0A65"/>
    <w:rsid w:val="00CE1619"/>
    <w:rsid w:val="00CE5100"/>
    <w:rsid w:val="00DA59E2"/>
    <w:rsid w:val="00DF4BE4"/>
    <w:rsid w:val="00E87317"/>
    <w:rsid w:val="00E9457E"/>
    <w:rsid w:val="00EE3F6D"/>
    <w:rsid w:val="00F04257"/>
    <w:rsid w:val="00F77A15"/>
    <w:rsid w:val="00F96E7E"/>
    <w:rsid w:val="00FF0257"/>
    <w:rsid w:val="667A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8FD89"/>
  <w15:docId w15:val="{AC5D8834-AF49-4FBE-BBDC-896F42EC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7B98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uk-UA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63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3F6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87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20"/>
    <w:qFormat/>
    <w:rsid w:val="00C87B98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87B98"/>
    <w:rPr>
      <w:rFonts w:ascii="Calibri Light" w:eastAsia="Times New Roman" w:hAnsi="Calibri Light" w:cs="Times New Roman"/>
      <w:b/>
      <w:bCs/>
      <w:kern w:val="32"/>
      <w:sz w:val="32"/>
      <w:szCs w:val="32"/>
      <w:lang w:val="uk-UA"/>
    </w:rPr>
  </w:style>
  <w:style w:type="paragraph" w:styleId="ListParagraph">
    <w:name w:val="List Paragraph"/>
    <w:basedOn w:val="Normal"/>
    <w:uiPriority w:val="34"/>
    <w:qFormat/>
    <w:rsid w:val="00116B6F"/>
    <w:pPr>
      <w:spacing w:after="200" w:line="276" w:lineRule="auto"/>
      <w:ind w:left="720"/>
      <w:contextualSpacing/>
    </w:pPr>
    <w:rPr>
      <w:lang w:val="uk-U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561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561C2"/>
    <w:rPr>
      <w:rFonts w:ascii="Courier New" w:eastAsia="Times New Roman" w:hAnsi="Courier New" w:cs="Courier New"/>
      <w:lang w:val="uk-UA" w:eastAsia="uk-UA"/>
    </w:rPr>
  </w:style>
  <w:style w:type="character" w:customStyle="1" w:styleId="FontStyle42">
    <w:name w:val="Font Style42"/>
    <w:rsid w:val="00411C49"/>
    <w:rPr>
      <w:rFonts w:ascii="Bookman Old Style" w:hAnsi="Bookman Old Style" w:cs="Bookman Old Style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aurok.com.ua/test/join?gamecode=6826887" TargetMode="External"/><Relationship Id="rId21" Type="http://schemas.openxmlformats.org/officeDocument/2006/relationships/hyperlink" Target="https://docs.google.com/spreadsheets/d/1Oxi9eolqvvYnNFkI91dA4QV1Sqq1jvfr/edit" TargetMode="External"/><Relationship Id="rId42" Type="http://schemas.openxmlformats.org/officeDocument/2006/relationships/image" Target="media/image10.jpeg"/><Relationship Id="rId47" Type="http://schemas.openxmlformats.org/officeDocument/2006/relationships/image" Target="media/image15.jpeg"/><Relationship Id="rId63" Type="http://schemas.openxmlformats.org/officeDocument/2006/relationships/hyperlink" Target="http://www.youtube.com/@history_ua1060" TargetMode="External"/><Relationship Id="rId68" Type="http://schemas.openxmlformats.org/officeDocument/2006/relationships/hyperlink" Target="https://naurok.com.ua/test/finikiya-ta-izra-lsko-iudeyske-carstvo-630293.html" TargetMode="External"/><Relationship Id="rId84" Type="http://schemas.openxmlformats.org/officeDocument/2006/relationships/hyperlink" Target="https://www.classtime.com/sessions/KZST9V" TargetMode="External"/><Relationship Id="rId89" Type="http://schemas.openxmlformats.org/officeDocument/2006/relationships/hyperlink" Target="https://www.classtime.com/code/PH2XT7" TargetMode="External"/><Relationship Id="rId16" Type="http://schemas.openxmlformats.org/officeDocument/2006/relationships/hyperlink" Target="https://docs.google.com/presentation/d/1w8uiFy0_2DA1vlB-WOBkZ0BlJ-ax7MEL/edit?usp=sharing&amp;ouid=114907408335047991069&amp;rtpof=true&amp;sd=true" TargetMode="External"/><Relationship Id="rId11" Type="http://schemas.openxmlformats.org/officeDocument/2006/relationships/hyperlink" Target="https://www.youtube.com/watch?v=u3uFdtXhnc8&amp;list=8" TargetMode="External"/><Relationship Id="rId32" Type="http://schemas.openxmlformats.org/officeDocument/2006/relationships/hyperlink" Target="https://pidruchnyk.com.ua/2615-ukralit-6-klas-arkhypova.html" TargetMode="External"/><Relationship Id="rId37" Type="http://schemas.openxmlformats.org/officeDocument/2006/relationships/image" Target="media/image5.jpeg"/><Relationship Id="rId53" Type="http://schemas.openxmlformats.org/officeDocument/2006/relationships/hyperlink" Target="https://wordwall.net/play/55175/456/9978" TargetMode="External"/><Relationship Id="rId58" Type="http://schemas.openxmlformats.org/officeDocument/2006/relationships/hyperlink" Target="http://www.youtube.com/@history_ua1060" TargetMode="External"/><Relationship Id="rId74" Type="http://schemas.openxmlformats.org/officeDocument/2006/relationships/hyperlink" Target="https://naurok.com.ua/test/velika-grecka-kolonizaciya-afini-2579917.html" TargetMode="External"/><Relationship Id="rId79" Type="http://schemas.openxmlformats.org/officeDocument/2006/relationships/hyperlink" Target="https://naurok.com.ua/test/rimska-imperiya-za-pidr-o-gisem-152%204052.html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shkola.in.ua/2833-heohrafiia-6-klas-kobernik-2023.html" TargetMode="External"/><Relationship Id="rId95" Type="http://schemas.openxmlformats.org/officeDocument/2006/relationships/fontTable" Target="fontTable.xml"/><Relationship Id="rId22" Type="http://schemas.openxmlformats.org/officeDocument/2006/relationships/hyperlink" Target="https://pidruchnyk.com.ua/2686-informatyka-6-klas-ryvkind-2023.html" TargetMode="External"/><Relationship Id="rId27" Type="http://schemas.openxmlformats.org/officeDocument/2006/relationships/hyperlink" Target="https://naurok.com.ua/test/join?gamecode=4402467" TargetMode="External"/><Relationship Id="rId43" Type="http://schemas.openxmlformats.org/officeDocument/2006/relationships/image" Target="media/image11.jpeg"/><Relationship Id="rId48" Type="http://schemas.openxmlformats.org/officeDocument/2006/relationships/image" Target="media/image16.jpeg"/><Relationship Id="rId64" Type="http://schemas.openxmlformats.org/officeDocument/2006/relationships/hyperlink" Target="https://naurok.com.ua/test/mesopotamiya-571352.html" TargetMode="External"/><Relationship Id="rId69" Type="http://schemas.openxmlformats.org/officeDocument/2006/relationships/hyperlink" Target="https://naurok.com.ua/test/hetska-derzhava-navala-narodiv-morya-persiya-2711630.html" TargetMode="External"/><Relationship Id="rId8" Type="http://schemas.openxmlformats.org/officeDocument/2006/relationships/hyperlink" Target="https://www.youtube.com/watch?v=aHJq-7rumB8&amp;3" TargetMode="External"/><Relationship Id="rId51" Type="http://schemas.openxmlformats.org/officeDocument/2006/relationships/hyperlink" Target="https://pidruchnyk.com.ua/2680-nimetska-mova-6-klas-basai-2023.html" TargetMode="External"/><Relationship Id="rId72" Type="http://schemas.openxmlformats.org/officeDocument/2006/relationships/hyperlink" Target="http://www.youtube.com/@history_ua1060" TargetMode="External"/><Relationship Id="rId80" Type="http://schemas.openxmlformats.org/officeDocument/2006/relationships/hyperlink" Target="https://naurok.com.ua/test/velike-pereselennya-narodiv-padinnya-zahidno-rimsko-imperi-2280941.html" TargetMode="External"/><Relationship Id="rId85" Type="http://schemas.openxmlformats.org/officeDocument/2006/relationships/hyperlink" Target="https://www.classtime.com/sessions/H3HAVZ" TargetMode="External"/><Relationship Id="rId93" Type="http://schemas.openxmlformats.org/officeDocument/2006/relationships/hyperlink" Target="https://drive.google.com/file/d/1mrhQcOzSvVR8OD2dlRNHGKFrer7fqKVu/view?usp=sharin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online.flippingbook.com/view/818861536/" TargetMode="External"/><Relationship Id="rId17" Type="http://schemas.openxmlformats.org/officeDocument/2006/relationships/hyperlink" Target="https://pidruchnyk.com.ua/2686-informatyka-6-klas-ryvkind-2023.html" TargetMode="External"/><Relationship Id="rId25" Type="http://schemas.openxmlformats.org/officeDocument/2006/relationships/hyperlink" Target="https://naurok.com.ua/test/join?gamecode=9646599" TargetMode="External"/><Relationship Id="rId33" Type="http://schemas.openxmlformats.org/officeDocument/2006/relationships/image" Target="media/image1.jpeg"/><Relationship Id="rId38" Type="http://schemas.openxmlformats.org/officeDocument/2006/relationships/image" Target="media/image6.jpeg"/><Relationship Id="rId46" Type="http://schemas.openxmlformats.org/officeDocument/2006/relationships/image" Target="media/image14.jpeg"/><Relationship Id="rId59" Type="http://schemas.openxmlformats.org/officeDocument/2006/relationships/hyperlink" Target="https://naurok.com.ua/test/viniknennya-lyudini-zanyatya-sposib-zhittya-ta-suspilna-organizaciya-pervisnih-lyudey-1638677.html" TargetMode="External"/><Relationship Id="rId67" Type="http://schemas.openxmlformats.org/officeDocument/2006/relationships/hyperlink" Target="http://www.youtube.com/@history_ua1060" TargetMode="External"/><Relationship Id="rId20" Type="http://schemas.openxmlformats.org/officeDocument/2006/relationships/hyperlink" Target="https://pidruchnyk.com.ua/2686-informatyka-6-klas-ryvkind-2023.html" TargetMode="External"/><Relationship Id="rId41" Type="http://schemas.openxmlformats.org/officeDocument/2006/relationships/image" Target="media/image9.jpeg"/><Relationship Id="rId54" Type="http://schemas.openxmlformats.org/officeDocument/2006/relationships/hyperlink" Target="https://wordwall.net/play/63016/026/7311" TargetMode="External"/><Relationship Id="rId62" Type="http://schemas.openxmlformats.org/officeDocument/2006/relationships/hyperlink" Target="https://naurok.com.ua/test/zhittya-lyudey-za-pervisnih-chasiv-9725.html" TargetMode="External"/><Relationship Id="rId70" Type="http://schemas.openxmlformats.org/officeDocument/2006/relationships/hyperlink" Target="https://naurok.com.ua/test/davnya-indiya-davniy-kitay-1863972.html" TargetMode="External"/><Relationship Id="rId75" Type="http://schemas.openxmlformats.org/officeDocument/2006/relationships/hyperlink" Target="https://naurok.com.ua/test/kultura-davno-greci-1441628.html" TargetMode="External"/><Relationship Id="rId83" Type="http://schemas.openxmlformats.org/officeDocument/2006/relationships/hyperlink" Target="https://www.classtime.com/sessions/6M7H7N" TargetMode="External"/><Relationship Id="rId88" Type="http://schemas.openxmlformats.org/officeDocument/2006/relationships/hyperlink" Target="https://www.classtime.com/code/J5H7XS" TargetMode="External"/><Relationship Id="rId91" Type="http://schemas.openxmlformats.org/officeDocument/2006/relationships/image" Target="media/image17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idruchnyk.com.ua/2686-informatyka-6-klas-ryvkind-2023.html" TargetMode="External"/><Relationship Id="rId23" Type="http://schemas.openxmlformats.org/officeDocument/2006/relationships/hyperlink" Target="mailto:ustich.snizhana94@gmail.com" TargetMode="External"/><Relationship Id="rId28" Type="http://schemas.openxmlformats.org/officeDocument/2006/relationships/hyperlink" Target="https://pidruchnyk.com.ua/2591-ukrmova-6-klas-zabolotnyi-2023.html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s://vseosvita.ua/test/start/yzz757" TargetMode="External"/><Relationship Id="rId57" Type="http://schemas.openxmlformats.org/officeDocument/2006/relationships/hyperlink" Target="https://naurok.com.ua/test/join?gamecode=4772170" TargetMode="External"/><Relationship Id="rId10" Type="http://schemas.openxmlformats.org/officeDocument/2006/relationships/hyperlink" Target="https://www.youtube.com/watch?v=nTuaIbfakBQ" TargetMode="External"/><Relationship Id="rId31" Type="http://schemas.openxmlformats.org/officeDocument/2006/relationships/hyperlink" Target="https://naurok.com.ua/test/join?gamecode=5512797" TargetMode="External"/><Relationship Id="rId44" Type="http://schemas.openxmlformats.org/officeDocument/2006/relationships/image" Target="media/image12.jpeg"/><Relationship Id="rId52" Type="http://schemas.openxmlformats.org/officeDocument/2006/relationships/hyperlink" Target="https://wordwall.net/play/55099/202/4245" TargetMode="External"/><Relationship Id="rId60" Type="http://schemas.openxmlformats.org/officeDocument/2006/relationships/hyperlink" Target="https://naurok.com.ua/test/pervisna-kultura-ta-viruvannya-lyudini-11786.html" TargetMode="External"/><Relationship Id="rId65" Type="http://schemas.openxmlformats.org/officeDocument/2006/relationships/hyperlink" Target="https://naurok.com.ua/test/starodavniy-gipet-6-klas-1232762.html" TargetMode="External"/><Relationship Id="rId73" Type="http://schemas.openxmlformats.org/officeDocument/2006/relationships/hyperlink" Target="https://naurok.com.ua/test/persko-grecki-viyni-sparta-o-gisem-1421986.html" TargetMode="External"/><Relationship Id="rId78" Type="http://schemas.openxmlformats.org/officeDocument/2006/relationships/hyperlink" Target="https://naurok.com.ua/test/rimska-respublika-845657.html" TargetMode="External"/><Relationship Id="rId81" Type="http://schemas.openxmlformats.org/officeDocument/2006/relationships/hyperlink" Target="https://naurok.com.ua/test/kontrolna-robota-davniy-rim-1519881.html" TargetMode="External"/><Relationship Id="rId86" Type="http://schemas.openxmlformats.org/officeDocument/2006/relationships/hyperlink" Target="https://www.classtime.com/sessions/SUV5B2" TargetMode="External"/><Relationship Id="rId94" Type="http://schemas.openxmlformats.org/officeDocument/2006/relationships/hyperlink" Target="https://drive.google.com/file/d/1mrhQcOzSvVR8OD2dlRNHGKFrer7fqKVu/view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ZbdxDjSVWA" TargetMode="External"/><Relationship Id="rId13" Type="http://schemas.openxmlformats.org/officeDocument/2006/relationships/hyperlink" Target="https://pidruchnyk.com.ua/2686-informatyka-6-klas-ryvkind-2023.html" TargetMode="External"/><Relationship Id="rId18" Type="http://schemas.openxmlformats.org/officeDocument/2006/relationships/hyperlink" Target="https://drive.google.com/file/d/1p1t6FmYyiwa3gGioLfK8gQM69DzDRqzU/view?usp=sharing" TargetMode="External"/><Relationship Id="rId39" Type="http://schemas.openxmlformats.org/officeDocument/2006/relationships/image" Target="media/image7.jpeg"/><Relationship Id="rId34" Type="http://schemas.openxmlformats.org/officeDocument/2006/relationships/image" Target="media/image2.jpeg"/><Relationship Id="rId50" Type="http://schemas.openxmlformats.org/officeDocument/2006/relationships/hyperlink" Target="https://www.classtime.com/code/WF8PBK" TargetMode="External"/><Relationship Id="rId55" Type="http://schemas.openxmlformats.org/officeDocument/2006/relationships/hyperlink" Target="https://naurok.com.ua/test/join?gamecode=6731344" TargetMode="External"/><Relationship Id="rId76" Type="http://schemas.openxmlformats.org/officeDocument/2006/relationships/hyperlink" Target="https://naurok.com.ua/test/kontrolna-robota-z-temi-davnya-greciya-790559.html" TargetMode="External"/><Relationship Id="rId7" Type="http://schemas.openxmlformats.org/officeDocument/2006/relationships/hyperlink" Target="https://www.youtube.com/watch?v=VocK9OMYRoU&amp;2" TargetMode="External"/><Relationship Id="rId71" Type="http://schemas.openxmlformats.org/officeDocument/2006/relationships/hyperlink" Target="https://naurok.com.ua/test/kontrolna-robota-davni-indiya-ta-kitay-perednya-aziya-1264808.html" TargetMode="External"/><Relationship Id="rId92" Type="http://schemas.openxmlformats.org/officeDocument/2006/relationships/hyperlink" Target="https://drive.google.com/file/d/1mrhQcOzSvVR8OD2dlRNHGKFrer7fqKVu/view?usp=sharing" TargetMode="External"/><Relationship Id="rId2" Type="http://schemas.openxmlformats.org/officeDocument/2006/relationships/styles" Target="styles.xml"/><Relationship Id="rId29" Type="http://schemas.openxmlformats.org/officeDocument/2006/relationships/hyperlink" Target="https://naurok.com.ua/test/join?gamecode=1677468" TargetMode="External"/><Relationship Id="rId24" Type="http://schemas.openxmlformats.org/officeDocument/2006/relationships/hyperlink" Target="https://naurok.com.ua/test/join?gamecode=7682972" TargetMode="External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66" Type="http://schemas.openxmlformats.org/officeDocument/2006/relationships/hyperlink" Target="https://naurok.com.ua/test/kimmeriyci-ta-skifi-na-teritori-ukra-ni-686924.html" TargetMode="External"/><Relationship Id="rId87" Type="http://schemas.openxmlformats.org/officeDocument/2006/relationships/hyperlink" Target="https://www.classtime.com/code/HDK2T7" TargetMode="External"/><Relationship Id="rId61" Type="http://schemas.openxmlformats.org/officeDocument/2006/relationships/hyperlink" Target="https://naurok.com.ua/test/tripilska-kultura-579689.html" TargetMode="External"/><Relationship Id="rId82" Type="http://schemas.openxmlformats.org/officeDocument/2006/relationships/hyperlink" Target="https://www.classtime.com/sessions/F3N6C9" TargetMode="External"/><Relationship Id="rId19" Type="http://schemas.openxmlformats.org/officeDocument/2006/relationships/hyperlink" Target="https://pidruchnyk.com.ua/2686-informatyka-6-klas-ryvkind-2023.html" TargetMode="External"/><Relationship Id="rId14" Type="http://schemas.openxmlformats.org/officeDocument/2006/relationships/hyperlink" Target="https://drive.google.com/file/d/1M-WRwuaxTqPptI7HnQDp8jA_UWU9Jmhy/view?usp=sharing" TargetMode="External"/><Relationship Id="rId30" Type="http://schemas.openxmlformats.org/officeDocument/2006/relationships/hyperlink" Target="https://naurok.com.ua/test/join?gamecode=7135517" TargetMode="External"/><Relationship Id="rId35" Type="http://schemas.openxmlformats.org/officeDocument/2006/relationships/image" Target="media/image3.jpeg"/><Relationship Id="rId56" Type="http://schemas.openxmlformats.org/officeDocument/2006/relationships/hyperlink" Target="https://naurok.com.ua/test/join?gamecode=6278730" TargetMode="External"/><Relationship Id="rId77" Type="http://schemas.openxmlformats.org/officeDocument/2006/relationships/hyperlink" Target="http://www.youtube.com/@history_ua1060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44</Pages>
  <Words>36647</Words>
  <Characters>20890</Characters>
  <Application>Microsoft Office Word</Application>
  <DocSecurity>0</DocSecurity>
  <Lines>174</Lines>
  <Paragraphs>114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</dc:creator>
  <cp:lastModifiedBy>Hellboy</cp:lastModifiedBy>
  <cp:revision>16</cp:revision>
  <dcterms:created xsi:type="dcterms:W3CDTF">2024-10-22T19:09:00Z</dcterms:created>
  <dcterms:modified xsi:type="dcterms:W3CDTF">2026-03-07T22:06:00Z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5818B83367194563952F9D498B1D42CB_12</vt:lpwstr>
  </property>
</Properties>
</file>