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994D" w14:textId="77777777" w:rsidR="0048210B" w:rsidRDefault="0048210B" w:rsidP="0048210B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Індивідуальний календарний план з мистецтва для учнів 5</w:t>
      </w:r>
      <w:r w:rsidR="007C6CAD">
        <w:rPr>
          <w:rFonts w:ascii="Times New Roman" w:hAnsi="Times New Roman" w:cs="Times New Roman"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форми навчання</w:t>
      </w:r>
    </w:p>
    <w:p w14:paraId="1FABFAE9" w14:textId="77777777" w:rsidR="0048210B" w:rsidRDefault="0048210B" w:rsidP="0048210B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5810"/>
        <w:gridCol w:w="4080"/>
      </w:tblGrid>
      <w:tr w:rsidR="0048210B" w14:paraId="686DAED7" w14:textId="77777777" w:rsidTr="0048210B">
        <w:trPr>
          <w:trHeight w:val="5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919E" w14:textId="77777777" w:rsidR="0048210B" w:rsidRDefault="0048210B" w:rsidP="004821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0D1F" w14:textId="77777777" w:rsidR="0048210B" w:rsidRDefault="0048210B" w:rsidP="004821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5D56" w14:textId="77777777" w:rsidR="0048210B" w:rsidRDefault="0048210B" w:rsidP="004821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48210B" w:rsidRPr="005C5B26" w14:paraId="50E731DA" w14:textId="77777777" w:rsidTr="0048210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5F06" w14:textId="77777777" w:rsidR="0048210B" w:rsidRDefault="0048210B" w:rsidP="004821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38C0" w14:textId="77777777" w:rsidR="0048210B" w:rsidRDefault="0048210B" w:rsidP="0048210B">
            <w:pPr>
              <w:pStyle w:val="NormalWeb"/>
              <w:spacing w:before="0" w:beforeAutospacing="0" w:after="0" w:afterAutospacing="0" w:line="272" w:lineRule="atLeast"/>
              <w:ind w:left="40"/>
              <w:rPr>
                <w:sz w:val="28"/>
                <w:lang w:val="uk-UA"/>
              </w:rPr>
            </w:pPr>
            <w:r>
              <w:rPr>
                <w:rFonts w:ascii="Arial" w:hAnsi="Arial" w:cs="Arial"/>
                <w:color w:val="0F243E"/>
                <w:shd w:val="clear" w:color="auto" w:fill="DBE5F1"/>
              </w:rPr>
              <w:t>ОДВІЧНІ РИТМИ МИСТЕЦТВА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1A34" w14:textId="77777777" w:rsidR="0048210B" w:rsidRDefault="0048210B" w:rsidP="004821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Arial" w:hAnsi="Arial" w:cs="Arial"/>
                <w:color w:val="333333"/>
                <w:shd w:val="clear" w:color="auto" w:fill="DBE5F1"/>
                <w:lang w:val="uk-UA"/>
              </w:rPr>
              <w:t xml:space="preserve">Слухання:                                  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DBE5F1"/>
              </w:rPr>
              <w:t>Кирило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DBE5F1"/>
              </w:rPr>
              <w:t xml:space="preserve"> Стеценко.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DBE5F1"/>
              </w:rPr>
              <w:t>Вечірня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DBE5F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DBE5F1"/>
              </w:rPr>
              <w:t>пісня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DBE5F1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DBE5F1"/>
              </w:rPr>
              <w:t>Кпод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DBE5F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DBE5F1"/>
              </w:rPr>
              <w:t>Дебюссі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DBE5F1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DBE5F1"/>
              </w:rPr>
              <w:t>Колискова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DBE5F1"/>
              </w:rPr>
              <w:t xml:space="preserve"> слоника (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DBE5F1"/>
              </w:rPr>
              <w:t>із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DBE5F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DBE5F1"/>
              </w:rPr>
              <w:t>сюїти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DBE5F1"/>
              </w:rPr>
              <w:t xml:space="preserve"> «Дитячий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DBE5F1"/>
              </w:rPr>
              <w:t>куточок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DBE5F1"/>
              </w:rPr>
              <w:t>»).</w:t>
            </w:r>
          </w:p>
        </w:tc>
      </w:tr>
      <w:tr w:rsidR="0048210B" w:rsidRPr="005C5B26" w14:paraId="36CD60B8" w14:textId="77777777" w:rsidTr="0048210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66CA" w14:textId="77777777" w:rsidR="0048210B" w:rsidRDefault="0048210B" w:rsidP="004821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311F" w14:textId="77777777" w:rsidR="0048210B" w:rsidRDefault="0048210B" w:rsidP="004821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Georgia" w:hAnsi="Georgia"/>
                <w:color w:val="0F243E"/>
                <w:shd w:val="clear" w:color="auto" w:fill="DBE5F1"/>
              </w:rPr>
              <w:t>ЗОЛОТІ РУКИ НАРОДНИХ МАЙСТРІВ</w:t>
            </w:r>
            <w:r>
              <w:rPr>
                <w:rFonts w:ascii="Georgia" w:hAnsi="Georgia"/>
                <w:color w:val="0F243E"/>
                <w:shd w:val="clear" w:color="auto" w:fill="DBE5F1"/>
                <w:lang w:val="uk-UA"/>
              </w:rPr>
              <w:t xml:space="preserve">            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hd w:val="clear" w:color="auto" w:fill="DBE5F1"/>
              </w:rPr>
              <w:t>Народні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hd w:val="clear" w:color="auto" w:fill="DBE5F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hd w:val="clear" w:color="auto" w:fill="DBE5F1"/>
              </w:rPr>
              <w:t>музичні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hd w:val="clear" w:color="auto" w:fill="DBE5F1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color w:val="333333"/>
                <w:shd w:val="clear" w:color="auto" w:fill="DBE5F1"/>
              </w:rPr>
              <w:t>інструменти</w:t>
            </w:r>
            <w:proofErr w:type="spellEnd"/>
            <w:r>
              <w:rPr>
                <w:rStyle w:val="Strong"/>
                <w:rFonts w:ascii="Arial" w:hAnsi="Arial" w:cs="Arial"/>
                <w:color w:val="333333"/>
                <w:shd w:val="clear" w:color="auto" w:fill="DBE5F1"/>
              </w:rPr>
              <w:t>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2EA8" w14:textId="77777777" w:rsidR="0048210B" w:rsidRDefault="0048210B" w:rsidP="004821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lang w:val="uk-UA"/>
              </w:rPr>
              <w:t xml:space="preserve">Слухання:                      </w:t>
            </w:r>
            <w:proofErr w:type="spellStart"/>
            <w:r>
              <w:rPr>
                <w:rFonts w:ascii="Arial" w:hAnsi="Arial" w:cs="Arial"/>
                <w:color w:val="333333"/>
              </w:rPr>
              <w:t>Імпровізація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на цимбалах ( Влад </w:t>
            </w:r>
            <w:proofErr w:type="spellStart"/>
            <w:r>
              <w:rPr>
                <w:rFonts w:ascii="Arial" w:hAnsi="Arial" w:cs="Arial"/>
                <w:color w:val="333333"/>
              </w:rPr>
              <w:t>Ониськів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). «Ой у </w:t>
            </w:r>
            <w:proofErr w:type="spellStart"/>
            <w:r>
              <w:rPr>
                <w:rFonts w:ascii="Arial" w:hAnsi="Arial" w:cs="Arial"/>
                <w:color w:val="333333"/>
              </w:rPr>
              <w:t>лузі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</w:rPr>
              <w:t>червона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калина» (</w:t>
            </w:r>
            <w:proofErr w:type="spellStart"/>
            <w:r>
              <w:rPr>
                <w:rFonts w:ascii="Arial" w:hAnsi="Arial" w:cs="Arial"/>
                <w:color w:val="333333"/>
              </w:rPr>
              <w:t>капела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</w:rPr>
              <w:t>бандуристів</w:t>
            </w:r>
            <w:proofErr w:type="spellEnd"/>
            <w:r>
              <w:rPr>
                <w:rFonts w:ascii="Arial" w:hAnsi="Arial" w:cs="Arial"/>
                <w:color w:val="333333"/>
              </w:rPr>
              <w:t>).</w:t>
            </w:r>
          </w:p>
          <w:p w14:paraId="4373A5F2" w14:textId="77777777" w:rsidR="0048210B" w:rsidRDefault="0048210B" w:rsidP="004821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Леонард </w:t>
            </w:r>
            <w:proofErr w:type="spellStart"/>
            <w:r>
              <w:rPr>
                <w:rFonts w:ascii="Arial" w:hAnsi="Arial" w:cs="Arial"/>
                <w:color w:val="333333"/>
              </w:rPr>
              <w:t>Коен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</w:rPr>
              <w:t>Алілуя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(кавер Марини Круть).</w:t>
            </w:r>
          </w:p>
          <w:p w14:paraId="46B20743" w14:textId="77777777" w:rsidR="0048210B" w:rsidRPr="00BF637A" w:rsidRDefault="0048210B" w:rsidP="0048210B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210B" w:rsidRPr="005C5B26" w14:paraId="415BEBB3" w14:textId="77777777" w:rsidTr="0048210B">
        <w:trPr>
          <w:trHeight w:val="14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4259" w14:textId="77777777" w:rsidR="0048210B" w:rsidRDefault="0048210B" w:rsidP="004821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F918" w14:textId="77777777" w:rsidR="0048210B" w:rsidRDefault="0048210B" w:rsidP="004821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Georgia" w:hAnsi="Georgia"/>
                <w:color w:val="0F243E"/>
                <w:shd w:val="clear" w:color="auto" w:fill="FFFFFF"/>
              </w:rPr>
              <w:t>МУЗИЧНІ ТА ГРАФІЧНІ ІНТОНАЦІЇ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E05E" w14:textId="77777777" w:rsidR="0048210B" w:rsidRDefault="0048210B" w:rsidP="004821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lang w:val="uk-UA"/>
              </w:rPr>
              <w:t xml:space="preserve">Слухання:                         </w:t>
            </w:r>
            <w:proofErr w:type="spellStart"/>
            <w:r>
              <w:rPr>
                <w:rFonts w:ascii="Arial" w:hAnsi="Arial" w:cs="Arial"/>
                <w:color w:val="333333"/>
              </w:rPr>
              <w:t>Станіслав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Людкевич. </w:t>
            </w:r>
            <w:proofErr w:type="spellStart"/>
            <w:r>
              <w:rPr>
                <w:rFonts w:ascii="Arial" w:hAnsi="Arial" w:cs="Arial"/>
                <w:color w:val="333333"/>
              </w:rPr>
              <w:t>Сумна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</w:rPr>
              <w:t>пісня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33"/>
              </w:rPr>
              <w:t>вокаліз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333333"/>
              </w:rPr>
              <w:t>виконанні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— Ольги </w:t>
            </w:r>
            <w:proofErr w:type="spellStart"/>
            <w:r>
              <w:rPr>
                <w:rFonts w:ascii="Arial" w:hAnsi="Arial" w:cs="Arial"/>
                <w:color w:val="333333"/>
              </w:rPr>
              <w:t>Басистюк</w:t>
            </w:r>
            <w:proofErr w:type="spellEnd"/>
            <w:r>
              <w:rPr>
                <w:rFonts w:ascii="Arial" w:hAnsi="Arial" w:cs="Arial"/>
                <w:color w:val="333333"/>
              </w:rPr>
              <w:t>).</w:t>
            </w:r>
          </w:p>
          <w:p w14:paraId="534544E6" w14:textId="77777777" w:rsidR="0048210B" w:rsidRDefault="0048210B" w:rsidP="0048210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Едуардоді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</w:rPr>
              <w:t>Капуа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. О </w:t>
            </w:r>
            <w:proofErr w:type="spellStart"/>
            <w:r>
              <w:rPr>
                <w:rFonts w:ascii="Arial" w:hAnsi="Arial" w:cs="Arial"/>
                <w:color w:val="333333"/>
              </w:rPr>
              <w:t>sole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</w:rPr>
              <w:t>mio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(у </w:t>
            </w:r>
            <w:proofErr w:type="spellStart"/>
            <w:r>
              <w:rPr>
                <w:rFonts w:ascii="Arial" w:hAnsi="Arial" w:cs="Arial"/>
                <w:color w:val="333333"/>
              </w:rPr>
              <w:t>виконанніЛучано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</w:rPr>
              <w:t>Паваротті</w:t>
            </w:r>
            <w:proofErr w:type="spellEnd"/>
            <w:r>
              <w:rPr>
                <w:rFonts w:ascii="Arial" w:hAnsi="Arial" w:cs="Arial"/>
                <w:color w:val="333333"/>
              </w:rPr>
              <w:t>).</w:t>
            </w:r>
          </w:p>
          <w:p w14:paraId="237101B9" w14:textId="77777777" w:rsidR="0048210B" w:rsidRPr="00BF637A" w:rsidRDefault="0048210B" w:rsidP="0048210B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</w:tc>
      </w:tr>
      <w:tr w:rsidR="0048210B" w:rsidRPr="005C5B26" w14:paraId="27AC00AA" w14:textId="77777777" w:rsidTr="0048210B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1587" w14:textId="77777777" w:rsidR="0048210B" w:rsidRDefault="0048210B" w:rsidP="004821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E4A3" w14:textId="77777777" w:rsidR="0048210B" w:rsidRPr="0094221A" w:rsidRDefault="0048210B" w:rsidP="004821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94221A">
              <w:rPr>
                <w:rFonts w:ascii="Georgia" w:hAnsi="Georgia"/>
                <w:color w:val="0F243E"/>
                <w:shd w:val="clear" w:color="auto" w:fill="FFFFFF"/>
                <w:lang w:val="uk-UA"/>
              </w:rPr>
              <w:t>ПАЛІТРА ТЕМБРІВ І СИМФОНІЯ КОЛЬОРІВ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2027" w14:textId="77777777" w:rsidR="0048210B" w:rsidRDefault="0048210B" w:rsidP="0048210B">
            <w:pPr>
              <w:pStyle w:val="NormalWeb"/>
              <w:spacing w:before="0" w:beforeAutospacing="0" w:after="0" w:afterAutospacing="0"/>
              <w:ind w:left="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lang w:val="uk-UA"/>
              </w:rPr>
              <w:t xml:space="preserve">Слухання:                                      </w:t>
            </w:r>
            <w:r>
              <w:rPr>
                <w:rFonts w:ascii="Arial" w:hAnsi="Arial" w:cs="Arial"/>
                <w:color w:val="333333"/>
              </w:rPr>
              <w:t xml:space="preserve">Б. </w:t>
            </w:r>
            <w:proofErr w:type="spellStart"/>
            <w:r>
              <w:rPr>
                <w:rFonts w:ascii="Arial" w:hAnsi="Arial" w:cs="Arial"/>
                <w:color w:val="333333"/>
              </w:rPr>
              <w:t>Брітен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333333"/>
              </w:rPr>
              <w:t>Путівник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по оркестру для </w:t>
            </w:r>
            <w:proofErr w:type="spellStart"/>
            <w:r>
              <w:rPr>
                <w:rFonts w:ascii="Arial" w:hAnsi="Arial" w:cs="Arial"/>
                <w:color w:val="333333"/>
              </w:rPr>
              <w:t>молоді</w:t>
            </w:r>
            <w:proofErr w:type="spellEnd"/>
            <w:r>
              <w:rPr>
                <w:rFonts w:ascii="Arial" w:hAnsi="Arial" w:cs="Arial"/>
                <w:color w:val="333333"/>
              </w:rPr>
              <w:t>».</w:t>
            </w:r>
          </w:p>
          <w:p w14:paraId="210A30F7" w14:textId="77777777" w:rsidR="0048210B" w:rsidRDefault="0048210B" w:rsidP="0048210B">
            <w:pPr>
              <w:pStyle w:val="NormalWeb"/>
              <w:spacing w:before="0" w:beforeAutospacing="0" w:after="0" w:afterAutospacing="0"/>
              <w:ind w:left="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ПМ: </w:t>
            </w:r>
            <w:proofErr w:type="spellStart"/>
            <w:r>
              <w:rPr>
                <w:rFonts w:ascii="Arial" w:hAnsi="Arial" w:cs="Arial"/>
                <w:color w:val="333333"/>
              </w:rPr>
              <w:t>Бенджамін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</w:rPr>
              <w:t>Бріттен</w:t>
            </w:r>
            <w:proofErr w:type="spellEnd"/>
            <w:r>
              <w:rPr>
                <w:rFonts w:ascii="Arial" w:hAnsi="Arial" w:cs="Arial"/>
                <w:color w:val="333333"/>
              </w:rPr>
              <w:t>.</w:t>
            </w:r>
          </w:p>
          <w:p w14:paraId="1F05416F" w14:textId="77777777" w:rsidR="0048210B" w:rsidRDefault="0048210B" w:rsidP="004821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48210B" w:rsidRPr="005C5B26" w14:paraId="74C1A653" w14:textId="77777777" w:rsidTr="0048210B">
        <w:trPr>
          <w:trHeight w:val="5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3C39" w14:textId="77777777" w:rsidR="0048210B" w:rsidRDefault="0048210B" w:rsidP="004821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0E9A" w14:textId="77777777" w:rsidR="0048210B" w:rsidRDefault="0048210B" w:rsidP="004821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Arial" w:hAnsi="Arial" w:cs="Arial"/>
                <w:color w:val="17365D"/>
                <w:shd w:val="clear" w:color="auto" w:fill="FFFFFF"/>
              </w:rPr>
              <w:t>КОЛИ ВСІ МИСТЕЦТВА РАЗОМ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71E" w14:textId="77777777" w:rsidR="0048210B" w:rsidRDefault="0048210B" w:rsidP="0048210B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  <w:t xml:space="preserve">Слухання:                                             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Й. Штраус. Вальс «Казки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Віденського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лісу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»;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Валерій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Кікта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Концертна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симфонія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арфи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з оркестром «Фрески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Софії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Київської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» (Ч. 1. Орнамент. Ч. 8. Скоморохи.)</w:t>
            </w:r>
          </w:p>
        </w:tc>
      </w:tr>
      <w:tr w:rsidR="008640AB" w:rsidRPr="005C5B26" w14:paraId="3FEFAEED" w14:textId="77777777" w:rsidTr="0048210B">
        <w:trPr>
          <w:trHeight w:val="5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A27B" w14:textId="77777777" w:rsidR="008640AB" w:rsidRPr="005D19FC" w:rsidRDefault="008640AB" w:rsidP="00864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2AEA" w14:textId="77777777" w:rsidR="008640AB" w:rsidRDefault="008640AB" w:rsidP="008640A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225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СЦЕНІЧНІ МИСТЕЦТВА. КОЛИ ВСІ МИСТЕЦТВА РАЗОМ.</w:t>
            </w:r>
            <w:r w:rsidRPr="00C2251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«Музика і література: діалог мистецтв.» ст.119</w:t>
            </w:r>
          </w:p>
          <w:p w14:paraId="24CF31DE" w14:textId="77777777" w:rsidR="008640AB" w:rsidRPr="00C2251D" w:rsidRDefault="008640AB" w:rsidP="008640AB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E9D7" w14:textId="77777777" w:rsidR="008640AB" w:rsidRDefault="008640AB" w:rsidP="008640A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53174A">
              <w:rPr>
                <w:rFonts w:ascii="Times New Roman" w:eastAsia="Calibri" w:hAnsi="Times New Roman" w:cs="Times New Roman"/>
                <w:sz w:val="28"/>
                <w:lang w:val="uk-UA"/>
              </w:rPr>
              <w:t>Слухання:</w:t>
            </w:r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:  Й.  Штраус-син.  Казки  Віденського </w:t>
            </w:r>
            <w:proofErr w:type="spellStart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лісу.Співи</w:t>
            </w:r>
            <w:proofErr w:type="spellEnd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: О. </w:t>
            </w:r>
            <w:proofErr w:type="spellStart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Антоняк</w:t>
            </w:r>
            <w:proofErr w:type="spellEnd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«Ода пісні»-розучити</w:t>
            </w:r>
          </w:p>
        </w:tc>
      </w:tr>
      <w:tr w:rsidR="008640AB" w:rsidRPr="005C5B26" w14:paraId="2060140F" w14:textId="77777777" w:rsidTr="0048210B">
        <w:trPr>
          <w:trHeight w:val="5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A16C" w14:textId="77777777" w:rsidR="008640AB" w:rsidRPr="005D19FC" w:rsidRDefault="008640AB" w:rsidP="00864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895" w14:textId="77777777" w:rsidR="008640AB" w:rsidRDefault="008640AB" w:rsidP="008640A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225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У ЦАРСТВІ  МЕЛЬПОМЕНИ.</w:t>
            </w:r>
            <w:r w:rsidRPr="00C2251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«Театр відчиняє двері.» ст.142</w:t>
            </w:r>
          </w:p>
          <w:p w14:paraId="1D5958A2" w14:textId="77777777" w:rsidR="008640AB" w:rsidRPr="00C2251D" w:rsidRDefault="008640AB" w:rsidP="008640AB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03CA" w14:textId="77777777" w:rsidR="008640AB" w:rsidRDefault="008640AB" w:rsidP="008640A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53174A">
              <w:rPr>
                <w:rFonts w:ascii="Times New Roman" w:eastAsia="Calibri" w:hAnsi="Times New Roman" w:cs="Times New Roman"/>
                <w:sz w:val="28"/>
                <w:lang w:val="uk-UA"/>
              </w:rPr>
              <w:t>Слухання:</w:t>
            </w:r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: Р. Шуман. «Карнавал»: «</w:t>
            </w:r>
            <w:proofErr w:type="spellStart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П’єро</w:t>
            </w:r>
            <w:proofErr w:type="spellEnd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», «Арлекін», «Панталон і </w:t>
            </w:r>
            <w:proofErr w:type="spellStart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Коломбіна</w:t>
            </w:r>
            <w:proofErr w:type="spellEnd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». Співи: </w:t>
            </w:r>
            <w:proofErr w:type="spellStart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О.Янушкевич</w:t>
            </w:r>
            <w:proofErr w:type="spellEnd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«Дитинства світ»-розучити</w:t>
            </w:r>
          </w:p>
        </w:tc>
      </w:tr>
      <w:tr w:rsidR="008640AB" w:rsidRPr="005C5B26" w14:paraId="5BD6D670" w14:textId="77777777" w:rsidTr="0048210B">
        <w:trPr>
          <w:trHeight w:val="5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55B" w14:textId="77777777" w:rsidR="008640AB" w:rsidRPr="005D19FC" w:rsidRDefault="008640AB" w:rsidP="00864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967C" w14:textId="77777777" w:rsidR="008640AB" w:rsidRPr="00C2251D" w:rsidRDefault="008640AB" w:rsidP="008640AB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F76F641" w14:textId="77777777" w:rsidR="008640AB" w:rsidRPr="00C2251D" w:rsidRDefault="008640AB" w:rsidP="008640AB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225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У МУЗИЧНОМУ ТЕАТРІ. « </w:t>
            </w:r>
            <w:r w:rsidRPr="00C2251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 оперній сцені» ст.157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E1F9" w14:textId="77777777" w:rsidR="008640AB" w:rsidRDefault="008640AB" w:rsidP="008640A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СЛУХАННЯ: С. Гулак-Артемовський. Опера «Запорожець за Дунаєм»: романс Оксани «Місяцю ясний», пісня Карася. Відомості про композитора: ст.158</w:t>
            </w:r>
          </w:p>
        </w:tc>
      </w:tr>
      <w:tr w:rsidR="008640AB" w:rsidRPr="005C5B26" w14:paraId="4CFC7BFD" w14:textId="77777777" w:rsidTr="0048210B">
        <w:trPr>
          <w:trHeight w:val="5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5D61" w14:textId="77777777" w:rsidR="008640AB" w:rsidRPr="005D19FC" w:rsidRDefault="008640AB" w:rsidP="00864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3226" w14:textId="77777777" w:rsidR="008640AB" w:rsidRPr="00C2251D" w:rsidRDefault="008640AB" w:rsidP="008640AB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53A4A276" w14:textId="77777777" w:rsidR="008640AB" w:rsidRPr="00C2251D" w:rsidRDefault="008640AB" w:rsidP="008640AB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C225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МИСТЕЦЬКИЙ ДИВОСВІТ. «</w:t>
            </w:r>
            <w:r w:rsidRPr="00C2251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Музика в кіно»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DB8" w14:textId="77777777" w:rsidR="008640AB" w:rsidRPr="0053174A" w:rsidRDefault="008640AB" w:rsidP="008640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3174A">
              <w:rPr>
                <w:rFonts w:ascii="Times New Roman" w:eastAsia="Calibri" w:hAnsi="Times New Roman" w:cs="Times New Roman"/>
                <w:sz w:val="28"/>
                <w:lang w:val="uk-UA"/>
              </w:rPr>
              <w:t>СЛУХАННЯ:</w:t>
            </w:r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</w:t>
            </w:r>
            <w:proofErr w:type="spellEnd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 Вільямс.  Саундтреки  з  х/ф </w:t>
            </w:r>
          </w:p>
          <w:p w14:paraId="14F3186B" w14:textId="77777777" w:rsidR="008640AB" w:rsidRDefault="008640AB" w:rsidP="008640A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«Зоряні війни»,  «Імперський марш»,  «Гаррі Поттер»  Співи: : Саундтрек </w:t>
            </w:r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«</w:t>
            </w:r>
            <w:proofErr w:type="spellStart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Суперпес</w:t>
            </w:r>
            <w:proofErr w:type="spellEnd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з х/ф «</w:t>
            </w:r>
            <w:proofErr w:type="spellStart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Фокстер</w:t>
            </w:r>
            <w:proofErr w:type="spellEnd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  Макс».  «</w:t>
            </w:r>
            <w:proofErr w:type="spellStart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Do-Re-Mi</w:t>
            </w:r>
            <w:proofErr w:type="spellEnd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 з  мюзиклу  «Звуки музики»</w:t>
            </w:r>
          </w:p>
        </w:tc>
      </w:tr>
      <w:tr w:rsidR="008640AB" w:rsidRPr="005C5B26" w14:paraId="0EC1AFEF" w14:textId="77777777" w:rsidTr="0048210B">
        <w:trPr>
          <w:trHeight w:val="5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7ED1" w14:textId="77777777" w:rsidR="008640AB" w:rsidRPr="005D19FC" w:rsidRDefault="008640AB" w:rsidP="008640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9A" w14:textId="77777777" w:rsidR="008640AB" w:rsidRPr="0053174A" w:rsidRDefault="008640AB" w:rsidP="008640AB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5317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АНСАМБЛЬ: В ЄДНОСТІ КРАСА. «</w:t>
            </w:r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Музичні та хореографічні ансамблі»</w:t>
            </w:r>
          </w:p>
          <w:p w14:paraId="73C3FE05" w14:textId="77777777" w:rsidR="008640AB" w:rsidRPr="0053174A" w:rsidRDefault="008640AB" w:rsidP="008640AB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E9FF" w14:textId="77777777" w:rsidR="008640AB" w:rsidRDefault="008640AB" w:rsidP="008640AB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53174A">
              <w:rPr>
                <w:rFonts w:ascii="Times New Roman" w:eastAsia="Calibri" w:hAnsi="Times New Roman" w:cs="Times New Roman"/>
                <w:sz w:val="28"/>
                <w:lang w:val="uk-UA"/>
              </w:rPr>
              <w:t>Слухання:</w:t>
            </w:r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А. </w:t>
            </w:r>
            <w:proofErr w:type="spellStart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П’яццола</w:t>
            </w:r>
            <w:proofErr w:type="spellEnd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Лібертанго</w:t>
            </w:r>
            <w:proofErr w:type="spellEnd"/>
            <w:r w:rsidRPr="0053174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174A">
              <w:rPr>
                <w:rFonts w:ascii="Calibri" w:eastAsia="Calibri" w:hAnsi="Calibri" w:cs="Times New Roman"/>
                <w:sz w:val="24"/>
                <w:szCs w:val="24"/>
                <w:lang w:val="uk-UA"/>
              </w:rPr>
              <w:t xml:space="preserve">Г.  Ф.  Гендель.  «Королівський феєрверк»  (увертюра);  сюїта  «Музика  на воді. О. </w:t>
            </w:r>
            <w:proofErr w:type="spellStart"/>
            <w:r w:rsidRPr="0053174A">
              <w:rPr>
                <w:rFonts w:ascii="Calibri" w:eastAsia="Calibri" w:hAnsi="Calibri" w:cs="Times New Roman"/>
                <w:sz w:val="24"/>
                <w:szCs w:val="24"/>
                <w:lang w:val="uk-UA"/>
              </w:rPr>
              <w:t>Респігі</w:t>
            </w:r>
            <w:proofErr w:type="spellEnd"/>
            <w:r w:rsidRPr="0053174A">
              <w:rPr>
                <w:rFonts w:ascii="Calibri" w:eastAsia="Calibri" w:hAnsi="Calibri" w:cs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37872490" w14:textId="77777777" w:rsidR="0048210B" w:rsidRDefault="0048210B" w:rsidP="0048210B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p w14:paraId="56927FC1" w14:textId="77777777" w:rsidR="0048210B" w:rsidRDefault="0048210B"/>
    <w:p w14:paraId="4D3BE7FA" w14:textId="77777777" w:rsidR="0048210B" w:rsidRDefault="0048210B"/>
    <w:p w14:paraId="0E3F4BFF" w14:textId="77777777" w:rsidR="0048210B" w:rsidRDefault="0048210B"/>
    <w:p w14:paraId="2D5337E0" w14:textId="77777777" w:rsidR="0048210B" w:rsidRDefault="0048210B">
      <w:pPr>
        <w:rPr>
          <w:lang w:val="uk-UA"/>
        </w:rPr>
      </w:pPr>
    </w:p>
    <w:p w14:paraId="6C9355BA" w14:textId="77777777" w:rsidR="0048210B" w:rsidRPr="0048210B" w:rsidRDefault="0048210B" w:rsidP="004821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8210B">
        <w:rPr>
          <w:rFonts w:ascii="Times New Roman" w:eastAsia="Calibri" w:hAnsi="Times New Roman" w:cs="Times New Roman"/>
          <w:sz w:val="28"/>
          <w:szCs w:val="28"/>
        </w:rPr>
        <w:t>Індивідуальний</w:t>
      </w:r>
      <w:proofErr w:type="spellEnd"/>
      <w:r w:rsidRPr="00482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8210B">
        <w:rPr>
          <w:rFonts w:ascii="Times New Roman" w:eastAsia="Calibri" w:hAnsi="Times New Roman" w:cs="Times New Roman"/>
          <w:sz w:val="28"/>
          <w:szCs w:val="28"/>
        </w:rPr>
        <w:t>календарний</w:t>
      </w:r>
      <w:proofErr w:type="spellEnd"/>
      <w:r w:rsidRPr="0048210B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</w:p>
    <w:p w14:paraId="6B4CBA1A" w14:textId="77777777" w:rsidR="0048210B" w:rsidRPr="0048210B" w:rsidRDefault="0048210B" w:rsidP="004821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210B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proofErr w:type="spellStart"/>
      <w:r w:rsidRPr="0048210B">
        <w:rPr>
          <w:rFonts w:ascii="Times New Roman" w:eastAsia="Calibri" w:hAnsi="Times New Roman" w:cs="Times New Roman"/>
          <w:b/>
          <w:sz w:val="28"/>
          <w:szCs w:val="28"/>
        </w:rPr>
        <w:t>англійської</w:t>
      </w:r>
      <w:proofErr w:type="spellEnd"/>
      <w:r w:rsidRPr="004821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8210B">
        <w:rPr>
          <w:rFonts w:ascii="Times New Roman" w:eastAsia="Calibri" w:hAnsi="Times New Roman" w:cs="Times New Roman"/>
          <w:b/>
          <w:sz w:val="28"/>
          <w:szCs w:val="28"/>
        </w:rPr>
        <w:t>мови</w:t>
      </w:r>
      <w:proofErr w:type="spellEnd"/>
      <w:r w:rsidRPr="0048210B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48210B">
        <w:rPr>
          <w:rFonts w:ascii="Times New Roman" w:eastAsia="Calibri" w:hAnsi="Times New Roman" w:cs="Times New Roman"/>
          <w:sz w:val="28"/>
          <w:szCs w:val="28"/>
        </w:rPr>
        <w:t>учнів</w:t>
      </w:r>
      <w:proofErr w:type="spellEnd"/>
      <w:r w:rsidRPr="00482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210B">
        <w:rPr>
          <w:rFonts w:ascii="Times New Roman" w:eastAsia="Calibri" w:hAnsi="Times New Roman" w:cs="Times New Roman"/>
          <w:b/>
          <w:sz w:val="28"/>
          <w:szCs w:val="28"/>
        </w:rPr>
        <w:t xml:space="preserve">5-х </w:t>
      </w:r>
      <w:proofErr w:type="spellStart"/>
      <w:r w:rsidRPr="0048210B">
        <w:rPr>
          <w:rFonts w:ascii="Times New Roman" w:eastAsia="Calibri" w:hAnsi="Times New Roman" w:cs="Times New Roman"/>
          <w:sz w:val="28"/>
          <w:szCs w:val="28"/>
        </w:rPr>
        <w:t>класів</w:t>
      </w:r>
      <w:proofErr w:type="spellEnd"/>
    </w:p>
    <w:p w14:paraId="798C6942" w14:textId="77777777" w:rsidR="0048210B" w:rsidRPr="0048210B" w:rsidRDefault="0048210B" w:rsidP="004821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8210B">
        <w:rPr>
          <w:rFonts w:ascii="Times New Roman" w:eastAsia="Calibri" w:hAnsi="Times New Roman" w:cs="Times New Roman"/>
          <w:sz w:val="28"/>
          <w:szCs w:val="28"/>
        </w:rPr>
        <w:t>екстернатної</w:t>
      </w:r>
      <w:proofErr w:type="spellEnd"/>
      <w:r w:rsidRPr="00482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8210B">
        <w:rPr>
          <w:rFonts w:ascii="Times New Roman" w:eastAsia="Calibri" w:hAnsi="Times New Roman" w:cs="Times New Roman"/>
          <w:sz w:val="28"/>
          <w:szCs w:val="28"/>
        </w:rPr>
        <w:t>форми</w:t>
      </w:r>
      <w:proofErr w:type="spellEnd"/>
      <w:r w:rsidRPr="00482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8210B">
        <w:rPr>
          <w:rFonts w:ascii="Times New Roman" w:eastAsia="Calibri" w:hAnsi="Times New Roman" w:cs="Times New Roman"/>
          <w:sz w:val="28"/>
          <w:szCs w:val="28"/>
        </w:rPr>
        <w:t>навчання</w:t>
      </w:r>
      <w:proofErr w:type="spellEnd"/>
      <w:r w:rsidRPr="004821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AF05E2" w14:textId="77777777" w:rsidR="0048210B" w:rsidRPr="0048210B" w:rsidRDefault="0048210B" w:rsidP="004821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821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( </w:t>
      </w:r>
      <w:r w:rsidRPr="0048210B">
        <w:rPr>
          <w:rFonts w:ascii="Times New Roman" w:eastAsia="Calibri" w:hAnsi="Times New Roman" w:cs="Times New Roman"/>
          <w:sz w:val="28"/>
          <w:szCs w:val="28"/>
        </w:rPr>
        <w:t>НУШ</w:t>
      </w:r>
      <w:proofErr w:type="gramEnd"/>
      <w:r w:rsidRPr="0048210B">
        <w:rPr>
          <w:rFonts w:ascii="Times New Roman" w:eastAsia="Calibri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2036"/>
        <w:gridCol w:w="7071"/>
      </w:tblGrid>
      <w:tr w:rsidR="0048210B" w:rsidRPr="00381930" w14:paraId="42539B38" w14:textId="77777777" w:rsidTr="0048210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126" w14:textId="77777777" w:rsidR="0048210B" w:rsidRPr="00381930" w:rsidRDefault="0048210B" w:rsidP="0048210B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381930">
              <w:rPr>
                <w:rFonts w:ascii="Times New Roman" w:eastAsia="Calibri" w:hAnsi="Times New Roman" w:cs="Times New Roman"/>
                <w:sz w:val="32"/>
              </w:rPr>
              <w:t>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64AC" w14:textId="77777777" w:rsidR="0048210B" w:rsidRPr="00381930" w:rsidRDefault="0048210B" w:rsidP="0048210B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381930">
              <w:rPr>
                <w:rFonts w:ascii="Times New Roman" w:eastAsia="Calibri" w:hAnsi="Times New Roman" w:cs="Times New Roman"/>
                <w:sz w:val="32"/>
              </w:rPr>
              <w:t xml:space="preserve">Теми 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A78" w14:textId="77777777" w:rsidR="0048210B" w:rsidRPr="00381930" w:rsidRDefault="0048210B" w:rsidP="0048210B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proofErr w:type="spellStart"/>
            <w:r w:rsidRPr="00381930">
              <w:rPr>
                <w:rFonts w:ascii="Times New Roman" w:eastAsia="Calibri" w:hAnsi="Times New Roman" w:cs="Times New Roman"/>
                <w:sz w:val="32"/>
              </w:rPr>
              <w:t>Завдання</w:t>
            </w:r>
            <w:proofErr w:type="spellEnd"/>
          </w:p>
        </w:tc>
      </w:tr>
      <w:tr w:rsidR="0048210B" w:rsidRPr="00381930" w14:paraId="56A6F6B7" w14:textId="77777777" w:rsidTr="0048210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9414" w14:textId="77777777" w:rsidR="0048210B" w:rsidRPr="00381930" w:rsidRDefault="0048210B" w:rsidP="0048210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81930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9DA" w14:textId="77777777" w:rsidR="0048210B" w:rsidRPr="0023658B" w:rsidRDefault="0048210B" w:rsidP="004821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23658B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Who are you?</w:t>
            </w:r>
          </w:p>
          <w:p w14:paraId="178427B8" w14:textId="77777777" w:rsidR="0048210B" w:rsidRPr="00381930" w:rsidRDefault="0048210B" w:rsidP="0048210B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23658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Plural nouns, a/an, This/That. Imperative. The verb to be. </w:t>
            </w:r>
            <w:proofErr w:type="spellStart"/>
            <w:r w:rsidRPr="0023658B">
              <w:rPr>
                <w:rFonts w:ascii="Times New Roman" w:eastAsia="Calibri" w:hAnsi="Times New Roman" w:cs="Times New Roman"/>
                <w:sz w:val="24"/>
                <w:lang w:val="en-US"/>
              </w:rPr>
              <w:t>Possesive</w:t>
            </w:r>
            <w:proofErr w:type="spellEnd"/>
            <w:r w:rsidRPr="0023658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adjectives. Questions words ( Who…., What…, Where…, How)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882C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Підручник ст. 105 Вправа 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A</w:t>
            </w:r>
            <w:r w:rsidRPr="0048210B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B</w:t>
            </w:r>
            <w:r w:rsidRPr="0048210B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C</w:t>
            </w:r>
            <w:r w:rsidRPr="0048210B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D</w:t>
            </w:r>
            <w:r w:rsidRPr="0048210B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E</w:t>
            </w:r>
            <w:r w:rsidRPr="0048210B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F</w:t>
            </w:r>
          </w:p>
          <w:p w14:paraId="1718E105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5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/4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JJsZY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8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OVwI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6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SoTmwRsRMsdFdK</w:t>
              </w:r>
              <w:proofErr w:type="spellEnd"/>
            </w:hyperlink>
          </w:p>
          <w:p w14:paraId="307D38E9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6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/9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MyUH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8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VkCQ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8?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0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YNwyfiouB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9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ArW</w:t>
              </w:r>
              <w:proofErr w:type="spellEnd"/>
            </w:hyperlink>
          </w:p>
          <w:p w14:paraId="4EFD100B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7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/5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t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3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oiVUN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_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ko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=5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utigp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-9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bkr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6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BySn</w:t>
              </w:r>
              <w:proofErr w:type="spellEnd"/>
            </w:hyperlink>
          </w:p>
          <w:p w14:paraId="5D5D682F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8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_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NvxEyxJV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8?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yBp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_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RvKH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6_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QF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8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Kws</w:t>
              </w:r>
              <w:proofErr w:type="spellEnd"/>
            </w:hyperlink>
          </w:p>
          <w:p w14:paraId="6372CC62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9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_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RmLJjMoDw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pgauOeyhtu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6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nhIhY</w:t>
              </w:r>
              <w:proofErr w:type="spellEnd"/>
            </w:hyperlink>
          </w:p>
          <w:p w14:paraId="4617A85D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14:paraId="14A2CCAF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0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awXFI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2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WOjvo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SCWZyCAaau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4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R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9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Nlv</w:t>
              </w:r>
              <w:proofErr w:type="spellEnd"/>
            </w:hyperlink>
          </w:p>
          <w:p w14:paraId="44930155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1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oFveO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1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j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-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PXw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UaAIJH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0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HdI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-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VScFP</w:t>
              </w:r>
              <w:proofErr w:type="spellEnd"/>
            </w:hyperlink>
          </w:p>
        </w:tc>
      </w:tr>
      <w:tr w:rsidR="0048210B" w:rsidRPr="00381930" w14:paraId="06211476" w14:textId="77777777" w:rsidTr="0048210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A657" w14:textId="77777777" w:rsidR="0048210B" w:rsidRPr="00381930" w:rsidRDefault="0048210B" w:rsidP="0048210B">
            <w:pPr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381930">
              <w:rPr>
                <w:rFonts w:ascii="Times New Roman" w:eastAsia="Calibri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4BF8" w14:textId="77777777" w:rsidR="0048210B" w:rsidRPr="0023658B" w:rsidRDefault="0048210B" w:rsidP="004821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23658B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All about me</w:t>
            </w:r>
          </w:p>
          <w:p w14:paraId="7A6C464D" w14:textId="77777777" w:rsidR="0048210B" w:rsidRPr="00381930" w:rsidRDefault="0048210B" w:rsidP="0048210B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23658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Have got. Regular nouns. </w:t>
            </w:r>
            <w:proofErr w:type="spellStart"/>
            <w:r w:rsidRPr="0023658B">
              <w:rPr>
                <w:rFonts w:ascii="Times New Roman" w:eastAsia="Calibri" w:hAnsi="Times New Roman" w:cs="Times New Roman"/>
                <w:sz w:val="24"/>
                <w:lang w:val="en-US"/>
              </w:rPr>
              <w:t>Iregular</w:t>
            </w:r>
            <w:proofErr w:type="spellEnd"/>
            <w:r w:rsidRPr="0023658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nouns. These/</w:t>
            </w:r>
            <w:proofErr w:type="spellStart"/>
            <w:r w:rsidRPr="0023658B">
              <w:rPr>
                <w:rFonts w:ascii="Times New Roman" w:eastAsia="Calibri" w:hAnsi="Times New Roman" w:cs="Times New Roman"/>
                <w:sz w:val="24"/>
                <w:lang w:val="en-US"/>
              </w:rPr>
              <w:t>Those.Can</w:t>
            </w:r>
            <w:proofErr w:type="spellEnd"/>
            <w:r w:rsidRPr="0023658B">
              <w:rPr>
                <w:rFonts w:ascii="Times New Roman" w:eastAsia="Calibri" w:hAnsi="Times New Roman" w:cs="Times New Roman"/>
                <w:sz w:val="24"/>
                <w:lang w:val="en-US"/>
              </w:rPr>
              <w:t>. Possessive Case -  Whose?....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F6AE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Підручник ст. 106 Вправа 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A</w:t>
            </w:r>
            <w:r w:rsidRPr="0048210B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B</w:t>
            </w:r>
            <w:r w:rsidRPr="0048210B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C</w:t>
            </w:r>
            <w:r w:rsidRPr="0048210B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D</w:t>
            </w:r>
            <w:r w:rsidRPr="0048210B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E</w:t>
            </w:r>
            <w:r w:rsidRPr="0048210B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F</w:t>
            </w:r>
          </w:p>
          <w:p w14:paraId="5FF12AAE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2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fWnyBwtMaMw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=0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YBiYz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65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yx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25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LYW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6</w:t>
              </w:r>
            </w:hyperlink>
          </w:p>
          <w:p w14:paraId="41FF3B43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3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1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J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-0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a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0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Sj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2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Q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N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7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XbknvDxlUD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55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IG</w:t>
              </w:r>
            </w:hyperlink>
          </w:p>
          <w:p w14:paraId="77916250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4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1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J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-0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a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0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Sj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2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Q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NZNTM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7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cykYpZMI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70</w:t>
              </w:r>
            </w:hyperlink>
          </w:p>
          <w:p w14:paraId="1F758343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5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KhmQGDQAQDo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vJSRGbhwfp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3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yR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0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fd</w:t>
              </w:r>
              <w:proofErr w:type="spellEnd"/>
            </w:hyperlink>
          </w:p>
          <w:p w14:paraId="7A395FE7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6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QxPU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4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vnra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7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=3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THbQf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7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w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8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KROUFIZ</w:t>
              </w:r>
            </w:hyperlink>
          </w:p>
        </w:tc>
      </w:tr>
      <w:tr w:rsidR="0048210B" w:rsidRPr="00381930" w14:paraId="72DD7DEA" w14:textId="77777777" w:rsidTr="0048210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A9F1" w14:textId="77777777" w:rsidR="0048210B" w:rsidRPr="00381930" w:rsidRDefault="0048210B" w:rsidP="0048210B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381930">
              <w:rPr>
                <w:rFonts w:ascii="Times New Roman" w:eastAsia="Calibri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96F" w14:textId="77777777" w:rsidR="0048210B" w:rsidRPr="0023658B" w:rsidRDefault="0048210B" w:rsidP="004821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23658B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It’s my life.</w:t>
            </w:r>
          </w:p>
          <w:p w14:paraId="466BFAB8" w14:textId="77777777" w:rsidR="0048210B" w:rsidRPr="0023658B" w:rsidRDefault="0048210B" w:rsidP="0048210B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23658B">
              <w:rPr>
                <w:rFonts w:ascii="Times New Roman" w:eastAsia="Calibri" w:hAnsi="Times New Roman" w:cs="Times New Roman"/>
                <w:sz w:val="24"/>
                <w:lang w:val="en-US"/>
              </w:rPr>
              <w:t>Present Simple</w:t>
            </w:r>
          </w:p>
          <w:p w14:paraId="377E450D" w14:textId="77777777" w:rsidR="0048210B" w:rsidRPr="0023658B" w:rsidRDefault="0048210B" w:rsidP="0048210B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23658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Prepositions of time. </w:t>
            </w:r>
            <w:proofErr w:type="spellStart"/>
            <w:r w:rsidRPr="0023658B">
              <w:rPr>
                <w:rFonts w:ascii="Times New Roman" w:eastAsia="Calibri" w:hAnsi="Times New Roman" w:cs="Times New Roman"/>
                <w:sz w:val="24"/>
                <w:lang w:val="en-US"/>
              </w:rPr>
              <w:t>Adwerbs</w:t>
            </w:r>
            <w:proofErr w:type="spellEnd"/>
            <w:r w:rsidRPr="0023658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of frequency.</w:t>
            </w:r>
          </w:p>
          <w:p w14:paraId="022BE642" w14:textId="77777777" w:rsidR="0048210B" w:rsidRPr="00381930" w:rsidRDefault="0048210B" w:rsidP="0048210B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1FFB" w14:textId="77777777" w:rsidR="0048210B" w:rsidRPr="005C51C3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Підручник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ст. 107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Вправа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A</w:t>
            </w:r>
            <w:r w:rsidRPr="005C51C3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B</w:t>
            </w:r>
            <w:proofErr w:type="gramEnd"/>
            <w:r w:rsidRPr="005C51C3">
              <w:rPr>
                <w:rFonts w:ascii="Times New Roman" w:eastAsia="Calibri" w:hAnsi="Times New Roman" w:cs="Times New Roman"/>
                <w:sz w:val="28"/>
              </w:rPr>
              <w:t>,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C</w:t>
            </w:r>
            <w:r w:rsidRPr="005C51C3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D</w:t>
            </w:r>
            <w:proofErr w:type="gramEnd"/>
            <w:r w:rsidRPr="005C51C3">
              <w:rPr>
                <w:rFonts w:ascii="Times New Roman" w:eastAsia="Calibri" w:hAnsi="Times New Roman" w:cs="Times New Roman"/>
                <w:sz w:val="28"/>
              </w:rPr>
              <w:t>,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E</w:t>
            </w:r>
            <w:r w:rsidRPr="005C51C3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F</w:t>
            </w:r>
            <w:proofErr w:type="gramEnd"/>
          </w:p>
          <w:p w14:paraId="0330CE42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7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SNZ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5-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eTdjr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0?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CunDOUOaNjxYPGlX</w:t>
              </w:r>
              <w:proofErr w:type="spellEnd"/>
            </w:hyperlink>
          </w:p>
          <w:p w14:paraId="02657DF1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8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QxPU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4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vnra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7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=3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THbQf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7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w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8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KROUFIZ</w:t>
              </w:r>
            </w:hyperlink>
          </w:p>
          <w:p w14:paraId="0A9D305E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9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rM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248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jmeZ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48?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SwATkoK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8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K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9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ExsOrX</w:t>
              </w:r>
              <w:proofErr w:type="spellEnd"/>
            </w:hyperlink>
          </w:p>
          <w:p w14:paraId="4B5537E5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20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6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PHggVYNTo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NTwWIgyqYiY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-0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KGC</w:t>
              </w:r>
            </w:hyperlink>
          </w:p>
          <w:p w14:paraId="1F4E35C9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21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X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21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GnBVm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7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v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0?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FxyuUPBopg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_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HDmoQ</w:t>
              </w:r>
              <w:proofErr w:type="spellEnd"/>
            </w:hyperlink>
          </w:p>
          <w:p w14:paraId="16722F5F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22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X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21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GnBVm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7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v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0?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RC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9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fkQNCVmYegbHh</w:t>
              </w:r>
              <w:proofErr w:type="spellEnd"/>
            </w:hyperlink>
          </w:p>
          <w:p w14:paraId="359010B3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23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/-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tnO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11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Tsgco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eRMd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_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8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UHJ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-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FC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9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R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6</w:t>
              </w:r>
            </w:hyperlink>
          </w:p>
        </w:tc>
      </w:tr>
      <w:tr w:rsidR="0048210B" w:rsidRPr="00381930" w14:paraId="31A119FA" w14:textId="77777777" w:rsidTr="0048210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6083" w14:textId="77777777" w:rsidR="0048210B" w:rsidRPr="00381930" w:rsidRDefault="0048210B" w:rsidP="0048210B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7A7" w14:textId="77777777" w:rsidR="0048210B" w:rsidRPr="0023658B" w:rsidRDefault="0048210B" w:rsidP="004821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23658B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Where I live</w:t>
            </w:r>
          </w:p>
          <w:p w14:paraId="1F347EC7" w14:textId="77777777" w:rsidR="0048210B" w:rsidRPr="00381930" w:rsidRDefault="0048210B" w:rsidP="0048210B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23658B">
              <w:rPr>
                <w:rFonts w:ascii="Times New Roman" w:eastAsia="Calibri" w:hAnsi="Times New Roman" w:cs="Times New Roman"/>
                <w:sz w:val="24"/>
                <w:lang w:val="en-US"/>
              </w:rPr>
              <w:lastRenderedPageBreak/>
              <w:t>There is/ There are. Prepositions of place. a/an/the. Personal pronouns. Can. Must. Prepositions with/ without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591B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lastRenderedPageBreak/>
              <w:t xml:space="preserve">Підручник ст. 108 Вправа 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A</w:t>
            </w:r>
            <w:r w:rsidRPr="0048210B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B</w:t>
            </w:r>
            <w:r w:rsidRPr="0048210B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C</w:t>
            </w:r>
            <w:r w:rsidRPr="0048210B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D</w:t>
            </w:r>
            <w:r w:rsidRPr="0048210B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E</w:t>
            </w:r>
            <w:r w:rsidRPr="0048210B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F</w:t>
            </w:r>
          </w:p>
          <w:p w14:paraId="0E973F39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24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AAwmhhHT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34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p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3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nFdQhdtjChUc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0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W</w:t>
              </w:r>
            </w:hyperlink>
          </w:p>
          <w:p w14:paraId="5B611C16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25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gBaDnRSk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3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Ts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WRm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4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LB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45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IBdbslIR</w:t>
              </w:r>
              <w:proofErr w:type="spellEnd"/>
            </w:hyperlink>
          </w:p>
          <w:p w14:paraId="377F628B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26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/2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FT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5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kLeINWo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clo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8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NcNSndhGplBP</w:t>
              </w:r>
              <w:proofErr w:type="spellEnd"/>
            </w:hyperlink>
          </w:p>
          <w:p w14:paraId="2CF42D36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27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seJI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2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JZ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7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nXY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kbTrOvE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4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zLkNEwNy</w:t>
              </w:r>
              <w:proofErr w:type="spellEnd"/>
            </w:hyperlink>
          </w:p>
          <w:p w14:paraId="2E774BBB" w14:textId="77777777" w:rsidR="0048210B" w:rsidRPr="0048210B" w:rsidRDefault="0048210B" w:rsidP="0048210B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28" w:history="1"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/1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pcTj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-2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I</w:t>
              </w:r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0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ms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?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si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=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iPZU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0</w:t>
              </w:r>
              <w:proofErr w:type="spellStart"/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zKeTHwPWp</w:t>
              </w:r>
              <w:proofErr w:type="spellEnd"/>
              <w:r w:rsidRPr="0048210B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7</w:t>
              </w:r>
              <w:r w:rsidRPr="000144B2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a</w:t>
              </w:r>
            </w:hyperlink>
          </w:p>
        </w:tc>
      </w:tr>
    </w:tbl>
    <w:p w14:paraId="0C6E6BE2" w14:textId="77777777" w:rsidR="0048210B" w:rsidRPr="00381930" w:rsidRDefault="0048210B" w:rsidP="0048210B">
      <w:pPr>
        <w:pStyle w:val="1"/>
        <w:jc w:val="center"/>
        <w:rPr>
          <w:rFonts w:ascii="Times New Roman" w:eastAsia="Calibri" w:hAnsi="Times New Roman" w:cs="Times New Roman"/>
          <w:b/>
          <w:sz w:val="32"/>
          <w:lang w:val="uk-UA"/>
        </w:rPr>
      </w:pPr>
      <w:r>
        <w:lastRenderedPageBreak/>
        <w:tab/>
      </w:r>
      <w:r w:rsidRPr="00381930">
        <w:rPr>
          <w:rFonts w:ascii="Times New Roman" w:eastAsia="Calibri" w:hAnsi="Times New Roman" w:cs="Times New Roman"/>
          <w:b/>
          <w:sz w:val="32"/>
          <w:lang w:val="uk-UA"/>
        </w:rPr>
        <w:t xml:space="preserve">За підручником </w:t>
      </w:r>
    </w:p>
    <w:p w14:paraId="032D6B56" w14:textId="77777777" w:rsidR="0048210B" w:rsidRPr="0048210B" w:rsidRDefault="0048210B" w:rsidP="0048210B">
      <w:pPr>
        <w:tabs>
          <w:tab w:val="left" w:pos="1380"/>
        </w:tabs>
        <w:rPr>
          <w:rFonts w:ascii="Calibri" w:eastAsia="Calibri" w:hAnsi="Calibri" w:cs="Times New Roman"/>
          <w:b/>
          <w:i/>
        </w:rPr>
      </w:pPr>
      <w:proofErr w:type="spellStart"/>
      <w:r w:rsidRPr="00EA5892">
        <w:rPr>
          <w:rFonts w:ascii="Calibri" w:eastAsia="Calibri" w:hAnsi="Calibri" w:cs="Times New Roman"/>
          <w:b/>
          <w:i/>
          <w:lang w:val="uk-UA"/>
        </w:rPr>
        <w:t>ПідручникГ.К</w:t>
      </w:r>
      <w:proofErr w:type="spellEnd"/>
      <w:r w:rsidRPr="00EA5892">
        <w:rPr>
          <w:rFonts w:ascii="Calibri" w:eastAsia="Calibri" w:hAnsi="Calibri" w:cs="Times New Roman"/>
          <w:b/>
          <w:i/>
          <w:lang w:val="uk-UA"/>
        </w:rPr>
        <w:t xml:space="preserve">. Мітчелл, </w:t>
      </w:r>
      <w:proofErr w:type="spellStart"/>
      <w:r w:rsidRPr="00EA5892">
        <w:rPr>
          <w:rFonts w:ascii="Calibri" w:eastAsia="Calibri" w:hAnsi="Calibri" w:cs="Times New Roman"/>
          <w:b/>
          <w:i/>
          <w:lang w:val="uk-UA"/>
        </w:rPr>
        <w:t>Марілені</w:t>
      </w:r>
      <w:proofErr w:type="spellEnd"/>
      <w:r w:rsidRPr="00EA5892">
        <w:rPr>
          <w:rFonts w:ascii="Calibri" w:eastAsia="Calibri" w:hAnsi="Calibri" w:cs="Times New Roman"/>
          <w:b/>
          <w:i/>
          <w:lang w:val="uk-UA"/>
        </w:rPr>
        <w:t xml:space="preserve"> </w:t>
      </w:r>
      <w:proofErr w:type="spellStart"/>
      <w:r w:rsidRPr="00EA5892">
        <w:rPr>
          <w:rFonts w:ascii="Calibri" w:eastAsia="Calibri" w:hAnsi="Calibri" w:cs="Times New Roman"/>
          <w:b/>
          <w:i/>
          <w:lang w:val="uk-UA"/>
        </w:rPr>
        <w:t>Малкоґіанні</w:t>
      </w:r>
      <w:proofErr w:type="spellEnd"/>
      <w:r w:rsidRPr="00EA5892">
        <w:rPr>
          <w:rFonts w:ascii="Calibri" w:eastAsia="Calibri" w:hAnsi="Calibri" w:cs="Times New Roman"/>
          <w:b/>
          <w:i/>
          <w:lang w:val="uk-UA"/>
        </w:rPr>
        <w:t xml:space="preserve"> Англійська мова (5-й рік навчання). </w:t>
      </w:r>
      <w:r w:rsidRPr="00381930">
        <w:rPr>
          <w:rFonts w:ascii="Calibri" w:eastAsia="Calibri" w:hAnsi="Calibri" w:cs="Times New Roman"/>
          <w:b/>
          <w:i/>
          <w:lang w:val="en-US"/>
        </w:rPr>
        <w:t>H</w:t>
      </w:r>
      <w:r w:rsidRPr="0048210B">
        <w:rPr>
          <w:rFonts w:ascii="Calibri" w:eastAsia="Calibri" w:hAnsi="Calibri" w:cs="Times New Roman"/>
          <w:b/>
          <w:i/>
          <w:lang w:val="en-US"/>
        </w:rPr>
        <w:t xml:space="preserve">. </w:t>
      </w:r>
      <w:r w:rsidRPr="00381930">
        <w:rPr>
          <w:rFonts w:ascii="Calibri" w:eastAsia="Calibri" w:hAnsi="Calibri" w:cs="Times New Roman"/>
          <w:b/>
          <w:i/>
          <w:lang w:val="en-US"/>
        </w:rPr>
        <w:t>Q</w:t>
      </w:r>
      <w:r w:rsidRPr="0048210B">
        <w:rPr>
          <w:rFonts w:ascii="Calibri" w:eastAsia="Calibri" w:hAnsi="Calibri" w:cs="Times New Roman"/>
          <w:b/>
          <w:i/>
          <w:lang w:val="en-US"/>
        </w:rPr>
        <w:t xml:space="preserve">. </w:t>
      </w:r>
      <w:r w:rsidRPr="00381930">
        <w:rPr>
          <w:rFonts w:ascii="Calibri" w:eastAsia="Calibri" w:hAnsi="Calibri" w:cs="Times New Roman"/>
          <w:b/>
          <w:i/>
          <w:lang w:val="en-US"/>
        </w:rPr>
        <w:t>Mitchell</w:t>
      </w:r>
      <w:r w:rsidRPr="0048210B">
        <w:rPr>
          <w:rFonts w:ascii="Calibri" w:eastAsia="Calibri" w:hAnsi="Calibri" w:cs="Times New Roman"/>
          <w:b/>
          <w:i/>
          <w:lang w:val="en-US"/>
        </w:rPr>
        <w:t xml:space="preserve"> – </w:t>
      </w:r>
      <w:proofErr w:type="spellStart"/>
      <w:r w:rsidRPr="00381930">
        <w:rPr>
          <w:rFonts w:ascii="Calibri" w:eastAsia="Calibri" w:hAnsi="Calibri" w:cs="Times New Roman"/>
          <w:b/>
          <w:i/>
          <w:lang w:val="en-US"/>
        </w:rPr>
        <w:t>Marileni</w:t>
      </w:r>
      <w:proofErr w:type="spellEnd"/>
      <w:r w:rsidRPr="0048210B">
        <w:rPr>
          <w:rFonts w:ascii="Calibri" w:eastAsia="Calibri" w:hAnsi="Calibri" w:cs="Times New Roman"/>
          <w:b/>
          <w:i/>
          <w:lang w:val="en-US"/>
        </w:rPr>
        <w:t xml:space="preserve"> </w:t>
      </w:r>
      <w:proofErr w:type="spellStart"/>
      <w:r w:rsidRPr="00381930">
        <w:rPr>
          <w:rFonts w:ascii="Calibri" w:eastAsia="Calibri" w:hAnsi="Calibri" w:cs="Times New Roman"/>
          <w:b/>
          <w:i/>
          <w:lang w:val="en-US"/>
        </w:rPr>
        <w:t>Malkogianni</w:t>
      </w:r>
      <w:proofErr w:type="spellEnd"/>
      <w:r w:rsidRPr="0048210B">
        <w:rPr>
          <w:rFonts w:ascii="Calibri" w:eastAsia="Calibri" w:hAnsi="Calibri" w:cs="Times New Roman"/>
          <w:b/>
          <w:i/>
          <w:lang w:val="en-US"/>
        </w:rPr>
        <w:t xml:space="preserve"> </w:t>
      </w:r>
      <w:proofErr w:type="gramStart"/>
      <w:r w:rsidRPr="0048210B">
        <w:rPr>
          <w:rFonts w:ascii="Calibri" w:eastAsia="Calibri" w:hAnsi="Calibri" w:cs="Times New Roman"/>
          <w:b/>
          <w:i/>
          <w:lang w:val="en-US"/>
        </w:rPr>
        <w:t>“</w:t>
      </w:r>
      <w:r w:rsidRPr="00381930">
        <w:rPr>
          <w:rFonts w:ascii="Calibri" w:eastAsia="Calibri" w:hAnsi="Calibri" w:cs="Times New Roman"/>
          <w:b/>
          <w:i/>
          <w:lang w:val="en-US"/>
        </w:rPr>
        <w:t xml:space="preserve"> Full</w:t>
      </w:r>
      <w:proofErr w:type="gramEnd"/>
      <w:r w:rsidRPr="00381930">
        <w:rPr>
          <w:rFonts w:ascii="Calibri" w:eastAsia="Calibri" w:hAnsi="Calibri" w:cs="Times New Roman"/>
          <w:b/>
          <w:i/>
          <w:lang w:val="en-US"/>
        </w:rPr>
        <w:t xml:space="preserve"> Blast Plus for Ukraine </w:t>
      </w:r>
      <w:r w:rsidRPr="0048210B">
        <w:rPr>
          <w:rFonts w:ascii="Calibri" w:eastAsia="Calibri" w:hAnsi="Calibri" w:cs="Times New Roman"/>
          <w:b/>
          <w:i/>
          <w:lang w:val="en-US"/>
        </w:rPr>
        <w:t xml:space="preserve">5 </w:t>
      </w:r>
      <w:proofErr w:type="spellStart"/>
      <w:r w:rsidRPr="00381930">
        <w:rPr>
          <w:rFonts w:ascii="Calibri" w:eastAsia="Calibri" w:hAnsi="Calibri" w:cs="Times New Roman"/>
          <w:b/>
          <w:i/>
        </w:rPr>
        <w:t>клас</w:t>
      </w:r>
      <w:proofErr w:type="spellEnd"/>
      <w:r w:rsidRPr="00381930">
        <w:rPr>
          <w:rFonts w:ascii="Calibri" w:eastAsia="Calibri" w:hAnsi="Calibri" w:cs="Times New Roman"/>
          <w:b/>
          <w:i/>
          <w:lang w:val="en-US"/>
        </w:rPr>
        <w:t>”</w:t>
      </w:r>
      <w:r w:rsidRPr="0048210B">
        <w:rPr>
          <w:rFonts w:ascii="Calibri" w:eastAsia="Calibri" w:hAnsi="Calibri" w:cs="Times New Roman"/>
          <w:b/>
          <w:i/>
          <w:lang w:val="en-US"/>
        </w:rPr>
        <w:t>.</w:t>
      </w:r>
      <w:r>
        <w:rPr>
          <w:rFonts w:ascii="Calibri" w:eastAsia="Calibri" w:hAnsi="Calibri" w:cs="Times New Roman"/>
          <w:b/>
          <w:i/>
          <w:lang w:val="en-US"/>
        </w:rPr>
        <w:t xml:space="preserve"> </w:t>
      </w:r>
      <w:hyperlink r:id="rId29" w:history="1">
        <w:proofErr w:type="spellStart"/>
        <w:r w:rsidRPr="00D55C95">
          <w:rPr>
            <w:rStyle w:val="Hyperlink"/>
            <w:rFonts w:ascii="Calibri" w:eastAsia="Calibri" w:hAnsi="Calibri" w:cs="Times New Roman"/>
            <w:i/>
          </w:rPr>
          <w:t>Англійська</w:t>
        </w:r>
        <w:proofErr w:type="spellEnd"/>
        <w:r w:rsidRPr="00D55C95">
          <w:rPr>
            <w:rStyle w:val="Hyperlink"/>
            <w:rFonts w:ascii="Calibri" w:eastAsia="Calibri" w:hAnsi="Calibri" w:cs="Times New Roman"/>
            <w:i/>
          </w:rPr>
          <w:t xml:space="preserve"> мова_5 </w:t>
        </w:r>
        <w:proofErr w:type="spellStart"/>
        <w:r w:rsidRPr="00D55C95">
          <w:rPr>
            <w:rStyle w:val="Hyperlink"/>
            <w:rFonts w:ascii="Calibri" w:eastAsia="Calibri" w:hAnsi="Calibri" w:cs="Times New Roman"/>
            <w:i/>
          </w:rPr>
          <w:t>клас_Мітчелл</w:t>
        </w:r>
        <w:proofErr w:type="spellEnd"/>
        <w:r w:rsidRPr="00D55C95">
          <w:rPr>
            <w:rStyle w:val="Hyperlink"/>
            <w:rFonts w:ascii="Calibri" w:eastAsia="Calibri" w:hAnsi="Calibri" w:cs="Times New Roman"/>
            <w:i/>
          </w:rPr>
          <w:t xml:space="preserve">, </w:t>
        </w:r>
        <w:proofErr w:type="spellStart"/>
        <w:r w:rsidRPr="00D55C95">
          <w:rPr>
            <w:rStyle w:val="Hyperlink"/>
            <w:rFonts w:ascii="Calibri" w:eastAsia="Calibri" w:hAnsi="Calibri" w:cs="Times New Roman"/>
            <w:i/>
          </w:rPr>
          <w:t>Малкоґіанні_Full</w:t>
        </w:r>
        <w:proofErr w:type="spellEnd"/>
        <w:r w:rsidRPr="00D55C95">
          <w:rPr>
            <w:rStyle w:val="Hyperlink"/>
            <w:rFonts w:ascii="Calibri" w:eastAsia="Calibri" w:hAnsi="Calibri" w:cs="Times New Roman"/>
            <w:i/>
          </w:rPr>
          <w:t xml:space="preserve"> </w:t>
        </w:r>
        <w:proofErr w:type="spellStart"/>
        <w:r w:rsidRPr="00D55C95">
          <w:rPr>
            <w:rStyle w:val="Hyperlink"/>
            <w:rFonts w:ascii="Calibri" w:eastAsia="Calibri" w:hAnsi="Calibri" w:cs="Times New Roman"/>
            <w:i/>
          </w:rPr>
          <w:t>Blast</w:t>
        </w:r>
        <w:proofErr w:type="spellEnd"/>
        <w:r w:rsidRPr="00D55C95">
          <w:rPr>
            <w:rStyle w:val="Hyperlink"/>
            <w:rFonts w:ascii="Calibri" w:eastAsia="Calibri" w:hAnsi="Calibri" w:cs="Times New Roman"/>
            <w:i/>
          </w:rPr>
          <w:t xml:space="preserve"> Plus… (flippingbook.com)</w:t>
        </w:r>
      </w:hyperlink>
    </w:p>
    <w:p w14:paraId="007B787F" w14:textId="77777777" w:rsidR="0048210B" w:rsidRDefault="0048210B" w:rsidP="0048210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14:paraId="1BCA40BC" w14:textId="77777777" w:rsidR="0048210B" w:rsidRDefault="0048210B" w:rsidP="0048210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14:paraId="3922374C" w14:textId="77777777" w:rsidR="005D19FC" w:rsidRPr="00381930" w:rsidRDefault="005D19FC" w:rsidP="005D19F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proofErr w:type="spellStart"/>
      <w:r w:rsidRPr="00381930">
        <w:rPr>
          <w:rFonts w:ascii="Times New Roman" w:eastAsia="Calibri" w:hAnsi="Times New Roman" w:cs="Times New Roman"/>
          <w:sz w:val="32"/>
          <w:szCs w:val="28"/>
        </w:rPr>
        <w:t>Індивідуальний</w:t>
      </w:r>
      <w:proofErr w:type="spellEnd"/>
      <w:r w:rsidRPr="00381930">
        <w:rPr>
          <w:rFonts w:ascii="Times New Roman" w:eastAsia="Calibri" w:hAnsi="Times New Roman" w:cs="Times New Roman"/>
          <w:sz w:val="32"/>
          <w:szCs w:val="28"/>
        </w:rPr>
        <w:t xml:space="preserve"> </w:t>
      </w:r>
      <w:proofErr w:type="spellStart"/>
      <w:r w:rsidRPr="00381930">
        <w:rPr>
          <w:rFonts w:ascii="Times New Roman" w:eastAsia="Calibri" w:hAnsi="Times New Roman" w:cs="Times New Roman"/>
          <w:sz w:val="32"/>
          <w:szCs w:val="28"/>
        </w:rPr>
        <w:t>календарний</w:t>
      </w:r>
      <w:proofErr w:type="spellEnd"/>
      <w:r w:rsidRPr="00381930">
        <w:rPr>
          <w:rFonts w:ascii="Times New Roman" w:eastAsia="Calibri" w:hAnsi="Times New Roman" w:cs="Times New Roman"/>
          <w:sz w:val="32"/>
          <w:szCs w:val="28"/>
        </w:rPr>
        <w:t xml:space="preserve"> план</w:t>
      </w:r>
    </w:p>
    <w:p w14:paraId="70B01E7C" w14:textId="77777777" w:rsidR="005D19FC" w:rsidRPr="00381930" w:rsidRDefault="005D19FC" w:rsidP="005D19F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381930">
        <w:rPr>
          <w:rFonts w:ascii="Times New Roman" w:eastAsia="Calibri" w:hAnsi="Times New Roman" w:cs="Times New Roman"/>
          <w:sz w:val="32"/>
          <w:szCs w:val="28"/>
        </w:rPr>
        <w:t xml:space="preserve">з </w:t>
      </w:r>
      <w:proofErr w:type="spellStart"/>
      <w:r w:rsidRPr="00381930">
        <w:rPr>
          <w:rFonts w:ascii="Times New Roman" w:eastAsia="Calibri" w:hAnsi="Times New Roman" w:cs="Times New Roman"/>
          <w:b/>
          <w:sz w:val="32"/>
          <w:szCs w:val="28"/>
        </w:rPr>
        <w:t>англійської</w:t>
      </w:r>
      <w:proofErr w:type="spellEnd"/>
      <w:r w:rsidRPr="00381930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  <w:proofErr w:type="spellStart"/>
      <w:r w:rsidRPr="00381930">
        <w:rPr>
          <w:rFonts w:ascii="Times New Roman" w:eastAsia="Calibri" w:hAnsi="Times New Roman" w:cs="Times New Roman"/>
          <w:b/>
          <w:sz w:val="32"/>
          <w:szCs w:val="28"/>
        </w:rPr>
        <w:t>мови</w:t>
      </w:r>
      <w:proofErr w:type="spellEnd"/>
      <w:r w:rsidRPr="00381930">
        <w:rPr>
          <w:rFonts w:ascii="Times New Roman" w:eastAsia="Calibri" w:hAnsi="Times New Roman" w:cs="Times New Roman"/>
          <w:sz w:val="32"/>
          <w:szCs w:val="28"/>
        </w:rPr>
        <w:t xml:space="preserve"> для </w:t>
      </w:r>
      <w:proofErr w:type="spellStart"/>
      <w:r w:rsidRPr="00381930">
        <w:rPr>
          <w:rFonts w:ascii="Times New Roman" w:eastAsia="Calibri" w:hAnsi="Times New Roman" w:cs="Times New Roman"/>
          <w:sz w:val="32"/>
          <w:szCs w:val="28"/>
        </w:rPr>
        <w:t>учнів</w:t>
      </w:r>
      <w:proofErr w:type="spellEnd"/>
      <w:r w:rsidRPr="00381930">
        <w:rPr>
          <w:rFonts w:ascii="Times New Roman" w:eastAsia="Calibri" w:hAnsi="Times New Roman" w:cs="Times New Roman"/>
          <w:sz w:val="32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28"/>
        </w:rPr>
        <w:t>5</w:t>
      </w:r>
      <w:r w:rsidRPr="00381930">
        <w:rPr>
          <w:rFonts w:ascii="Times New Roman" w:eastAsia="Calibri" w:hAnsi="Times New Roman" w:cs="Times New Roman"/>
          <w:b/>
          <w:sz w:val="32"/>
          <w:szCs w:val="28"/>
        </w:rPr>
        <w:t xml:space="preserve">-х </w:t>
      </w:r>
      <w:proofErr w:type="spellStart"/>
      <w:r w:rsidRPr="00381930">
        <w:rPr>
          <w:rFonts w:ascii="Times New Roman" w:eastAsia="Calibri" w:hAnsi="Times New Roman" w:cs="Times New Roman"/>
          <w:sz w:val="32"/>
          <w:szCs w:val="28"/>
        </w:rPr>
        <w:t>класів</w:t>
      </w:r>
      <w:proofErr w:type="spellEnd"/>
    </w:p>
    <w:p w14:paraId="2F8E624D" w14:textId="77777777" w:rsidR="005D19FC" w:rsidRDefault="005D19FC" w:rsidP="005D19F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proofErr w:type="spellStart"/>
      <w:r w:rsidRPr="00381930">
        <w:rPr>
          <w:rFonts w:ascii="Times New Roman" w:eastAsia="Calibri" w:hAnsi="Times New Roman" w:cs="Times New Roman"/>
          <w:sz w:val="32"/>
          <w:szCs w:val="28"/>
        </w:rPr>
        <w:t>екстернатної</w:t>
      </w:r>
      <w:proofErr w:type="spellEnd"/>
      <w:r w:rsidRPr="00381930">
        <w:rPr>
          <w:rFonts w:ascii="Times New Roman" w:eastAsia="Calibri" w:hAnsi="Times New Roman" w:cs="Times New Roman"/>
          <w:sz w:val="32"/>
          <w:szCs w:val="28"/>
        </w:rPr>
        <w:t xml:space="preserve"> </w:t>
      </w:r>
      <w:proofErr w:type="spellStart"/>
      <w:r w:rsidRPr="00381930">
        <w:rPr>
          <w:rFonts w:ascii="Times New Roman" w:eastAsia="Calibri" w:hAnsi="Times New Roman" w:cs="Times New Roman"/>
          <w:sz w:val="32"/>
          <w:szCs w:val="28"/>
        </w:rPr>
        <w:t>форми</w:t>
      </w:r>
      <w:proofErr w:type="spellEnd"/>
      <w:r w:rsidRPr="00381930">
        <w:rPr>
          <w:rFonts w:ascii="Times New Roman" w:eastAsia="Calibri" w:hAnsi="Times New Roman" w:cs="Times New Roman"/>
          <w:sz w:val="32"/>
          <w:szCs w:val="28"/>
        </w:rPr>
        <w:t xml:space="preserve"> </w:t>
      </w:r>
      <w:proofErr w:type="spellStart"/>
      <w:r w:rsidRPr="00381930">
        <w:rPr>
          <w:rFonts w:ascii="Times New Roman" w:eastAsia="Calibri" w:hAnsi="Times New Roman" w:cs="Times New Roman"/>
          <w:sz w:val="32"/>
          <w:szCs w:val="28"/>
        </w:rPr>
        <w:t>навчання</w:t>
      </w:r>
      <w:proofErr w:type="spellEnd"/>
      <w:r w:rsidRPr="00381930">
        <w:rPr>
          <w:rFonts w:ascii="Times New Roman" w:eastAsia="Calibri" w:hAnsi="Times New Roman" w:cs="Times New Roman"/>
          <w:sz w:val="32"/>
          <w:szCs w:val="28"/>
        </w:rPr>
        <w:t>.</w:t>
      </w:r>
    </w:p>
    <w:p w14:paraId="045DE324" w14:textId="77777777" w:rsidR="005D19FC" w:rsidRPr="00381930" w:rsidRDefault="005D19FC" w:rsidP="005D19F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proofErr w:type="gramStart"/>
      <w:r>
        <w:rPr>
          <w:rFonts w:ascii="Times New Roman" w:eastAsia="Calibri" w:hAnsi="Times New Roman" w:cs="Times New Roman"/>
          <w:sz w:val="32"/>
          <w:szCs w:val="28"/>
          <w:lang w:val="en-US"/>
        </w:rPr>
        <w:t xml:space="preserve">( </w:t>
      </w:r>
      <w:r>
        <w:rPr>
          <w:rFonts w:ascii="Times New Roman" w:eastAsia="Calibri" w:hAnsi="Times New Roman" w:cs="Times New Roman"/>
          <w:sz w:val="32"/>
          <w:szCs w:val="28"/>
        </w:rPr>
        <w:t>НУШ</w:t>
      </w:r>
      <w:proofErr w:type="gramEnd"/>
      <w:r>
        <w:rPr>
          <w:rFonts w:ascii="Times New Roman" w:eastAsia="Calibri" w:hAnsi="Times New Roman" w:cs="Times New Roman"/>
          <w:sz w:val="32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2036"/>
        <w:gridCol w:w="7071"/>
      </w:tblGrid>
      <w:tr w:rsidR="005D19FC" w:rsidRPr="00381930" w14:paraId="6C83B625" w14:textId="77777777" w:rsidTr="005D19F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9447" w14:textId="77777777" w:rsidR="005D19FC" w:rsidRPr="00381930" w:rsidRDefault="005D19FC" w:rsidP="005D19FC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381930">
              <w:rPr>
                <w:rFonts w:ascii="Times New Roman" w:eastAsia="Calibri" w:hAnsi="Times New Roman" w:cs="Times New Roman"/>
                <w:sz w:val="32"/>
              </w:rPr>
              <w:t>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41C" w14:textId="77777777" w:rsidR="005D19FC" w:rsidRPr="00381930" w:rsidRDefault="005D19FC" w:rsidP="005D19FC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r w:rsidRPr="00381930">
              <w:rPr>
                <w:rFonts w:ascii="Times New Roman" w:eastAsia="Calibri" w:hAnsi="Times New Roman" w:cs="Times New Roman"/>
                <w:sz w:val="32"/>
              </w:rPr>
              <w:t xml:space="preserve">Теми 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87B" w14:textId="77777777" w:rsidR="005D19FC" w:rsidRPr="00381930" w:rsidRDefault="005D19FC" w:rsidP="005D19FC">
            <w:pPr>
              <w:jc w:val="center"/>
              <w:rPr>
                <w:rFonts w:ascii="Times New Roman" w:eastAsia="Calibri" w:hAnsi="Times New Roman" w:cs="Times New Roman"/>
                <w:sz w:val="32"/>
              </w:rPr>
            </w:pPr>
            <w:proofErr w:type="spellStart"/>
            <w:r w:rsidRPr="00381930">
              <w:rPr>
                <w:rFonts w:ascii="Times New Roman" w:eastAsia="Calibri" w:hAnsi="Times New Roman" w:cs="Times New Roman"/>
                <w:sz w:val="32"/>
              </w:rPr>
              <w:t>Завдання</w:t>
            </w:r>
            <w:proofErr w:type="spellEnd"/>
          </w:p>
        </w:tc>
      </w:tr>
      <w:tr w:rsidR="005D19FC" w:rsidRPr="00381930" w14:paraId="577BED8A" w14:textId="77777777" w:rsidTr="005D19F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A3E1" w14:textId="77777777" w:rsidR="005D19FC" w:rsidRPr="005D19FC" w:rsidRDefault="005D19FC" w:rsidP="005D19FC">
            <w:pPr>
              <w:jc w:val="center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9AB8" w14:textId="77777777" w:rsidR="005D19FC" w:rsidRPr="00E75EE8" w:rsidRDefault="005D19FC" w:rsidP="005D19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</w:pPr>
            <w:r w:rsidRPr="00E75EE8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Nice and tasty</w:t>
            </w:r>
          </w:p>
          <w:p w14:paraId="0D327697" w14:textId="77777777" w:rsidR="005D19FC" w:rsidRPr="00E75EE8" w:rsidRDefault="005D19FC" w:rsidP="005D19F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E75EE8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Countable and uncountable</w:t>
            </w:r>
          </w:p>
          <w:p w14:paraId="63FC2824" w14:textId="77777777" w:rsidR="005D19FC" w:rsidRPr="00E75EE8" w:rsidRDefault="005D19FC" w:rsidP="005D19F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E75EE8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Some/any</w:t>
            </w:r>
          </w:p>
          <w:p w14:paraId="5B9CCA23" w14:textId="77777777" w:rsidR="005D19FC" w:rsidRPr="00381930" w:rsidRDefault="005D19FC" w:rsidP="005D19FC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E75EE8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How many/much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917C" w14:textId="77777777" w:rsidR="005D19FC" w:rsidRDefault="005D19FC" w:rsidP="005D19FC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30" w:history="1"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uk-UA"/>
                </w:rPr>
                <w:t>https://youtu.be/HMZ2k4qnPZc</w:t>
              </w:r>
            </w:hyperlink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  <w:p w14:paraId="08F103B0" w14:textId="77777777" w:rsidR="005D19FC" w:rsidRDefault="005D19FC" w:rsidP="005D19FC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31" w:history="1"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https://youtu.be/-uePU8vamns</w:t>
              </w:r>
            </w:hyperlink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  <w:p w14:paraId="21272EE9" w14:textId="77777777" w:rsidR="005D19FC" w:rsidRPr="00B1292C" w:rsidRDefault="005D19FC" w:rsidP="005D19FC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32" w:history="1"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B1292C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://</w:t>
              </w:r>
              <w:proofErr w:type="spellStart"/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B1292C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.</w:t>
              </w:r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B1292C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/3</w:t>
              </w:r>
              <w:proofErr w:type="spellStart"/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uKs</w:t>
              </w:r>
              <w:proofErr w:type="spellEnd"/>
              <w:r w:rsidRPr="00B1292C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5-2</w:t>
              </w:r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VQQU</w:t>
              </w:r>
            </w:hyperlink>
            <w:r w:rsidRPr="00B1292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14:paraId="773F6E6B" w14:textId="77777777" w:rsidR="005D19FC" w:rsidRPr="00B1292C" w:rsidRDefault="005D19FC" w:rsidP="005D19FC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Підручник ст. 109 Завдання 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B</w:t>
            </w:r>
            <w:r w:rsidRPr="00B1292C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D</w:t>
            </w:r>
            <w:r w:rsidRPr="00B1292C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E</w:t>
            </w:r>
          </w:p>
        </w:tc>
      </w:tr>
      <w:tr w:rsidR="005D19FC" w:rsidRPr="00381930" w14:paraId="01361591" w14:textId="77777777" w:rsidTr="005D19F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ABE9" w14:textId="77777777" w:rsidR="005D19FC" w:rsidRPr="005D19FC" w:rsidRDefault="005D19FC" w:rsidP="005D19FC">
            <w:pPr>
              <w:jc w:val="center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EF3F" w14:textId="77777777" w:rsidR="005D19FC" w:rsidRPr="00E75EE8" w:rsidRDefault="005D19FC" w:rsidP="005D19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</w:pPr>
            <w:r w:rsidRPr="00E75EE8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Events</w:t>
            </w:r>
          </w:p>
          <w:p w14:paraId="760E2969" w14:textId="77777777" w:rsidR="005D19FC" w:rsidRPr="00E75EE8" w:rsidRDefault="005D19FC" w:rsidP="005D19F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E75EE8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Like/ love/ enjoy/hate</w:t>
            </w:r>
          </w:p>
          <w:p w14:paraId="1857A625" w14:textId="77777777" w:rsidR="005D19FC" w:rsidRPr="00E75EE8" w:rsidRDefault="005D19FC" w:rsidP="005D19F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E75EE8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Present Progressive</w:t>
            </w:r>
          </w:p>
          <w:p w14:paraId="758D9CCD" w14:textId="77777777" w:rsidR="005D19FC" w:rsidRPr="00381930" w:rsidRDefault="005D19FC" w:rsidP="005D19FC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49A0" w14:textId="77777777" w:rsidR="005D19FC" w:rsidRDefault="005D19FC" w:rsidP="005D19FC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33" w:history="1"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https://youtu.be/2XUvCujUE6I</w:t>
              </w:r>
            </w:hyperlink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  <w:p w14:paraId="2FA6615B" w14:textId="77777777" w:rsidR="005D19FC" w:rsidRDefault="005D19FC" w:rsidP="005D19FC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34" w:history="1"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https://youtu.be/AjI__RO7n-A</w:t>
              </w:r>
            </w:hyperlink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  <w:p w14:paraId="1CF1BEEC" w14:textId="77777777" w:rsidR="005D19FC" w:rsidRPr="00B1292C" w:rsidRDefault="005D19FC" w:rsidP="005D19FC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Підручник ст. 110 завдання 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B</w:t>
            </w:r>
            <w:r w:rsidRPr="00B1292C">
              <w:rPr>
                <w:rFonts w:ascii="Times New Roman" w:eastAsia="Calibri" w:hAnsi="Times New Roman" w:cs="Times New Roman"/>
                <w:sz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C</w:t>
            </w:r>
          </w:p>
        </w:tc>
      </w:tr>
      <w:tr w:rsidR="005D19FC" w:rsidRPr="00381930" w14:paraId="06B2C45B" w14:textId="77777777" w:rsidTr="005D19F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723" w14:textId="77777777" w:rsidR="005D19FC" w:rsidRPr="005D19FC" w:rsidRDefault="005D19FC" w:rsidP="005D19FC">
            <w:pPr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t>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8AAE" w14:textId="77777777" w:rsidR="005D19FC" w:rsidRPr="00E75EE8" w:rsidRDefault="005D19FC" w:rsidP="005D19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</w:pPr>
            <w:r w:rsidRPr="00E75EE8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What an experience!</w:t>
            </w:r>
          </w:p>
          <w:p w14:paraId="7F5106B1" w14:textId="77777777" w:rsidR="005D19FC" w:rsidRPr="00E75EE8" w:rsidRDefault="005D19FC" w:rsidP="005D19F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E75EE8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Past Simple of the verb to be</w:t>
            </w:r>
          </w:p>
          <w:p w14:paraId="627AB5D0" w14:textId="77777777" w:rsidR="005D19FC" w:rsidRPr="00381930" w:rsidRDefault="005D19FC" w:rsidP="005D19FC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E75EE8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Past Simple of regular verbs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D863" w14:textId="77777777" w:rsidR="005D19FC" w:rsidRPr="00177B06" w:rsidRDefault="005D19FC" w:rsidP="005D19FC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35" w:history="1"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177B06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://</w:t>
              </w:r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r w:rsidRPr="00177B06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.</w:t>
              </w:r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177B06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/</w:t>
              </w:r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O</w:t>
              </w:r>
              <w:r w:rsidRPr="00177B06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3</w:t>
              </w:r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FdGPehN</w:t>
              </w:r>
              <w:r w:rsidRPr="00177B06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-</w:t>
              </w:r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E</w:t>
              </w:r>
            </w:hyperlink>
            <w:r w:rsidRPr="00177B06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  <w:p w14:paraId="7A83100C" w14:textId="77777777" w:rsidR="005D19FC" w:rsidRPr="00177B06" w:rsidRDefault="005D19FC" w:rsidP="005D19FC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36" w:history="1"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177B06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://</w:t>
              </w:r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r w:rsidRPr="00177B06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.</w:t>
              </w:r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177B06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/</w:t>
              </w:r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QlZXd</w:t>
              </w:r>
              <w:r w:rsidRPr="00177B06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-</w:t>
              </w:r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m</w:t>
              </w:r>
              <w:r w:rsidRPr="00177B06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6</w:t>
              </w:r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Pdw</w:t>
              </w:r>
            </w:hyperlink>
            <w:r w:rsidRPr="00177B06"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  <w:p w14:paraId="110BA482" w14:textId="77777777" w:rsidR="005D19FC" w:rsidRPr="00B1292C" w:rsidRDefault="005D19FC" w:rsidP="005D19FC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Підручник ст. 111 завдання 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C</w:t>
            </w:r>
            <w:r w:rsidRPr="00B1292C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E</w:t>
            </w:r>
          </w:p>
        </w:tc>
      </w:tr>
      <w:tr w:rsidR="005D19FC" w:rsidRPr="00381930" w14:paraId="536D7215" w14:textId="77777777" w:rsidTr="005D19F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8238" w14:textId="77777777" w:rsidR="005D19FC" w:rsidRPr="005D19FC" w:rsidRDefault="005D19FC" w:rsidP="005D19FC">
            <w:pPr>
              <w:jc w:val="center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t>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69CC" w14:textId="77777777" w:rsidR="005D19FC" w:rsidRPr="00522416" w:rsidRDefault="005D19FC" w:rsidP="005D19F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</w:pPr>
            <w:r w:rsidRPr="00522416"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See the world</w:t>
            </w:r>
          </w:p>
          <w:p w14:paraId="52B28D93" w14:textId="77777777" w:rsidR="005D19FC" w:rsidRPr="00522416" w:rsidRDefault="005D19FC" w:rsidP="005D19F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522416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Future be going to</w:t>
            </w:r>
          </w:p>
          <w:p w14:paraId="26EE31C5" w14:textId="77777777" w:rsidR="005D19FC" w:rsidRPr="00522416" w:rsidRDefault="005D19FC" w:rsidP="005D19F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522416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 xml:space="preserve">Present </w:t>
            </w:r>
            <w:proofErr w:type="spellStart"/>
            <w:r w:rsidRPr="00522416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Progresive</w:t>
            </w:r>
            <w:proofErr w:type="spellEnd"/>
            <w:r w:rsidRPr="00522416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 xml:space="preserve"> with future meaning</w:t>
            </w:r>
          </w:p>
          <w:p w14:paraId="1AF82597" w14:textId="77777777" w:rsidR="005D19FC" w:rsidRPr="00522416" w:rsidRDefault="005D19FC" w:rsidP="005D19FC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522416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Future will</w:t>
            </w:r>
          </w:p>
          <w:p w14:paraId="3CC6CF39" w14:textId="77777777" w:rsidR="005D19FC" w:rsidRPr="00381930" w:rsidRDefault="005D19FC" w:rsidP="005D19FC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proofErr w:type="spellStart"/>
            <w:r w:rsidRPr="00522416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Comperative</w:t>
            </w:r>
            <w:proofErr w:type="spellEnd"/>
            <w:r w:rsidRPr="00522416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 xml:space="preserve"> and Superlative forms</w:t>
            </w:r>
          </w:p>
        </w:tc>
        <w:tc>
          <w:tcPr>
            <w:tcW w:w="7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8E7B" w14:textId="77777777" w:rsidR="005D19FC" w:rsidRDefault="005D19FC" w:rsidP="005D19FC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37" w:history="1"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https://youtu.be/PfjJ29-BW4I</w:t>
              </w:r>
            </w:hyperlink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  <w:p w14:paraId="0D4ED72F" w14:textId="77777777" w:rsidR="005D19FC" w:rsidRDefault="005D19FC" w:rsidP="005D19FC">
            <w:pPr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hyperlink r:id="rId38" w:history="1"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https://youtu.be/aUIV4Mk8pYw</w:t>
              </w:r>
            </w:hyperlink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 xml:space="preserve"> </w:t>
            </w:r>
          </w:p>
          <w:p w14:paraId="24A1D907" w14:textId="77777777" w:rsidR="005D19FC" w:rsidRDefault="005D19FC" w:rsidP="005D19FC">
            <w:pPr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hyperlink r:id="rId39" w:history="1"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uk-UA"/>
                </w:rPr>
                <w:t>https://youtu.be/-gELE7K8RHU</w:t>
              </w:r>
            </w:hyperlink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</w:t>
            </w:r>
          </w:p>
          <w:p w14:paraId="700FA8CC" w14:textId="77777777" w:rsidR="005D19FC" w:rsidRPr="00B1292C" w:rsidRDefault="005D19FC" w:rsidP="005D19FC">
            <w:pPr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hyperlink r:id="rId40" w:history="1"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https</w:t>
              </w:r>
              <w:r w:rsidRPr="00B1292C">
                <w:rPr>
                  <w:rStyle w:val="Hyperlink"/>
                  <w:rFonts w:ascii="Times New Roman" w:eastAsia="Calibri" w:hAnsi="Times New Roman" w:cs="Times New Roman"/>
                  <w:sz w:val="28"/>
                  <w:lang w:val="uk-UA"/>
                </w:rPr>
                <w:t>://</w:t>
              </w:r>
              <w:proofErr w:type="spellStart"/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youtu</w:t>
              </w:r>
              <w:proofErr w:type="spellEnd"/>
              <w:r w:rsidRPr="00B1292C">
                <w:rPr>
                  <w:rStyle w:val="Hyperlink"/>
                  <w:rFonts w:ascii="Times New Roman" w:eastAsia="Calibri" w:hAnsi="Times New Roman" w:cs="Times New Roman"/>
                  <w:sz w:val="28"/>
                  <w:lang w:val="uk-UA"/>
                </w:rPr>
                <w:t>.</w:t>
              </w:r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be</w:t>
              </w:r>
              <w:r w:rsidRPr="00B1292C">
                <w:rPr>
                  <w:rStyle w:val="Hyperlink"/>
                  <w:rFonts w:ascii="Times New Roman" w:eastAsia="Calibri" w:hAnsi="Times New Roman" w:cs="Times New Roman"/>
                  <w:sz w:val="28"/>
                  <w:lang w:val="uk-UA"/>
                </w:rPr>
                <w:t>/</w:t>
              </w:r>
              <w:proofErr w:type="spellStart"/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EGeNdjur</w:t>
              </w:r>
              <w:proofErr w:type="spellEnd"/>
              <w:r w:rsidRPr="00B1292C">
                <w:rPr>
                  <w:rStyle w:val="Hyperlink"/>
                  <w:rFonts w:ascii="Times New Roman" w:eastAsia="Calibri" w:hAnsi="Times New Roman" w:cs="Times New Roman"/>
                  <w:sz w:val="28"/>
                  <w:lang w:val="uk-UA"/>
                </w:rPr>
                <w:t>31</w:t>
              </w:r>
              <w:r w:rsidRPr="00CB214C">
                <w:rPr>
                  <w:rStyle w:val="Hyperlink"/>
                  <w:rFonts w:ascii="Times New Roman" w:eastAsia="Calibri" w:hAnsi="Times New Roman" w:cs="Times New Roman"/>
                  <w:sz w:val="28"/>
                  <w:lang w:val="en-US"/>
                </w:rPr>
                <w:t>Q</w:t>
              </w:r>
            </w:hyperlink>
            <w:r w:rsidRPr="00B1292C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</w:t>
            </w:r>
          </w:p>
          <w:p w14:paraId="23CB9059" w14:textId="77777777" w:rsidR="005D19FC" w:rsidRPr="00B1292C" w:rsidRDefault="005D19FC" w:rsidP="005D19FC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t>Підручник ст. 112 завдання С</w:t>
            </w:r>
            <w:r w:rsidRPr="00B1292C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D</w:t>
            </w:r>
            <w:r w:rsidRPr="00B1292C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lang w:val="en-US"/>
              </w:rPr>
              <w:t>E</w:t>
            </w:r>
          </w:p>
        </w:tc>
      </w:tr>
    </w:tbl>
    <w:p w14:paraId="28BE81F9" w14:textId="77777777" w:rsidR="005D19FC" w:rsidRDefault="005D19FC" w:rsidP="005D19FC"/>
    <w:p w14:paraId="2F8CE7FA" w14:textId="77777777" w:rsidR="005D19FC" w:rsidRPr="00381930" w:rsidRDefault="005D19FC" w:rsidP="005D19FC">
      <w:pPr>
        <w:pStyle w:val="1"/>
        <w:jc w:val="center"/>
        <w:rPr>
          <w:rFonts w:ascii="Times New Roman" w:eastAsia="Calibri" w:hAnsi="Times New Roman" w:cs="Times New Roman"/>
          <w:b/>
          <w:sz w:val="32"/>
          <w:lang w:val="uk-UA"/>
        </w:rPr>
      </w:pPr>
      <w:r>
        <w:lastRenderedPageBreak/>
        <w:tab/>
      </w:r>
      <w:r w:rsidRPr="00381930">
        <w:rPr>
          <w:rFonts w:ascii="Times New Roman" w:eastAsia="Calibri" w:hAnsi="Times New Roman" w:cs="Times New Roman"/>
          <w:b/>
          <w:sz w:val="32"/>
          <w:lang w:val="uk-UA"/>
        </w:rPr>
        <w:t xml:space="preserve">За підручником </w:t>
      </w:r>
    </w:p>
    <w:p w14:paraId="4BAC3657" w14:textId="77777777" w:rsidR="005D19FC" w:rsidRPr="00B1292C" w:rsidRDefault="005D19FC" w:rsidP="005D19FC">
      <w:pPr>
        <w:tabs>
          <w:tab w:val="left" w:pos="1380"/>
        </w:tabs>
        <w:rPr>
          <w:rFonts w:ascii="Calibri" w:eastAsia="Calibri" w:hAnsi="Calibri" w:cs="Times New Roman"/>
          <w:b/>
          <w:i/>
        </w:rPr>
      </w:pPr>
      <w:proofErr w:type="spellStart"/>
      <w:r w:rsidRPr="0065060D">
        <w:rPr>
          <w:rFonts w:ascii="Calibri" w:eastAsia="Calibri" w:hAnsi="Calibri" w:cs="Times New Roman"/>
          <w:b/>
          <w:i/>
          <w:lang w:val="uk-UA"/>
        </w:rPr>
        <w:t>ПідручникГ.К</w:t>
      </w:r>
      <w:proofErr w:type="spellEnd"/>
      <w:r w:rsidRPr="0065060D">
        <w:rPr>
          <w:rFonts w:ascii="Calibri" w:eastAsia="Calibri" w:hAnsi="Calibri" w:cs="Times New Roman"/>
          <w:b/>
          <w:i/>
          <w:lang w:val="uk-UA"/>
        </w:rPr>
        <w:t xml:space="preserve">. Мітчелл, </w:t>
      </w:r>
      <w:proofErr w:type="spellStart"/>
      <w:r w:rsidRPr="0065060D">
        <w:rPr>
          <w:rFonts w:ascii="Calibri" w:eastAsia="Calibri" w:hAnsi="Calibri" w:cs="Times New Roman"/>
          <w:b/>
          <w:i/>
          <w:lang w:val="uk-UA"/>
        </w:rPr>
        <w:t>Марілені</w:t>
      </w:r>
      <w:proofErr w:type="spellEnd"/>
      <w:r w:rsidRPr="0065060D">
        <w:rPr>
          <w:rFonts w:ascii="Calibri" w:eastAsia="Calibri" w:hAnsi="Calibri" w:cs="Times New Roman"/>
          <w:b/>
          <w:i/>
          <w:lang w:val="uk-UA"/>
        </w:rPr>
        <w:t xml:space="preserve"> </w:t>
      </w:r>
      <w:proofErr w:type="spellStart"/>
      <w:r w:rsidRPr="0065060D">
        <w:rPr>
          <w:rFonts w:ascii="Calibri" w:eastAsia="Calibri" w:hAnsi="Calibri" w:cs="Times New Roman"/>
          <w:b/>
          <w:i/>
          <w:lang w:val="uk-UA"/>
        </w:rPr>
        <w:t>Малкоґіанні</w:t>
      </w:r>
      <w:proofErr w:type="spellEnd"/>
      <w:r w:rsidRPr="0065060D">
        <w:rPr>
          <w:rFonts w:ascii="Calibri" w:eastAsia="Calibri" w:hAnsi="Calibri" w:cs="Times New Roman"/>
          <w:b/>
          <w:i/>
          <w:lang w:val="uk-UA"/>
        </w:rPr>
        <w:t xml:space="preserve"> Англійська мова (5-й рік навчання). </w:t>
      </w:r>
      <w:r w:rsidRPr="00381930">
        <w:rPr>
          <w:rFonts w:ascii="Calibri" w:eastAsia="Calibri" w:hAnsi="Calibri" w:cs="Times New Roman"/>
          <w:b/>
          <w:i/>
          <w:lang w:val="en-US"/>
        </w:rPr>
        <w:t>H</w:t>
      </w:r>
      <w:r w:rsidRPr="00B1292C">
        <w:rPr>
          <w:rFonts w:ascii="Calibri" w:eastAsia="Calibri" w:hAnsi="Calibri" w:cs="Times New Roman"/>
          <w:b/>
          <w:i/>
          <w:lang w:val="en-US"/>
        </w:rPr>
        <w:t xml:space="preserve">. </w:t>
      </w:r>
      <w:r w:rsidRPr="00381930">
        <w:rPr>
          <w:rFonts w:ascii="Calibri" w:eastAsia="Calibri" w:hAnsi="Calibri" w:cs="Times New Roman"/>
          <w:b/>
          <w:i/>
          <w:lang w:val="en-US"/>
        </w:rPr>
        <w:t>Q</w:t>
      </w:r>
      <w:r w:rsidRPr="00B1292C">
        <w:rPr>
          <w:rFonts w:ascii="Calibri" w:eastAsia="Calibri" w:hAnsi="Calibri" w:cs="Times New Roman"/>
          <w:b/>
          <w:i/>
          <w:lang w:val="en-US"/>
        </w:rPr>
        <w:t xml:space="preserve">. </w:t>
      </w:r>
      <w:r w:rsidRPr="00381930">
        <w:rPr>
          <w:rFonts w:ascii="Calibri" w:eastAsia="Calibri" w:hAnsi="Calibri" w:cs="Times New Roman"/>
          <w:b/>
          <w:i/>
          <w:lang w:val="en-US"/>
        </w:rPr>
        <w:t>Mitchell</w:t>
      </w:r>
      <w:r w:rsidRPr="00B1292C">
        <w:rPr>
          <w:rFonts w:ascii="Calibri" w:eastAsia="Calibri" w:hAnsi="Calibri" w:cs="Times New Roman"/>
          <w:b/>
          <w:i/>
          <w:lang w:val="en-US"/>
        </w:rPr>
        <w:t xml:space="preserve"> – </w:t>
      </w:r>
      <w:proofErr w:type="spellStart"/>
      <w:r w:rsidRPr="00381930">
        <w:rPr>
          <w:rFonts w:ascii="Calibri" w:eastAsia="Calibri" w:hAnsi="Calibri" w:cs="Times New Roman"/>
          <w:b/>
          <w:i/>
          <w:lang w:val="en-US"/>
        </w:rPr>
        <w:t>Marileni</w:t>
      </w:r>
      <w:proofErr w:type="spellEnd"/>
      <w:r w:rsidRPr="00B1292C">
        <w:rPr>
          <w:rFonts w:ascii="Calibri" w:eastAsia="Calibri" w:hAnsi="Calibri" w:cs="Times New Roman"/>
          <w:b/>
          <w:i/>
          <w:lang w:val="en-US"/>
        </w:rPr>
        <w:t xml:space="preserve"> </w:t>
      </w:r>
      <w:proofErr w:type="spellStart"/>
      <w:r w:rsidRPr="00381930">
        <w:rPr>
          <w:rFonts w:ascii="Calibri" w:eastAsia="Calibri" w:hAnsi="Calibri" w:cs="Times New Roman"/>
          <w:b/>
          <w:i/>
          <w:lang w:val="en-US"/>
        </w:rPr>
        <w:t>Malkogianni</w:t>
      </w:r>
      <w:proofErr w:type="spellEnd"/>
      <w:r w:rsidRPr="00B1292C">
        <w:rPr>
          <w:rFonts w:ascii="Calibri" w:eastAsia="Calibri" w:hAnsi="Calibri" w:cs="Times New Roman"/>
          <w:b/>
          <w:i/>
          <w:lang w:val="en-US"/>
        </w:rPr>
        <w:t xml:space="preserve"> </w:t>
      </w:r>
      <w:proofErr w:type="gramStart"/>
      <w:r w:rsidRPr="00B1292C">
        <w:rPr>
          <w:rFonts w:ascii="Calibri" w:eastAsia="Calibri" w:hAnsi="Calibri" w:cs="Times New Roman"/>
          <w:b/>
          <w:i/>
          <w:lang w:val="en-US"/>
        </w:rPr>
        <w:t>“</w:t>
      </w:r>
      <w:r w:rsidRPr="00381930">
        <w:rPr>
          <w:rFonts w:ascii="Calibri" w:eastAsia="Calibri" w:hAnsi="Calibri" w:cs="Times New Roman"/>
          <w:b/>
          <w:i/>
          <w:lang w:val="en-US"/>
        </w:rPr>
        <w:t xml:space="preserve"> Full</w:t>
      </w:r>
      <w:proofErr w:type="gramEnd"/>
      <w:r w:rsidRPr="00381930">
        <w:rPr>
          <w:rFonts w:ascii="Calibri" w:eastAsia="Calibri" w:hAnsi="Calibri" w:cs="Times New Roman"/>
          <w:b/>
          <w:i/>
          <w:lang w:val="en-US"/>
        </w:rPr>
        <w:t xml:space="preserve"> Blast Plus for Ukraine </w:t>
      </w:r>
      <w:r w:rsidRPr="00B1292C">
        <w:rPr>
          <w:rFonts w:ascii="Calibri" w:eastAsia="Calibri" w:hAnsi="Calibri" w:cs="Times New Roman"/>
          <w:b/>
          <w:i/>
          <w:lang w:val="en-US"/>
        </w:rPr>
        <w:t xml:space="preserve">5 </w:t>
      </w:r>
      <w:proofErr w:type="spellStart"/>
      <w:r w:rsidRPr="00381930">
        <w:rPr>
          <w:rFonts w:ascii="Calibri" w:eastAsia="Calibri" w:hAnsi="Calibri" w:cs="Times New Roman"/>
          <w:b/>
          <w:i/>
        </w:rPr>
        <w:t>клас</w:t>
      </w:r>
      <w:proofErr w:type="spellEnd"/>
      <w:r w:rsidRPr="00381930">
        <w:rPr>
          <w:rFonts w:ascii="Calibri" w:eastAsia="Calibri" w:hAnsi="Calibri" w:cs="Times New Roman"/>
          <w:b/>
          <w:i/>
          <w:lang w:val="en-US"/>
        </w:rPr>
        <w:t>”</w:t>
      </w:r>
      <w:r w:rsidRPr="00B1292C">
        <w:rPr>
          <w:rFonts w:ascii="Calibri" w:eastAsia="Calibri" w:hAnsi="Calibri" w:cs="Times New Roman"/>
          <w:b/>
          <w:i/>
          <w:lang w:val="en-US"/>
        </w:rPr>
        <w:t>.</w:t>
      </w:r>
      <w:r>
        <w:rPr>
          <w:rFonts w:ascii="Calibri" w:eastAsia="Calibri" w:hAnsi="Calibri" w:cs="Times New Roman"/>
          <w:b/>
          <w:i/>
          <w:lang w:val="en-US"/>
        </w:rPr>
        <w:t xml:space="preserve"> </w:t>
      </w:r>
      <w:hyperlink r:id="rId41" w:history="1">
        <w:proofErr w:type="spellStart"/>
        <w:r w:rsidRPr="00D55C95">
          <w:rPr>
            <w:rStyle w:val="Hyperlink"/>
            <w:rFonts w:ascii="Calibri" w:eastAsia="Calibri" w:hAnsi="Calibri" w:cs="Times New Roman"/>
            <w:b/>
            <w:i/>
          </w:rPr>
          <w:t>Англійська</w:t>
        </w:r>
        <w:proofErr w:type="spellEnd"/>
        <w:r w:rsidRPr="00D55C95">
          <w:rPr>
            <w:rStyle w:val="Hyperlink"/>
            <w:rFonts w:ascii="Calibri" w:eastAsia="Calibri" w:hAnsi="Calibri" w:cs="Times New Roman"/>
            <w:b/>
            <w:i/>
          </w:rPr>
          <w:t xml:space="preserve"> мова_5 </w:t>
        </w:r>
        <w:proofErr w:type="spellStart"/>
        <w:r w:rsidRPr="00D55C95">
          <w:rPr>
            <w:rStyle w:val="Hyperlink"/>
            <w:rFonts w:ascii="Calibri" w:eastAsia="Calibri" w:hAnsi="Calibri" w:cs="Times New Roman"/>
            <w:b/>
            <w:i/>
          </w:rPr>
          <w:t>клас_Мітчелл</w:t>
        </w:r>
        <w:proofErr w:type="spellEnd"/>
        <w:r w:rsidRPr="00D55C95">
          <w:rPr>
            <w:rStyle w:val="Hyperlink"/>
            <w:rFonts w:ascii="Calibri" w:eastAsia="Calibri" w:hAnsi="Calibri" w:cs="Times New Roman"/>
            <w:b/>
            <w:i/>
          </w:rPr>
          <w:t xml:space="preserve">, </w:t>
        </w:r>
        <w:proofErr w:type="spellStart"/>
        <w:r w:rsidRPr="00D55C95">
          <w:rPr>
            <w:rStyle w:val="Hyperlink"/>
            <w:rFonts w:ascii="Calibri" w:eastAsia="Calibri" w:hAnsi="Calibri" w:cs="Times New Roman"/>
            <w:b/>
            <w:i/>
          </w:rPr>
          <w:t>Малкоґіанні_Full</w:t>
        </w:r>
        <w:proofErr w:type="spellEnd"/>
        <w:r w:rsidRPr="00D55C95">
          <w:rPr>
            <w:rStyle w:val="Hyperlink"/>
            <w:rFonts w:ascii="Calibri" w:eastAsia="Calibri" w:hAnsi="Calibri" w:cs="Times New Roman"/>
            <w:b/>
            <w:i/>
          </w:rPr>
          <w:t xml:space="preserve"> </w:t>
        </w:r>
        <w:proofErr w:type="spellStart"/>
        <w:r w:rsidRPr="00D55C95">
          <w:rPr>
            <w:rStyle w:val="Hyperlink"/>
            <w:rFonts w:ascii="Calibri" w:eastAsia="Calibri" w:hAnsi="Calibri" w:cs="Times New Roman"/>
            <w:b/>
            <w:i/>
          </w:rPr>
          <w:t>Blast</w:t>
        </w:r>
        <w:proofErr w:type="spellEnd"/>
        <w:r w:rsidRPr="00D55C95">
          <w:rPr>
            <w:rStyle w:val="Hyperlink"/>
            <w:rFonts w:ascii="Calibri" w:eastAsia="Calibri" w:hAnsi="Calibri" w:cs="Times New Roman"/>
            <w:b/>
            <w:i/>
          </w:rPr>
          <w:t xml:space="preserve"> Plus… (flippingbook.com)</w:t>
        </w:r>
      </w:hyperlink>
    </w:p>
    <w:p w14:paraId="28AD7D40" w14:textId="77777777" w:rsidR="005D19FC" w:rsidRPr="00B1292C" w:rsidRDefault="005D19FC" w:rsidP="005D19FC">
      <w:pPr>
        <w:tabs>
          <w:tab w:val="left" w:pos="1380"/>
        </w:tabs>
        <w:rPr>
          <w:rFonts w:ascii="Calibri" w:eastAsia="Calibri" w:hAnsi="Calibri" w:cs="Times New Roman"/>
          <w:b/>
          <w:i/>
        </w:rPr>
      </w:pPr>
    </w:p>
    <w:p w14:paraId="22AACB55" w14:textId="77777777" w:rsidR="005D19FC" w:rsidRDefault="005D19FC" w:rsidP="0048210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14:paraId="0D472F82" w14:textId="77777777" w:rsidR="0048210B" w:rsidRPr="0048210B" w:rsidRDefault="0048210B" w:rsidP="0048210B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48210B">
        <w:rPr>
          <w:rFonts w:ascii="Times New Roman" w:hAnsi="Times New Roman" w:cs="Times New Roman"/>
          <w:sz w:val="32"/>
          <w:szCs w:val="32"/>
        </w:rPr>
        <w:t>Індивідуальний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210B">
        <w:rPr>
          <w:rFonts w:ascii="Times New Roman" w:hAnsi="Times New Roman" w:cs="Times New Roman"/>
          <w:sz w:val="32"/>
          <w:szCs w:val="32"/>
        </w:rPr>
        <w:t>календарний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 xml:space="preserve"> план</w:t>
      </w:r>
    </w:p>
    <w:p w14:paraId="7EF64778" w14:textId="77777777" w:rsidR="0048210B" w:rsidRPr="0048210B" w:rsidRDefault="0048210B" w:rsidP="0048210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10B">
        <w:rPr>
          <w:rFonts w:ascii="Times New Roman" w:hAnsi="Times New Roman" w:cs="Times New Roman"/>
          <w:sz w:val="32"/>
          <w:szCs w:val="32"/>
        </w:rPr>
        <w:t xml:space="preserve">з курсу </w:t>
      </w:r>
      <w:r w:rsidRPr="0048210B">
        <w:rPr>
          <w:rFonts w:ascii="Times New Roman" w:hAnsi="Times New Roman" w:cs="Times New Roman"/>
          <w:b/>
          <w:sz w:val="32"/>
          <w:szCs w:val="32"/>
        </w:rPr>
        <w:t>"</w:t>
      </w:r>
      <w:proofErr w:type="spellStart"/>
      <w:r w:rsidRPr="0048210B">
        <w:rPr>
          <w:rFonts w:ascii="Times New Roman" w:hAnsi="Times New Roman" w:cs="Times New Roman"/>
          <w:b/>
          <w:sz w:val="32"/>
          <w:szCs w:val="32"/>
        </w:rPr>
        <w:t>Вступ</w:t>
      </w:r>
      <w:proofErr w:type="spellEnd"/>
      <w:r w:rsidRPr="0048210B">
        <w:rPr>
          <w:rFonts w:ascii="Times New Roman" w:hAnsi="Times New Roman" w:cs="Times New Roman"/>
          <w:b/>
          <w:sz w:val="32"/>
          <w:szCs w:val="32"/>
        </w:rPr>
        <w:t xml:space="preserve"> до </w:t>
      </w:r>
      <w:proofErr w:type="spellStart"/>
      <w:r w:rsidRPr="0048210B">
        <w:rPr>
          <w:rFonts w:ascii="Times New Roman" w:hAnsi="Times New Roman" w:cs="Times New Roman"/>
          <w:b/>
          <w:sz w:val="32"/>
          <w:szCs w:val="32"/>
        </w:rPr>
        <w:t>історії</w:t>
      </w:r>
      <w:proofErr w:type="spellEnd"/>
      <w:r w:rsidRPr="0048210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8210B">
        <w:rPr>
          <w:rFonts w:ascii="Times New Roman" w:hAnsi="Times New Roman" w:cs="Times New Roman"/>
          <w:b/>
          <w:sz w:val="32"/>
          <w:szCs w:val="32"/>
        </w:rPr>
        <w:t>України</w:t>
      </w:r>
      <w:proofErr w:type="spellEnd"/>
      <w:r w:rsidRPr="0048210B">
        <w:rPr>
          <w:rFonts w:ascii="Times New Roman" w:hAnsi="Times New Roman" w:cs="Times New Roman"/>
          <w:b/>
          <w:sz w:val="32"/>
          <w:szCs w:val="32"/>
        </w:rPr>
        <w:t xml:space="preserve"> та </w:t>
      </w:r>
      <w:proofErr w:type="spellStart"/>
      <w:r w:rsidRPr="0048210B">
        <w:rPr>
          <w:rFonts w:ascii="Times New Roman" w:hAnsi="Times New Roman" w:cs="Times New Roman"/>
          <w:b/>
          <w:sz w:val="32"/>
          <w:szCs w:val="32"/>
        </w:rPr>
        <w:t>громадянської</w:t>
      </w:r>
      <w:proofErr w:type="spellEnd"/>
      <w:r w:rsidRPr="0048210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8210B">
        <w:rPr>
          <w:rFonts w:ascii="Times New Roman" w:hAnsi="Times New Roman" w:cs="Times New Roman"/>
          <w:b/>
          <w:sz w:val="32"/>
          <w:szCs w:val="32"/>
        </w:rPr>
        <w:t>освіти</w:t>
      </w:r>
      <w:proofErr w:type="spellEnd"/>
      <w:r w:rsidRPr="0048210B">
        <w:rPr>
          <w:rFonts w:ascii="Times New Roman" w:hAnsi="Times New Roman" w:cs="Times New Roman"/>
          <w:b/>
          <w:sz w:val="32"/>
          <w:szCs w:val="32"/>
        </w:rPr>
        <w:t>"</w:t>
      </w:r>
    </w:p>
    <w:p w14:paraId="4920BE1B" w14:textId="77777777" w:rsidR="0048210B" w:rsidRPr="0048210B" w:rsidRDefault="0048210B" w:rsidP="0048210B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48210B">
        <w:rPr>
          <w:rFonts w:ascii="Times New Roman" w:hAnsi="Times New Roman" w:cs="Times New Roman"/>
          <w:sz w:val="32"/>
          <w:szCs w:val="32"/>
        </w:rPr>
        <w:t xml:space="preserve">для </w:t>
      </w:r>
      <w:proofErr w:type="spellStart"/>
      <w:r w:rsidRPr="0048210B">
        <w:rPr>
          <w:rFonts w:ascii="Times New Roman" w:hAnsi="Times New Roman" w:cs="Times New Roman"/>
          <w:sz w:val="32"/>
          <w:szCs w:val="32"/>
        </w:rPr>
        <w:t>учнів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 xml:space="preserve"> </w:t>
      </w:r>
      <w:r w:rsidRPr="0048210B">
        <w:rPr>
          <w:rFonts w:ascii="Times New Roman" w:hAnsi="Times New Roman" w:cs="Times New Roman"/>
          <w:b/>
          <w:sz w:val="32"/>
          <w:szCs w:val="32"/>
        </w:rPr>
        <w:t>5-</w:t>
      </w:r>
      <w:r w:rsidRPr="0048210B">
        <w:rPr>
          <w:rFonts w:ascii="Times New Roman" w:hAnsi="Times New Roman" w:cs="Times New Roman"/>
          <w:b/>
          <w:sz w:val="32"/>
          <w:szCs w:val="32"/>
          <w:lang w:val="uk-UA"/>
        </w:rPr>
        <w:t>х</w:t>
      </w:r>
      <w:r w:rsidRPr="0048210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8210B">
        <w:rPr>
          <w:rFonts w:ascii="Times New Roman" w:hAnsi="Times New Roman" w:cs="Times New Roman"/>
          <w:sz w:val="32"/>
          <w:szCs w:val="32"/>
        </w:rPr>
        <w:t>клас</w:t>
      </w:r>
      <w:r w:rsidRPr="0048210B">
        <w:rPr>
          <w:rFonts w:ascii="Times New Roman" w:hAnsi="Times New Roman" w:cs="Times New Roman"/>
          <w:sz w:val="32"/>
          <w:szCs w:val="32"/>
          <w:lang w:val="uk-UA"/>
        </w:rPr>
        <w:t>ів</w:t>
      </w:r>
      <w:proofErr w:type="spellEnd"/>
    </w:p>
    <w:p w14:paraId="0829E0DD" w14:textId="77777777" w:rsidR="0048210B" w:rsidRPr="0048210B" w:rsidRDefault="0048210B" w:rsidP="0048210B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48210B">
        <w:rPr>
          <w:rFonts w:ascii="Times New Roman" w:hAnsi="Times New Roman" w:cs="Times New Roman"/>
          <w:sz w:val="32"/>
          <w:szCs w:val="32"/>
        </w:rPr>
        <w:t>екстернатної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210B">
        <w:rPr>
          <w:rFonts w:ascii="Times New Roman" w:hAnsi="Times New Roman" w:cs="Times New Roman"/>
          <w:sz w:val="32"/>
          <w:szCs w:val="32"/>
        </w:rPr>
        <w:t>форми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210B">
        <w:rPr>
          <w:rFonts w:ascii="Times New Roman" w:hAnsi="Times New Roman" w:cs="Times New Roman"/>
          <w:sz w:val="32"/>
          <w:szCs w:val="32"/>
        </w:rPr>
        <w:t>навчання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713"/>
        <w:gridCol w:w="3247"/>
        <w:gridCol w:w="6247"/>
      </w:tblGrid>
      <w:tr w:rsidR="0048210B" w14:paraId="45A45616" w14:textId="77777777" w:rsidTr="0048210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2399" w14:textId="77777777" w:rsidR="0048210B" w:rsidRDefault="0048210B" w:rsidP="004821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8FF4" w14:textId="77777777" w:rsidR="0048210B" w:rsidRDefault="0048210B" w:rsidP="004821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68A4" w14:textId="77777777" w:rsidR="0048210B" w:rsidRDefault="0048210B" w:rsidP="0048210B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48210B" w:rsidRPr="004B5BC2" w14:paraId="09E22356" w14:textId="77777777" w:rsidTr="0048210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6328" w14:textId="77777777" w:rsidR="0048210B" w:rsidRDefault="0048210B" w:rsidP="004821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D538" w14:textId="77777777" w:rsidR="0048210B" w:rsidRPr="004B5BC2" w:rsidRDefault="0048210B" w:rsidP="004821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6FD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4B5B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Людина, природа, суспільство та історія</w:t>
            </w:r>
          </w:p>
          <w:p w14:paraId="25477719" w14:textId="77777777" w:rsidR="0048210B" w:rsidRPr="004B5BC2" w:rsidRDefault="0048210B" w:rsidP="004821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C4F0" w14:textId="77777777" w:rsidR="0048210B" w:rsidRPr="00B2301C" w:rsidRDefault="0048210B" w:rsidP="0048210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3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читати «Вступ»,  параграфи 1 - 5</w:t>
            </w:r>
            <w:r w:rsidRPr="00B23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підручник Олександра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Гісема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86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Олександра Мартинюка "Вступ до історії України та громадянської освіти" 5 клас</w:t>
            </w:r>
            <w:r w:rsidRPr="00B230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«Ранок», 2023 рік</w:t>
            </w:r>
            <w:r w:rsidRPr="00B230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23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дати, терміни запам’ятати.</w:t>
            </w:r>
          </w:p>
          <w:p w14:paraId="357FFBC6" w14:textId="77777777" w:rsidR="0048210B" w:rsidRDefault="0048210B" w:rsidP="004821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EAAF27" w14:textId="77777777" w:rsidR="0048210B" w:rsidRPr="00015CD9" w:rsidRDefault="0048210B" w:rsidP="004821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5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Хто така людина? Що таке природа, суспільство?</w:t>
            </w:r>
          </w:p>
          <w:p w14:paraId="0B4E24F1" w14:textId="77777777" w:rsidR="0048210B" w:rsidRPr="000603E9" w:rsidRDefault="0048210B" w:rsidP="004821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060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 розповідь за темою «Чим </w:t>
            </w:r>
            <w:r w:rsidRPr="00060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залежу від природи й суспільства».</w:t>
            </w:r>
          </w:p>
          <w:p w14:paraId="4FEBE6C0" w14:textId="77777777" w:rsidR="0048210B" w:rsidRDefault="0048210B" w:rsidP="004821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060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Скласти розпові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дь за темою «Як </w:t>
            </w:r>
            <w:r w:rsidRPr="00060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людини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пливає на навколишнє середовище </w:t>
            </w:r>
            <w:r w:rsidRPr="00060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сучасній Україні (на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прикладі свого </w:t>
            </w:r>
            <w:r w:rsidRPr="00060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населеного пункту)».</w:t>
            </w:r>
          </w:p>
          <w:p w14:paraId="28002C3E" w14:textId="77777777" w:rsidR="0048210B" w:rsidRDefault="0048210B" w:rsidP="004821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Pr="00D20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Якою є головна умо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 об’єднання людей у групи? Як </w:t>
            </w:r>
            <w:r w:rsidRPr="00D20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утворюються групи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? Чим різні групи відрізняються </w:t>
            </w:r>
            <w:r w:rsidRPr="00D20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одна від одної?</w:t>
            </w:r>
          </w:p>
          <w:p w14:paraId="29AE0DDB" w14:textId="77777777" w:rsidR="0048210B" w:rsidRDefault="0048210B" w:rsidP="004821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Pr="00D20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таке історія?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0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вивчають історія України та всесвітня історія?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0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ви вважаєте, для чо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 потрібно знати історію своєї </w:t>
            </w:r>
            <w:r w:rsidRPr="00D20D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держави?</w:t>
            </w:r>
          </w:p>
          <w:p w14:paraId="15566167" w14:textId="77777777" w:rsidR="0048210B" w:rsidRDefault="0048210B" w:rsidP="004821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Що таке культура? Наведіть приклади духовної, матеріальної культури.</w:t>
            </w:r>
          </w:p>
          <w:p w14:paraId="2DE373E7" w14:textId="77777777" w:rsidR="0048210B" w:rsidRPr="00986274" w:rsidRDefault="0048210B" w:rsidP="004821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210B" w:rsidRPr="009E5100" w14:paraId="118EDEDA" w14:textId="77777777" w:rsidTr="0048210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597B" w14:textId="77777777" w:rsidR="0048210B" w:rsidRDefault="0048210B" w:rsidP="004821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A937" w14:textId="77777777" w:rsidR="0048210B" w:rsidRPr="00246CF8" w:rsidRDefault="0048210B" w:rsidP="004821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B2D" w14:textId="77777777" w:rsidR="0048210B" w:rsidRDefault="0048210B" w:rsidP="004821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42" w:history="1">
              <w:r w:rsidRPr="0026544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https://naurok.com.ua/test/join?gamecode=3899945</w:t>
              </w:r>
            </w:hyperlink>
          </w:p>
          <w:p w14:paraId="2895B008" w14:textId="77777777" w:rsidR="0048210B" w:rsidRPr="004353E3" w:rsidRDefault="0048210B" w:rsidP="004821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210B" w:rsidRPr="004B5BC2" w14:paraId="2A496B98" w14:textId="77777777" w:rsidTr="0048210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10A9" w14:textId="77777777" w:rsidR="0048210B" w:rsidRPr="007537EF" w:rsidRDefault="0048210B" w:rsidP="004821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7537EF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777" w14:textId="77777777" w:rsidR="0048210B" w:rsidRPr="00781560" w:rsidRDefault="0048210B" w:rsidP="004821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15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Людина як особистість і особа. Громадський простір. Спільноти людей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626E" w14:textId="77777777" w:rsidR="0048210B" w:rsidRPr="00B2301C" w:rsidRDefault="0048210B" w:rsidP="0048210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23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Прочитати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параграфи  6 - 8, </w:t>
            </w:r>
            <w:r w:rsidRPr="00B23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дати, терміни запам’ятати.</w:t>
            </w:r>
          </w:p>
          <w:p w14:paraId="0871D368" w14:textId="77777777" w:rsidR="0048210B" w:rsidRDefault="0048210B" w:rsidP="0048210B">
            <w:pPr>
              <w:spacing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1C7EE2A" w14:textId="77777777" w:rsidR="0048210B" w:rsidRDefault="0048210B" w:rsidP="004821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6867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Напишіть невелику розповідь за однією з тем: «Я —особливий(-а), тому що…», «Я — особистість, тому що…».</w:t>
            </w:r>
          </w:p>
          <w:p w14:paraId="3E086945" w14:textId="77777777" w:rsidR="0048210B" w:rsidRDefault="0048210B" w:rsidP="004821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686773">
              <w:t xml:space="preserve"> </w:t>
            </w:r>
            <w:r w:rsidRPr="006867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таке особистий простір людини?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впливає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86773">
              <w:rPr>
                <w:rFonts w:ascii="Times New Roman" w:hAnsi="Times New Roman" w:cs="Times New Roman"/>
                <w:sz w:val="24"/>
                <w:szCs w:val="24"/>
              </w:rPr>
              <w:t>межі</w:t>
            </w:r>
            <w:proofErr w:type="spellEnd"/>
            <w:r w:rsidRPr="0068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773">
              <w:rPr>
                <w:rFonts w:ascii="Times New Roman" w:hAnsi="Times New Roman" w:cs="Times New Roman"/>
                <w:sz w:val="24"/>
                <w:szCs w:val="24"/>
              </w:rPr>
              <w:t>особистого</w:t>
            </w:r>
            <w:proofErr w:type="spellEnd"/>
            <w:r w:rsidRPr="00686773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простору?</w:t>
            </w:r>
          </w:p>
          <w:p w14:paraId="63BB55C1" w14:textId="77777777" w:rsidR="0048210B" w:rsidRPr="00686773" w:rsidRDefault="0048210B" w:rsidP="004821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86773">
              <w:t xml:space="preserve"> </w:t>
            </w:r>
            <w:proofErr w:type="spellStart"/>
            <w:r w:rsidRPr="0068677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68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773">
              <w:rPr>
                <w:rFonts w:ascii="Times New Roman" w:hAnsi="Times New Roman" w:cs="Times New Roman"/>
                <w:sz w:val="24"/>
                <w:szCs w:val="24"/>
              </w:rPr>
              <w:t>означає</w:t>
            </w:r>
            <w:proofErr w:type="spellEnd"/>
            <w:r w:rsidRPr="0068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773">
              <w:rPr>
                <w:rFonts w:ascii="Times New Roman" w:hAnsi="Times New Roman" w:cs="Times New Roman"/>
                <w:sz w:val="24"/>
                <w:szCs w:val="24"/>
              </w:rPr>
              <w:t>поняття</w:t>
            </w:r>
            <w:proofErr w:type="spellEnd"/>
            <w:r w:rsidRPr="006867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86773">
              <w:rPr>
                <w:rFonts w:ascii="Times New Roman" w:hAnsi="Times New Roman" w:cs="Times New Roman"/>
                <w:sz w:val="24"/>
                <w:szCs w:val="24"/>
              </w:rPr>
              <w:t>громадський</w:t>
            </w:r>
            <w:proofErr w:type="spellEnd"/>
            <w:r w:rsidRPr="0068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6773">
              <w:rPr>
                <w:rFonts w:ascii="Times New Roman" w:hAnsi="Times New Roman" w:cs="Times New Roman"/>
                <w:sz w:val="24"/>
                <w:szCs w:val="24"/>
              </w:rPr>
              <w:t>простір</w:t>
            </w:r>
            <w:proofErr w:type="spellEnd"/>
            <w:r w:rsidRPr="00686773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Назвіть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ознаки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простору?</w:t>
            </w:r>
          </w:p>
          <w:p w14:paraId="24D5B737" w14:textId="77777777" w:rsidR="0048210B" w:rsidRDefault="0048210B" w:rsidP="004821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44665">
              <w:t xml:space="preserve"> </w:t>
            </w:r>
            <w:proofErr w:type="spellStart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>соціалізація</w:t>
            </w:r>
            <w:proofErr w:type="spellEnd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>особистості</w:t>
            </w:r>
            <w:proofErr w:type="spellEnd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>найбільше</w:t>
            </w:r>
            <w:proofErr w:type="spellEnd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>впливає</w:t>
            </w:r>
            <w:proofErr w:type="spellEnd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>соціалізацію</w:t>
            </w:r>
            <w:proofErr w:type="spellEnd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44466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5E27440" w14:textId="77777777" w:rsidR="0048210B" w:rsidRDefault="0048210B" w:rsidP="004821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називають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44665">
              <w:rPr>
                <w:rFonts w:ascii="Times New Roman" w:hAnsi="Times New Roman" w:cs="Times New Roman"/>
                <w:sz w:val="24"/>
                <w:szCs w:val="24"/>
              </w:rPr>
              <w:t>ромадянин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громадянкою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B9288BA" w14:textId="77777777" w:rsidR="0048210B" w:rsidRDefault="0048210B" w:rsidP="004821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6.Що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патріотизм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F941A5E" w14:textId="77777777" w:rsidR="0048210B" w:rsidRDefault="0048210B" w:rsidP="004821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531BA">
              <w:t xml:space="preserve"> </w:t>
            </w:r>
            <w:proofErr w:type="spellStart"/>
            <w:r w:rsidRPr="009531BA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953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1BA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953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1BA">
              <w:rPr>
                <w:rFonts w:ascii="Times New Roman" w:hAnsi="Times New Roman" w:cs="Times New Roman"/>
                <w:sz w:val="24"/>
                <w:szCs w:val="24"/>
              </w:rPr>
              <w:t>існувати</w:t>
            </w:r>
            <w:proofErr w:type="spellEnd"/>
            <w:r w:rsidRPr="00953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1BA">
              <w:rPr>
                <w:rFonts w:ascii="Times New Roman" w:hAnsi="Times New Roman" w:cs="Times New Roman"/>
                <w:sz w:val="24"/>
                <w:szCs w:val="24"/>
              </w:rPr>
              <w:t>спільнота</w:t>
            </w:r>
            <w:proofErr w:type="spellEnd"/>
            <w:r w:rsidRPr="009531BA">
              <w:rPr>
                <w:rFonts w:ascii="Times New Roman" w:hAnsi="Times New Roman" w:cs="Times New Roman"/>
                <w:sz w:val="24"/>
                <w:szCs w:val="24"/>
              </w:rPr>
              <w:t xml:space="preserve"> без правил і </w:t>
            </w:r>
            <w:proofErr w:type="spellStart"/>
            <w:r w:rsidRPr="009531BA">
              <w:rPr>
                <w:rFonts w:ascii="Times New Roman" w:hAnsi="Times New Roman" w:cs="Times New Roman"/>
                <w:sz w:val="24"/>
                <w:szCs w:val="24"/>
              </w:rPr>
              <w:t>законів</w:t>
            </w:r>
            <w:proofErr w:type="spellEnd"/>
            <w:r w:rsidRPr="00953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FC456F8" w14:textId="77777777" w:rsidR="0048210B" w:rsidRPr="00986274" w:rsidRDefault="0048210B" w:rsidP="004821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210B" w:rsidRPr="00937FFC" w14:paraId="0F75AB44" w14:textId="77777777" w:rsidTr="0048210B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77AA" w14:textId="77777777" w:rsidR="0048210B" w:rsidRPr="007537EF" w:rsidRDefault="0048210B" w:rsidP="0048210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2.1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9F9A" w14:textId="77777777" w:rsidR="0048210B" w:rsidRPr="007537EF" w:rsidRDefault="0048210B" w:rsidP="0048210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D7E7" w14:textId="77777777" w:rsidR="0048210B" w:rsidRDefault="0048210B" w:rsidP="004821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43" w:history="1">
              <w:r w:rsidRPr="0026544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https://naurok.com.ua/test/join?gamecode=2130115</w:t>
              </w:r>
            </w:hyperlink>
          </w:p>
          <w:p w14:paraId="25AA5D43" w14:textId="77777777" w:rsidR="0048210B" w:rsidRPr="00246CF8" w:rsidRDefault="0048210B" w:rsidP="004821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C88A7D" w14:textId="77777777" w:rsidR="0048210B" w:rsidRPr="004353E3" w:rsidRDefault="0048210B" w:rsidP="004821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037F89E" w14:textId="77777777" w:rsidR="00F6797B" w:rsidRDefault="00F6797B" w:rsidP="00F6797B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6E497F9D" w14:textId="77777777" w:rsidR="00F6797B" w:rsidRDefault="00F6797B" w:rsidP="00F6797B">
      <w:pPr>
        <w:pStyle w:val="NoSpacing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з курсу </w:t>
      </w:r>
      <w:r w:rsidRPr="004B5BC2">
        <w:rPr>
          <w:rFonts w:ascii="Times New Roman" w:hAnsi="Times New Roman" w:cs="Times New Roman"/>
          <w:b/>
          <w:sz w:val="32"/>
          <w:szCs w:val="28"/>
        </w:rPr>
        <w:t>"</w:t>
      </w:r>
      <w:proofErr w:type="spellStart"/>
      <w:r w:rsidRPr="004B5BC2">
        <w:rPr>
          <w:rFonts w:ascii="Times New Roman" w:hAnsi="Times New Roman" w:cs="Times New Roman"/>
          <w:b/>
          <w:sz w:val="32"/>
          <w:szCs w:val="28"/>
        </w:rPr>
        <w:t>Вступ</w:t>
      </w:r>
      <w:proofErr w:type="spellEnd"/>
      <w:r w:rsidRPr="004B5BC2">
        <w:rPr>
          <w:rFonts w:ascii="Times New Roman" w:hAnsi="Times New Roman" w:cs="Times New Roman"/>
          <w:b/>
          <w:sz w:val="32"/>
          <w:szCs w:val="28"/>
        </w:rPr>
        <w:t xml:space="preserve"> до </w:t>
      </w:r>
      <w:proofErr w:type="spellStart"/>
      <w:r w:rsidRPr="004B5BC2">
        <w:rPr>
          <w:rFonts w:ascii="Times New Roman" w:hAnsi="Times New Roman" w:cs="Times New Roman"/>
          <w:b/>
          <w:sz w:val="32"/>
          <w:szCs w:val="28"/>
        </w:rPr>
        <w:t>історії</w:t>
      </w:r>
      <w:proofErr w:type="spellEnd"/>
      <w:r w:rsidRPr="004B5BC2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4B5BC2">
        <w:rPr>
          <w:rFonts w:ascii="Times New Roman" w:hAnsi="Times New Roman" w:cs="Times New Roman"/>
          <w:b/>
          <w:sz w:val="32"/>
          <w:szCs w:val="28"/>
        </w:rPr>
        <w:t>України</w:t>
      </w:r>
      <w:proofErr w:type="spellEnd"/>
      <w:r w:rsidRPr="004B5BC2">
        <w:rPr>
          <w:rFonts w:ascii="Times New Roman" w:hAnsi="Times New Roman" w:cs="Times New Roman"/>
          <w:b/>
          <w:sz w:val="32"/>
          <w:szCs w:val="28"/>
        </w:rPr>
        <w:t xml:space="preserve"> та </w:t>
      </w:r>
      <w:proofErr w:type="spellStart"/>
      <w:r w:rsidRPr="004B5BC2">
        <w:rPr>
          <w:rFonts w:ascii="Times New Roman" w:hAnsi="Times New Roman" w:cs="Times New Roman"/>
          <w:b/>
          <w:sz w:val="32"/>
          <w:szCs w:val="28"/>
        </w:rPr>
        <w:t>громадянської</w:t>
      </w:r>
      <w:proofErr w:type="spellEnd"/>
      <w:r w:rsidRPr="004B5BC2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4B5BC2">
        <w:rPr>
          <w:rFonts w:ascii="Times New Roman" w:hAnsi="Times New Roman" w:cs="Times New Roman"/>
          <w:b/>
          <w:sz w:val="32"/>
          <w:szCs w:val="28"/>
        </w:rPr>
        <w:t>освіти</w:t>
      </w:r>
      <w:proofErr w:type="spellEnd"/>
      <w:r w:rsidRPr="004B5BC2">
        <w:rPr>
          <w:rFonts w:ascii="Times New Roman" w:hAnsi="Times New Roman" w:cs="Times New Roman"/>
          <w:b/>
          <w:sz w:val="32"/>
          <w:szCs w:val="28"/>
        </w:rPr>
        <w:t>"</w:t>
      </w:r>
    </w:p>
    <w:p w14:paraId="14B1AF69" w14:textId="77777777" w:rsidR="00F6797B" w:rsidRDefault="00F6797B" w:rsidP="00F6797B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5-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7FA30EE8" w14:textId="77777777" w:rsidR="00F6797B" w:rsidRDefault="00F6797B" w:rsidP="00F6797B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(2 семестр).</w:t>
      </w:r>
    </w:p>
    <w:p w14:paraId="2D7FCA3A" w14:textId="77777777" w:rsidR="00F6797B" w:rsidRDefault="00F6797B" w:rsidP="00F6797B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952"/>
        <w:gridCol w:w="6164"/>
      </w:tblGrid>
      <w:tr w:rsidR="00F6797B" w14:paraId="4C5FA344" w14:textId="77777777" w:rsidTr="00184B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D4EF" w14:textId="77777777" w:rsidR="00F6797B" w:rsidRDefault="00F6797B" w:rsidP="00184B6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A1B3" w14:textId="77777777" w:rsidR="00F6797B" w:rsidRDefault="00F6797B" w:rsidP="00184B6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37CE" w14:textId="77777777" w:rsidR="00F6797B" w:rsidRDefault="00F6797B" w:rsidP="00184B6F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F6797B" w:rsidRPr="004B5BC2" w14:paraId="7CF8048A" w14:textId="77777777" w:rsidTr="00184B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41D8" w14:textId="77777777" w:rsidR="00F6797B" w:rsidRDefault="00F6797B" w:rsidP="00184B6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C2A7" w14:textId="77777777" w:rsidR="00F6797B" w:rsidRPr="004B5BC2" w:rsidRDefault="00F6797B" w:rsidP="00184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D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 суспільства та історії. Інформація. Історичні джерела.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4992" w14:textId="77777777" w:rsidR="00F6797B" w:rsidRPr="004353E3" w:rsidRDefault="00F6797B" w:rsidP="00184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Параграфи 9-12 (підручник Олександра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Гісема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Олександра Мартинюка "Вступ до історії України та громадянської освіти" 5 клас</w:t>
            </w:r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485C20" w14:textId="77777777" w:rsidR="00F6797B" w:rsidRPr="004353E3" w:rsidRDefault="00F6797B" w:rsidP="00184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031BA7" w14:textId="77777777" w:rsidR="00F6797B" w:rsidRPr="004353E3" w:rsidRDefault="00F6797B" w:rsidP="00F679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D48C250" w14:textId="77777777" w:rsidR="00F6797B" w:rsidRPr="004353E3" w:rsidRDefault="00F6797B" w:rsidP="00F679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Яка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цінною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чого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залежить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цінність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B535F96" w14:textId="77777777" w:rsidR="00F6797B" w:rsidRPr="004353E3" w:rsidRDefault="00F6797B" w:rsidP="00F679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історичні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? На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поділяють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886E63E" w14:textId="77777777" w:rsidR="00F6797B" w:rsidRPr="004353E3" w:rsidRDefault="00F6797B" w:rsidP="00F679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і з дозволу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близьких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доберіть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минуле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наявних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у них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візуальних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фотоальбоми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листівки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зображення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пам’яток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Підготуйте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про те,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дізналися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цих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минуле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3BAFF6" w14:textId="77777777" w:rsidR="00F6797B" w:rsidRPr="004353E3" w:rsidRDefault="00F6797B" w:rsidP="00F679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Чому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вчені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прагнуть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знайти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якомога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більше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теми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DA6F98" w14:textId="77777777" w:rsidR="00F6797B" w:rsidRPr="00DE243B" w:rsidRDefault="00F6797B" w:rsidP="00F679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Опишіть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одну з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пам'яток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797B" w:rsidRPr="009E5100" w14:paraId="6A1A80E7" w14:textId="77777777" w:rsidTr="00184B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18AB" w14:textId="77777777" w:rsidR="00F6797B" w:rsidRDefault="00F6797B" w:rsidP="00184B6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3FC0" w14:textId="77777777" w:rsidR="00F6797B" w:rsidRPr="00246CF8" w:rsidRDefault="00F6797B" w:rsidP="00184B6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43F" w14:textId="77777777" w:rsidR="00F6797B" w:rsidRPr="004353E3" w:rsidRDefault="00F6797B" w:rsidP="00184B6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hyperlink r:id="rId44" w:history="1">
              <w:r w:rsidRPr="00E17C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https://naurok.com.ua/test/join?gamecode=5563910</w:t>
              </w:r>
            </w:hyperlink>
          </w:p>
        </w:tc>
      </w:tr>
      <w:tr w:rsidR="00F6797B" w:rsidRPr="004B5BC2" w14:paraId="72F24403" w14:textId="77777777" w:rsidTr="00184B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0AB7" w14:textId="77777777" w:rsidR="00F6797B" w:rsidRPr="007537EF" w:rsidRDefault="00F6797B" w:rsidP="00184B6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DE6D" w14:textId="77777777" w:rsidR="00F6797B" w:rsidRPr="00781560" w:rsidRDefault="00F6797B" w:rsidP="00184B6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80D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Історія як наука і навчальний предмет. Історичне мислення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F489" w14:textId="77777777" w:rsidR="00F6797B" w:rsidRPr="004353E3" w:rsidRDefault="00F6797B" w:rsidP="00184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Параграфи 13-15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1DE5B0" w14:textId="77777777" w:rsidR="00F6797B" w:rsidRPr="004353E3" w:rsidRDefault="00F6797B" w:rsidP="00184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017A70" w14:textId="77777777" w:rsidR="00F6797B" w:rsidRPr="00C14263" w:rsidRDefault="00F6797B" w:rsidP="00F6797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Хто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такі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історики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Назвіть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видатних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представників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історичної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спільноти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Розкажіть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про одного/одну з них.</w:t>
            </w:r>
          </w:p>
          <w:p w14:paraId="7DC2EAEF" w14:textId="77777777" w:rsidR="00F6797B" w:rsidRPr="004353E3" w:rsidRDefault="00F6797B" w:rsidP="00F6797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дізнайтеся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якихтлітературних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творах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було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відображено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події,ищо</w:t>
            </w:r>
            <w:proofErr w:type="spellEnd"/>
            <w:proofErr w:type="gram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відбулися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BBC145" w14:textId="77777777" w:rsidR="00F6797B" w:rsidRPr="00DE243B" w:rsidRDefault="00F6797B" w:rsidP="00F6797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факт,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подія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явище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історичне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797B" w:rsidRPr="00937FFC" w14:paraId="581C082D" w14:textId="77777777" w:rsidTr="00184B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006" w14:textId="77777777" w:rsidR="00F6797B" w:rsidRPr="007537EF" w:rsidRDefault="00F6797B" w:rsidP="00184B6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669D" w14:textId="77777777" w:rsidR="00F6797B" w:rsidRPr="007537EF" w:rsidRDefault="00F6797B" w:rsidP="00184B6F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661C" w14:textId="77777777" w:rsidR="00F6797B" w:rsidRPr="004353E3" w:rsidRDefault="00F6797B" w:rsidP="00184B6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hyperlink r:id="rId45" w:history="1">
              <w:r w:rsidRPr="00E17C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https://naurok.com.ua/test/join?gamecode=3002957</w:t>
              </w:r>
            </w:hyperlink>
          </w:p>
        </w:tc>
      </w:tr>
      <w:tr w:rsidR="00F6797B" w:rsidRPr="00937FFC" w14:paraId="025937F7" w14:textId="77777777" w:rsidTr="00184B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958B" w14:textId="77777777" w:rsidR="00F6797B" w:rsidRDefault="00F6797B" w:rsidP="00184B6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BE41" w14:textId="77777777" w:rsidR="00F6797B" w:rsidRPr="00246CF8" w:rsidRDefault="00F6797B" w:rsidP="00184B6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Орієнтування в історичному часі та просторі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8567" w14:textId="77777777" w:rsidR="00F6797B" w:rsidRPr="004353E3" w:rsidRDefault="00F6797B" w:rsidP="00184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Параграфи 16-18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148654" w14:textId="77777777" w:rsidR="00F6797B" w:rsidRPr="004353E3" w:rsidRDefault="00F6797B" w:rsidP="00184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720A0D" w14:textId="77777777" w:rsidR="00F6797B" w:rsidRPr="004353E3" w:rsidRDefault="00F6797B" w:rsidP="00F679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Поясніть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термінів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і понять: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століття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, до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нашої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ери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, наша ера,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періодизація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хронологія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F85DC8" w14:textId="77777777" w:rsidR="00F6797B" w:rsidRPr="004353E3" w:rsidRDefault="00F6797B" w:rsidP="00F679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4, с. 9</w:t>
            </w:r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43278F3" w14:textId="77777777" w:rsidR="00F6797B" w:rsidRPr="004353E3" w:rsidRDefault="00F6797B" w:rsidP="00F679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періоди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виділяють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періодизація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загальній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періодизації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F57046D" w14:textId="77777777" w:rsidR="00F6797B" w:rsidRPr="004353E3" w:rsidRDefault="00F6797B" w:rsidP="00F679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історична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карта, легенда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історичної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карти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контурні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карти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? Для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чого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вона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потрібна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851B711" w14:textId="77777777" w:rsidR="00F6797B" w:rsidRPr="004353E3" w:rsidRDefault="00F6797B" w:rsidP="00F679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історичних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карт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знаєте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зображують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історичній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карті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1E8EF7A" w14:textId="77777777" w:rsidR="00F6797B" w:rsidRPr="004353E3" w:rsidRDefault="00F6797B" w:rsidP="00F679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етноніміка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топоніміка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037EF2A" w14:textId="77777777" w:rsidR="00F6797B" w:rsidRPr="004353E3" w:rsidRDefault="00F6797B" w:rsidP="00F679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Визначте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століття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за роком.  907 р., 1198 р., 1368 р., 1830 р., 1918 р., 2001 р.</w:t>
            </w:r>
          </w:p>
          <w:p w14:paraId="2CDF01EA" w14:textId="77777777" w:rsidR="00F6797B" w:rsidRPr="00DE243B" w:rsidRDefault="00F6797B" w:rsidP="00F679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У 1982 р.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Києва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відзначило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1500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заснування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якому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році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відзначатимуть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дві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тисячі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заснування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797B" w:rsidRPr="00DE243B" w14:paraId="5306692B" w14:textId="77777777" w:rsidTr="00184B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BCEC" w14:textId="77777777" w:rsidR="00F6797B" w:rsidRDefault="00F6797B" w:rsidP="00184B6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5.1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A70" w14:textId="77777777" w:rsidR="00F6797B" w:rsidRPr="00246CF8" w:rsidRDefault="00F6797B" w:rsidP="00184B6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6DB" w14:textId="77777777" w:rsidR="00F6797B" w:rsidRDefault="00F6797B" w:rsidP="00184B6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3D0063EE" w14:textId="77777777" w:rsidR="00F6797B" w:rsidRPr="00246CF8" w:rsidRDefault="00F6797B" w:rsidP="00184B6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6" w:history="1">
              <w:r w:rsidRPr="00E17C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https://naurok.com.ua/test/join?gamecode=9344702</w:t>
              </w:r>
            </w:hyperlink>
          </w:p>
        </w:tc>
      </w:tr>
      <w:tr w:rsidR="00F6797B" w:rsidRPr="00890D0E" w14:paraId="16C5F63A" w14:textId="77777777" w:rsidTr="00184B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69F1" w14:textId="77777777" w:rsidR="00F6797B" w:rsidRDefault="00F6797B" w:rsidP="00184B6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BCB" w14:textId="77777777" w:rsidR="00F6797B" w:rsidRPr="00246CF8" w:rsidRDefault="00F6797B" w:rsidP="00184B6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Права людини і  громадянина. Демократія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FB09" w14:textId="77777777" w:rsidR="00F6797B" w:rsidRPr="004353E3" w:rsidRDefault="00F6797B" w:rsidP="00184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Параграфи 19-21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4F5C45" w14:textId="77777777" w:rsidR="00F6797B" w:rsidRPr="004353E3" w:rsidRDefault="00F6797B" w:rsidP="00184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9367EE" w14:textId="77777777" w:rsidR="00F6797B" w:rsidRPr="004353E3" w:rsidRDefault="00F6797B" w:rsidP="00F679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Назвіть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Назвіть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06FD64" w14:textId="77777777" w:rsidR="00F6797B" w:rsidRPr="004353E3" w:rsidRDefault="00F6797B" w:rsidP="00F679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дискримінація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Назвіть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дискримінації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339655" w14:textId="77777777" w:rsidR="00F6797B" w:rsidRPr="004353E3" w:rsidRDefault="00F6797B" w:rsidP="00F679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булінг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? Як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можна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розпізнати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ситуація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булінгом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61B0CC7" w14:textId="77777777" w:rsidR="00F6797B" w:rsidRPr="00DE243B" w:rsidRDefault="00F6797B" w:rsidP="00F679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демократія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». На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принципах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побудована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сучасна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демократія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6797B" w:rsidRPr="00DE243B" w14:paraId="724DFDD7" w14:textId="77777777" w:rsidTr="00184B6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D0EF" w14:textId="77777777" w:rsidR="00F6797B" w:rsidRDefault="00F6797B" w:rsidP="00184B6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6.1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2DB4" w14:textId="77777777" w:rsidR="00F6797B" w:rsidRPr="00246CF8" w:rsidRDefault="00F6797B" w:rsidP="00184B6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13CE" w14:textId="77777777" w:rsidR="00F6797B" w:rsidRDefault="00F6797B" w:rsidP="00184B6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7A5D8F43" w14:textId="77777777" w:rsidR="00F6797B" w:rsidRPr="00246CF8" w:rsidRDefault="00F6797B" w:rsidP="00184B6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7" w:history="1">
              <w:r w:rsidRPr="00E17C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https://naurok.com.ua/test/join?gamecode=1849326</w:t>
              </w:r>
            </w:hyperlink>
          </w:p>
        </w:tc>
      </w:tr>
    </w:tbl>
    <w:p w14:paraId="35100EBA" w14:textId="77777777" w:rsidR="00F6797B" w:rsidRDefault="00F6797B" w:rsidP="00F6797B">
      <w:pPr>
        <w:pStyle w:val="NoSpacing"/>
        <w:rPr>
          <w:rFonts w:ascii="Times New Roman" w:hAnsi="Times New Roman" w:cs="Times New Roman"/>
          <w:b/>
          <w:sz w:val="32"/>
          <w:lang w:val="uk-UA"/>
        </w:rPr>
      </w:pPr>
    </w:p>
    <w:p w14:paraId="4411C585" w14:textId="77777777" w:rsidR="00F6797B" w:rsidRDefault="00F6797B" w:rsidP="00F6797B">
      <w:pPr>
        <w:spacing w:after="0" w:line="240" w:lineRule="auto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br w:type="page"/>
      </w:r>
    </w:p>
    <w:p w14:paraId="78D351E2" w14:textId="77777777" w:rsidR="0048210B" w:rsidRDefault="0048210B" w:rsidP="004821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5DF951BF" w14:textId="77777777" w:rsidR="00F6797B" w:rsidRDefault="00F6797B" w:rsidP="004821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40C1F5F6" w14:textId="77777777" w:rsidR="0048210B" w:rsidRPr="0048210B" w:rsidRDefault="0048210B" w:rsidP="0048210B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48210B">
        <w:rPr>
          <w:rFonts w:ascii="Times New Roman" w:hAnsi="Times New Roman" w:cs="Times New Roman"/>
          <w:sz w:val="32"/>
          <w:szCs w:val="32"/>
        </w:rPr>
        <w:t>Індивідуальний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210B">
        <w:rPr>
          <w:rFonts w:ascii="Times New Roman" w:hAnsi="Times New Roman" w:cs="Times New Roman"/>
          <w:sz w:val="32"/>
          <w:szCs w:val="32"/>
        </w:rPr>
        <w:t>календарний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 xml:space="preserve"> план</w:t>
      </w:r>
    </w:p>
    <w:p w14:paraId="6C05B595" w14:textId="77777777" w:rsidR="0048210B" w:rsidRPr="0048210B" w:rsidRDefault="0048210B" w:rsidP="0048210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10B">
        <w:rPr>
          <w:rFonts w:ascii="Times New Roman" w:hAnsi="Times New Roman" w:cs="Times New Roman"/>
          <w:sz w:val="32"/>
          <w:szCs w:val="32"/>
        </w:rPr>
        <w:t xml:space="preserve">з курсу </w:t>
      </w:r>
      <w:r w:rsidRPr="0048210B">
        <w:rPr>
          <w:rFonts w:ascii="Times New Roman" w:hAnsi="Times New Roman" w:cs="Times New Roman"/>
          <w:b/>
          <w:sz w:val="32"/>
          <w:szCs w:val="32"/>
        </w:rPr>
        <w:t>"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Зарубіжна література </w:t>
      </w:r>
      <w:r w:rsidRPr="0048210B">
        <w:rPr>
          <w:rFonts w:ascii="Times New Roman" w:hAnsi="Times New Roman" w:cs="Times New Roman"/>
          <w:b/>
          <w:sz w:val="32"/>
          <w:szCs w:val="32"/>
        </w:rPr>
        <w:t>"</w:t>
      </w:r>
    </w:p>
    <w:p w14:paraId="3213FF74" w14:textId="77777777" w:rsidR="0048210B" w:rsidRPr="0048210B" w:rsidRDefault="0048210B" w:rsidP="0048210B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48210B">
        <w:rPr>
          <w:rFonts w:ascii="Times New Roman" w:hAnsi="Times New Roman" w:cs="Times New Roman"/>
          <w:sz w:val="32"/>
          <w:szCs w:val="32"/>
        </w:rPr>
        <w:t xml:space="preserve">для </w:t>
      </w:r>
      <w:proofErr w:type="spellStart"/>
      <w:r w:rsidRPr="0048210B">
        <w:rPr>
          <w:rFonts w:ascii="Times New Roman" w:hAnsi="Times New Roman" w:cs="Times New Roman"/>
          <w:sz w:val="32"/>
          <w:szCs w:val="32"/>
        </w:rPr>
        <w:t>учнів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 xml:space="preserve"> </w:t>
      </w:r>
      <w:r w:rsidRPr="0048210B">
        <w:rPr>
          <w:rFonts w:ascii="Times New Roman" w:hAnsi="Times New Roman" w:cs="Times New Roman"/>
          <w:b/>
          <w:sz w:val="32"/>
          <w:szCs w:val="32"/>
        </w:rPr>
        <w:t>5-</w:t>
      </w:r>
      <w:r w:rsidRPr="0048210B">
        <w:rPr>
          <w:rFonts w:ascii="Times New Roman" w:hAnsi="Times New Roman" w:cs="Times New Roman"/>
          <w:b/>
          <w:sz w:val="32"/>
          <w:szCs w:val="32"/>
          <w:lang w:val="uk-UA"/>
        </w:rPr>
        <w:t>х</w:t>
      </w:r>
      <w:r w:rsidRPr="0048210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8210B">
        <w:rPr>
          <w:rFonts w:ascii="Times New Roman" w:hAnsi="Times New Roman" w:cs="Times New Roman"/>
          <w:sz w:val="32"/>
          <w:szCs w:val="32"/>
        </w:rPr>
        <w:t>клас</w:t>
      </w:r>
      <w:r w:rsidRPr="0048210B">
        <w:rPr>
          <w:rFonts w:ascii="Times New Roman" w:hAnsi="Times New Roman" w:cs="Times New Roman"/>
          <w:sz w:val="32"/>
          <w:szCs w:val="32"/>
          <w:lang w:val="uk-UA"/>
        </w:rPr>
        <w:t>ів</w:t>
      </w:r>
      <w:proofErr w:type="spellEnd"/>
    </w:p>
    <w:p w14:paraId="443BD564" w14:textId="77777777" w:rsidR="0048210B" w:rsidRDefault="0048210B" w:rsidP="0048210B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48210B">
        <w:rPr>
          <w:rFonts w:ascii="Times New Roman" w:hAnsi="Times New Roman" w:cs="Times New Roman"/>
          <w:sz w:val="32"/>
          <w:szCs w:val="32"/>
        </w:rPr>
        <w:t>екстернатної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210B">
        <w:rPr>
          <w:rFonts w:ascii="Times New Roman" w:hAnsi="Times New Roman" w:cs="Times New Roman"/>
          <w:sz w:val="32"/>
          <w:szCs w:val="32"/>
        </w:rPr>
        <w:t>форми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210B">
        <w:rPr>
          <w:rFonts w:ascii="Times New Roman" w:hAnsi="Times New Roman" w:cs="Times New Roman"/>
          <w:sz w:val="32"/>
          <w:szCs w:val="32"/>
        </w:rPr>
        <w:t>навчання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>.</w:t>
      </w:r>
    </w:p>
    <w:p w14:paraId="46762569" w14:textId="77777777" w:rsidR="0048210B" w:rsidRPr="0048210B" w:rsidRDefault="0048210B" w:rsidP="0048210B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3D85FCF2" w14:textId="77777777" w:rsidR="0048210B" w:rsidRPr="00071795" w:rsidRDefault="0048210B" w:rsidP="0048210B">
      <w:pPr>
        <w:pStyle w:val="ListParagraph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071795">
        <w:rPr>
          <w:rFonts w:ascii="Times New Roman" w:hAnsi="Times New Roman" w:cs="Times New Roman"/>
          <w:sz w:val="28"/>
        </w:rPr>
        <w:t xml:space="preserve">Перлини </w:t>
      </w:r>
      <w:proofErr w:type="spellStart"/>
      <w:r w:rsidRPr="00071795">
        <w:rPr>
          <w:rFonts w:ascii="Times New Roman" w:hAnsi="Times New Roman" w:cs="Times New Roman"/>
          <w:sz w:val="28"/>
        </w:rPr>
        <w:t>народної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1795">
        <w:rPr>
          <w:rFonts w:ascii="Times New Roman" w:hAnsi="Times New Roman" w:cs="Times New Roman"/>
          <w:sz w:val="28"/>
        </w:rPr>
        <w:t>фантазії</w:t>
      </w:r>
      <w:proofErr w:type="spellEnd"/>
    </w:p>
    <w:p w14:paraId="5845948C" w14:textId="77777777" w:rsidR="0048210B" w:rsidRPr="00071795" w:rsidRDefault="0048210B" w:rsidP="0048210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071795">
        <w:rPr>
          <w:rFonts w:ascii="Times New Roman" w:hAnsi="Times New Roman" w:cs="Times New Roman"/>
          <w:sz w:val="28"/>
        </w:rPr>
        <w:t>Прочитати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с. 32-38</w:t>
      </w:r>
    </w:p>
    <w:p w14:paraId="0060A763" w14:textId="77777777" w:rsidR="0048210B" w:rsidRPr="00071795" w:rsidRDefault="0048210B" w:rsidP="0048210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071795">
        <w:rPr>
          <w:rFonts w:ascii="Times New Roman" w:hAnsi="Times New Roman" w:cs="Times New Roman"/>
          <w:sz w:val="28"/>
        </w:rPr>
        <w:t>Відповідь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071795">
        <w:rPr>
          <w:rFonts w:ascii="Times New Roman" w:hAnsi="Times New Roman" w:cs="Times New Roman"/>
          <w:sz w:val="28"/>
        </w:rPr>
        <w:t>питання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на с. 38 (1-5 </w:t>
      </w:r>
      <w:proofErr w:type="spellStart"/>
      <w:r w:rsidRPr="00071795">
        <w:rPr>
          <w:rFonts w:ascii="Times New Roman" w:hAnsi="Times New Roman" w:cs="Times New Roman"/>
          <w:sz w:val="28"/>
        </w:rPr>
        <w:t>письмово</w:t>
      </w:r>
      <w:proofErr w:type="spellEnd"/>
      <w:r w:rsidRPr="00071795">
        <w:rPr>
          <w:rFonts w:ascii="Times New Roman" w:hAnsi="Times New Roman" w:cs="Times New Roman"/>
          <w:sz w:val="28"/>
        </w:rPr>
        <w:t>)</w:t>
      </w:r>
    </w:p>
    <w:p w14:paraId="1702435B" w14:textId="77777777" w:rsidR="0048210B" w:rsidRPr="00071795" w:rsidRDefault="0048210B" w:rsidP="0048210B">
      <w:pPr>
        <w:pStyle w:val="ListParagraph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071795">
        <w:rPr>
          <w:rFonts w:ascii="Times New Roman" w:hAnsi="Times New Roman" w:cs="Times New Roman"/>
          <w:sz w:val="28"/>
        </w:rPr>
        <w:t xml:space="preserve">Казки </w:t>
      </w:r>
      <w:proofErr w:type="spellStart"/>
      <w:r w:rsidRPr="00071795">
        <w:rPr>
          <w:rFonts w:ascii="Times New Roman" w:hAnsi="Times New Roman" w:cs="Times New Roman"/>
          <w:sz w:val="28"/>
        </w:rPr>
        <w:t>народів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1795">
        <w:rPr>
          <w:rFonts w:ascii="Times New Roman" w:hAnsi="Times New Roman" w:cs="Times New Roman"/>
          <w:sz w:val="28"/>
        </w:rPr>
        <w:t>світу</w:t>
      </w:r>
      <w:proofErr w:type="spellEnd"/>
    </w:p>
    <w:p w14:paraId="4CDEAAFD" w14:textId="77777777" w:rsidR="0048210B" w:rsidRPr="00071795" w:rsidRDefault="0048210B" w:rsidP="0048210B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 w:rsidRPr="00071795">
        <w:rPr>
          <w:rFonts w:ascii="Times New Roman" w:hAnsi="Times New Roman" w:cs="Times New Roman"/>
          <w:sz w:val="28"/>
        </w:rPr>
        <w:t>Прочитати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с. 42-44, с. 62-65</w:t>
      </w:r>
    </w:p>
    <w:p w14:paraId="15528535" w14:textId="77777777" w:rsidR="0048210B" w:rsidRPr="00071795" w:rsidRDefault="0048210B" w:rsidP="0048210B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071795">
        <w:rPr>
          <w:rFonts w:ascii="Times New Roman" w:hAnsi="Times New Roman" w:cs="Times New Roman"/>
          <w:sz w:val="28"/>
        </w:rPr>
        <w:t xml:space="preserve">Коротко </w:t>
      </w:r>
      <w:proofErr w:type="spellStart"/>
      <w:r w:rsidRPr="00071795">
        <w:rPr>
          <w:rFonts w:ascii="Times New Roman" w:hAnsi="Times New Roman" w:cs="Times New Roman"/>
          <w:sz w:val="28"/>
        </w:rPr>
        <w:t>преказати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1795">
        <w:rPr>
          <w:rFonts w:ascii="Times New Roman" w:hAnsi="Times New Roman" w:cs="Times New Roman"/>
          <w:sz w:val="28"/>
        </w:rPr>
        <w:t>казку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071795">
        <w:rPr>
          <w:rFonts w:ascii="Times New Roman" w:hAnsi="Times New Roman" w:cs="Times New Roman"/>
          <w:sz w:val="28"/>
        </w:rPr>
        <w:t>Пані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1795">
        <w:rPr>
          <w:rFonts w:ascii="Times New Roman" w:hAnsi="Times New Roman" w:cs="Times New Roman"/>
          <w:sz w:val="28"/>
        </w:rPr>
        <w:t>Метелиця</w:t>
      </w:r>
      <w:proofErr w:type="spellEnd"/>
      <w:r w:rsidRPr="00071795">
        <w:rPr>
          <w:rFonts w:ascii="Times New Roman" w:hAnsi="Times New Roman" w:cs="Times New Roman"/>
          <w:sz w:val="28"/>
        </w:rPr>
        <w:t>»</w:t>
      </w:r>
    </w:p>
    <w:p w14:paraId="19CD1161" w14:textId="77777777" w:rsidR="0048210B" w:rsidRPr="00071795" w:rsidRDefault="0048210B" w:rsidP="0048210B">
      <w:pPr>
        <w:pStyle w:val="ListParagraph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proofErr w:type="spellStart"/>
      <w:r w:rsidRPr="00071795">
        <w:rPr>
          <w:rFonts w:ascii="Times New Roman" w:hAnsi="Times New Roman" w:cs="Times New Roman"/>
          <w:sz w:val="28"/>
        </w:rPr>
        <w:t>Літературні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1795">
        <w:rPr>
          <w:rFonts w:ascii="Times New Roman" w:hAnsi="Times New Roman" w:cs="Times New Roman"/>
          <w:sz w:val="28"/>
        </w:rPr>
        <w:t>казки</w:t>
      </w:r>
      <w:proofErr w:type="spellEnd"/>
    </w:p>
    <w:p w14:paraId="6B2088E2" w14:textId="77777777" w:rsidR="0048210B" w:rsidRPr="00071795" w:rsidRDefault="0048210B" w:rsidP="0048210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071795">
        <w:rPr>
          <w:rFonts w:ascii="Times New Roman" w:hAnsi="Times New Roman" w:cs="Times New Roman"/>
          <w:sz w:val="28"/>
        </w:rPr>
        <w:t>Прочитати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с. 89-111</w:t>
      </w:r>
    </w:p>
    <w:p w14:paraId="5A302D5A" w14:textId="77777777" w:rsidR="0048210B" w:rsidRPr="00071795" w:rsidRDefault="0048210B" w:rsidP="0048210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071795">
        <w:rPr>
          <w:rFonts w:ascii="Times New Roman" w:hAnsi="Times New Roman" w:cs="Times New Roman"/>
          <w:sz w:val="28"/>
        </w:rPr>
        <w:t>Дати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1795">
        <w:rPr>
          <w:rFonts w:ascii="Times New Roman" w:hAnsi="Times New Roman" w:cs="Times New Roman"/>
          <w:sz w:val="28"/>
        </w:rPr>
        <w:t>відповідь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071795">
        <w:rPr>
          <w:rFonts w:ascii="Times New Roman" w:hAnsi="Times New Roman" w:cs="Times New Roman"/>
          <w:sz w:val="28"/>
        </w:rPr>
        <w:t>питання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с. 111-112 (1-7 </w:t>
      </w:r>
      <w:proofErr w:type="spellStart"/>
      <w:r w:rsidRPr="00071795">
        <w:rPr>
          <w:rFonts w:ascii="Times New Roman" w:hAnsi="Times New Roman" w:cs="Times New Roman"/>
          <w:sz w:val="28"/>
        </w:rPr>
        <w:t>письмово</w:t>
      </w:r>
      <w:proofErr w:type="spellEnd"/>
      <w:r w:rsidRPr="00071795">
        <w:rPr>
          <w:rFonts w:ascii="Times New Roman" w:hAnsi="Times New Roman" w:cs="Times New Roman"/>
          <w:sz w:val="28"/>
        </w:rPr>
        <w:t>)</w:t>
      </w:r>
    </w:p>
    <w:p w14:paraId="0548BB3A" w14:textId="77777777" w:rsidR="0048210B" w:rsidRPr="00071795" w:rsidRDefault="0048210B" w:rsidP="0048210B">
      <w:pPr>
        <w:pStyle w:val="ListParagraph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071795">
        <w:rPr>
          <w:rFonts w:ascii="Times New Roman" w:hAnsi="Times New Roman" w:cs="Times New Roman"/>
          <w:sz w:val="28"/>
        </w:rPr>
        <w:t>Оскар Вальд «Хлопчик-</w:t>
      </w:r>
      <w:proofErr w:type="spellStart"/>
      <w:r w:rsidRPr="00071795">
        <w:rPr>
          <w:rFonts w:ascii="Times New Roman" w:hAnsi="Times New Roman" w:cs="Times New Roman"/>
          <w:sz w:val="28"/>
        </w:rPr>
        <w:t>зірка</w:t>
      </w:r>
      <w:proofErr w:type="spellEnd"/>
      <w:r w:rsidRPr="00071795">
        <w:rPr>
          <w:rFonts w:ascii="Times New Roman" w:hAnsi="Times New Roman" w:cs="Times New Roman"/>
          <w:sz w:val="28"/>
        </w:rPr>
        <w:t>»</w:t>
      </w:r>
    </w:p>
    <w:p w14:paraId="52435844" w14:textId="77777777" w:rsidR="0048210B" w:rsidRPr="00071795" w:rsidRDefault="0048210B" w:rsidP="0048210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071795">
        <w:rPr>
          <w:rFonts w:ascii="Times New Roman" w:hAnsi="Times New Roman" w:cs="Times New Roman"/>
          <w:sz w:val="28"/>
        </w:rPr>
        <w:t>Прочитати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с. 112-128</w:t>
      </w:r>
    </w:p>
    <w:p w14:paraId="7C9E0B61" w14:textId="77777777" w:rsidR="0048210B" w:rsidRDefault="0048210B" w:rsidP="0048210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071795">
        <w:rPr>
          <w:rFonts w:ascii="Times New Roman" w:hAnsi="Times New Roman" w:cs="Times New Roman"/>
          <w:sz w:val="28"/>
        </w:rPr>
        <w:t>Дати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1795">
        <w:rPr>
          <w:rFonts w:ascii="Times New Roman" w:hAnsi="Times New Roman" w:cs="Times New Roman"/>
          <w:sz w:val="28"/>
        </w:rPr>
        <w:t>відповідь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071795">
        <w:rPr>
          <w:rFonts w:ascii="Times New Roman" w:hAnsi="Times New Roman" w:cs="Times New Roman"/>
          <w:sz w:val="28"/>
        </w:rPr>
        <w:t>питання</w:t>
      </w:r>
      <w:proofErr w:type="spellEnd"/>
      <w:r w:rsidRPr="00071795">
        <w:rPr>
          <w:rFonts w:ascii="Times New Roman" w:hAnsi="Times New Roman" w:cs="Times New Roman"/>
          <w:sz w:val="28"/>
        </w:rPr>
        <w:t xml:space="preserve"> с. 128 (1-9 </w:t>
      </w:r>
      <w:proofErr w:type="spellStart"/>
      <w:r w:rsidRPr="00071795">
        <w:rPr>
          <w:rFonts w:ascii="Times New Roman" w:hAnsi="Times New Roman" w:cs="Times New Roman"/>
          <w:sz w:val="28"/>
        </w:rPr>
        <w:t>письмово</w:t>
      </w:r>
      <w:proofErr w:type="spellEnd"/>
      <w:r w:rsidRPr="00071795">
        <w:rPr>
          <w:rFonts w:ascii="Times New Roman" w:hAnsi="Times New Roman" w:cs="Times New Roman"/>
          <w:sz w:val="28"/>
        </w:rPr>
        <w:t>)</w:t>
      </w:r>
    </w:p>
    <w:p w14:paraId="562790E8" w14:textId="77777777" w:rsidR="005D19FC" w:rsidRDefault="005D19FC" w:rsidP="005D19F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Прочитати с. 142-152</w:t>
      </w:r>
    </w:p>
    <w:p w14:paraId="46EEFA1C" w14:textId="77777777" w:rsidR="005D19FC" w:rsidRDefault="005D19FC" w:rsidP="005D19FC">
      <w:pPr>
        <w:pStyle w:val="NoSpacing"/>
        <w:ind w:left="72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На сторінці 153 дати письмово відповіді на питання № 1,2,3,4,5,6,7,8.</w:t>
      </w:r>
    </w:p>
    <w:p w14:paraId="58FDD83D" w14:textId="77777777" w:rsidR="005D19FC" w:rsidRDefault="005D19FC" w:rsidP="005D19F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Вивчити на пам'ять вірш Роберта Бернса «Моє серце в верховині» на с. 156</w:t>
      </w:r>
    </w:p>
    <w:p w14:paraId="1D5D94B9" w14:textId="77777777" w:rsidR="005D19FC" w:rsidRDefault="005D19FC" w:rsidP="005D19FC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Прочитати с. 182-205</w:t>
      </w:r>
    </w:p>
    <w:p w14:paraId="2A1F3AA6" w14:textId="77777777" w:rsidR="005D19FC" w:rsidRPr="00C06A89" w:rsidRDefault="005D19FC" w:rsidP="005D19FC">
      <w:pPr>
        <w:pStyle w:val="NoSpacing"/>
        <w:ind w:left="72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Написати лист Тому </w:t>
      </w:r>
      <w:proofErr w:type="spellStart"/>
      <w:r>
        <w:rPr>
          <w:rFonts w:ascii="Times New Roman" w:hAnsi="Times New Roman" w:cs="Times New Roman"/>
          <w:sz w:val="32"/>
          <w:szCs w:val="28"/>
          <w:lang w:val="uk-UA"/>
        </w:rPr>
        <w:t>Сойєру</w:t>
      </w:r>
      <w:proofErr w:type="spellEnd"/>
      <w:r>
        <w:rPr>
          <w:rFonts w:ascii="Times New Roman" w:hAnsi="Times New Roman" w:cs="Times New Roman"/>
          <w:sz w:val="32"/>
          <w:szCs w:val="28"/>
          <w:lang w:val="uk-UA"/>
        </w:rPr>
        <w:t>.</w:t>
      </w:r>
    </w:p>
    <w:p w14:paraId="0B19CA0D" w14:textId="77777777" w:rsidR="0048210B" w:rsidRPr="0048210B" w:rsidRDefault="0048210B" w:rsidP="0048210B">
      <w:pPr>
        <w:pStyle w:val="NoSpacing"/>
        <w:rPr>
          <w:rFonts w:ascii="Times New Roman" w:hAnsi="Times New Roman" w:cs="Times New Roman"/>
          <w:b/>
          <w:sz w:val="32"/>
        </w:rPr>
      </w:pPr>
    </w:p>
    <w:p w14:paraId="7768FCBB" w14:textId="77777777" w:rsidR="0048210B" w:rsidRPr="0048210B" w:rsidRDefault="0048210B" w:rsidP="0048210B">
      <w:pPr>
        <w:tabs>
          <w:tab w:val="left" w:pos="1380"/>
        </w:tabs>
        <w:rPr>
          <w:rFonts w:ascii="Calibri" w:eastAsia="Calibri" w:hAnsi="Calibri" w:cs="Times New Roman"/>
          <w:b/>
          <w:i/>
          <w:lang w:val="uk-UA"/>
        </w:rPr>
      </w:pPr>
    </w:p>
    <w:p w14:paraId="11B491FD" w14:textId="77777777" w:rsidR="0048210B" w:rsidRPr="0048210B" w:rsidRDefault="0048210B" w:rsidP="0048210B">
      <w:pPr>
        <w:tabs>
          <w:tab w:val="left" w:pos="1380"/>
        </w:tabs>
        <w:rPr>
          <w:rFonts w:ascii="Calibri" w:eastAsia="Calibri" w:hAnsi="Calibri" w:cs="Times New Roman"/>
          <w:b/>
          <w:i/>
        </w:rPr>
      </w:pPr>
    </w:p>
    <w:p w14:paraId="57515AB8" w14:textId="77777777" w:rsidR="0048210B" w:rsidRPr="0048210B" w:rsidRDefault="0048210B" w:rsidP="0048210B">
      <w:pPr>
        <w:tabs>
          <w:tab w:val="left" w:pos="1380"/>
        </w:tabs>
        <w:rPr>
          <w:rFonts w:ascii="Calibri" w:eastAsia="Calibri" w:hAnsi="Calibri" w:cs="Times New Roman"/>
          <w:b/>
          <w:i/>
        </w:rPr>
      </w:pPr>
    </w:p>
    <w:p w14:paraId="67122D71" w14:textId="77777777" w:rsidR="0048210B" w:rsidRPr="0048210B" w:rsidRDefault="0048210B" w:rsidP="0048210B">
      <w:pPr>
        <w:tabs>
          <w:tab w:val="left" w:pos="1380"/>
        </w:tabs>
        <w:rPr>
          <w:rFonts w:ascii="Calibri" w:eastAsia="Calibri" w:hAnsi="Calibri" w:cs="Times New Roman"/>
          <w:b/>
          <w:i/>
        </w:rPr>
      </w:pPr>
    </w:p>
    <w:p w14:paraId="3F6637C5" w14:textId="77777777" w:rsidR="0048210B" w:rsidRPr="0048210B" w:rsidRDefault="0048210B" w:rsidP="0048210B">
      <w:pPr>
        <w:tabs>
          <w:tab w:val="left" w:pos="1380"/>
        </w:tabs>
      </w:pPr>
    </w:p>
    <w:p w14:paraId="4F7653BC" w14:textId="77777777" w:rsidR="0048210B" w:rsidRDefault="0048210B"/>
    <w:p w14:paraId="097744F7" w14:textId="77777777" w:rsidR="0048210B" w:rsidRDefault="0048210B"/>
    <w:p w14:paraId="3F9D8043" w14:textId="77777777" w:rsidR="0048210B" w:rsidRDefault="0048210B"/>
    <w:p w14:paraId="184E5D97" w14:textId="77777777" w:rsidR="0048210B" w:rsidRDefault="0048210B"/>
    <w:p w14:paraId="116915C4" w14:textId="77777777" w:rsidR="0048210B" w:rsidRDefault="0048210B"/>
    <w:p w14:paraId="0774C49E" w14:textId="77777777" w:rsidR="0048210B" w:rsidRDefault="0048210B"/>
    <w:p w14:paraId="25A78EA8" w14:textId="77777777" w:rsidR="0048210B" w:rsidRDefault="0048210B"/>
    <w:p w14:paraId="281891C8" w14:textId="77777777" w:rsidR="0048210B" w:rsidRDefault="0048210B"/>
    <w:p w14:paraId="519D7BD3" w14:textId="77777777" w:rsidR="0048210B" w:rsidRDefault="0048210B"/>
    <w:p w14:paraId="21A42326" w14:textId="77777777" w:rsidR="0048210B" w:rsidRDefault="0048210B"/>
    <w:p w14:paraId="30E525F3" w14:textId="77777777" w:rsidR="0048210B" w:rsidRPr="0048210B" w:rsidRDefault="0048210B" w:rsidP="0048210B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48210B">
        <w:rPr>
          <w:rFonts w:ascii="Times New Roman" w:hAnsi="Times New Roman" w:cs="Times New Roman"/>
          <w:sz w:val="32"/>
          <w:szCs w:val="32"/>
        </w:rPr>
        <w:t>Індивідуальний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210B">
        <w:rPr>
          <w:rFonts w:ascii="Times New Roman" w:hAnsi="Times New Roman" w:cs="Times New Roman"/>
          <w:sz w:val="32"/>
          <w:szCs w:val="32"/>
        </w:rPr>
        <w:t>календарний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 xml:space="preserve"> план</w:t>
      </w:r>
    </w:p>
    <w:p w14:paraId="61ED9725" w14:textId="77777777" w:rsidR="0048210B" w:rsidRPr="0048210B" w:rsidRDefault="0048210B" w:rsidP="0048210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10B">
        <w:rPr>
          <w:rFonts w:ascii="Times New Roman" w:hAnsi="Times New Roman" w:cs="Times New Roman"/>
          <w:sz w:val="32"/>
          <w:szCs w:val="32"/>
        </w:rPr>
        <w:t xml:space="preserve">з курсу </w:t>
      </w:r>
      <w:r w:rsidRPr="0048210B">
        <w:rPr>
          <w:rFonts w:ascii="Times New Roman" w:hAnsi="Times New Roman" w:cs="Times New Roman"/>
          <w:b/>
          <w:sz w:val="32"/>
          <w:szCs w:val="32"/>
        </w:rPr>
        <w:t>"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Інформатика </w:t>
      </w:r>
      <w:r w:rsidRPr="0048210B">
        <w:rPr>
          <w:rFonts w:ascii="Times New Roman" w:hAnsi="Times New Roman" w:cs="Times New Roman"/>
          <w:b/>
          <w:sz w:val="32"/>
          <w:szCs w:val="32"/>
        </w:rPr>
        <w:t>"</w:t>
      </w:r>
    </w:p>
    <w:p w14:paraId="72CC454C" w14:textId="77777777" w:rsidR="0048210B" w:rsidRPr="0048210B" w:rsidRDefault="0048210B" w:rsidP="0048210B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48210B">
        <w:rPr>
          <w:rFonts w:ascii="Times New Roman" w:hAnsi="Times New Roman" w:cs="Times New Roman"/>
          <w:sz w:val="32"/>
          <w:szCs w:val="32"/>
        </w:rPr>
        <w:t xml:space="preserve">для </w:t>
      </w:r>
      <w:proofErr w:type="spellStart"/>
      <w:r w:rsidRPr="0048210B">
        <w:rPr>
          <w:rFonts w:ascii="Times New Roman" w:hAnsi="Times New Roman" w:cs="Times New Roman"/>
          <w:sz w:val="32"/>
          <w:szCs w:val="32"/>
        </w:rPr>
        <w:t>учнів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 xml:space="preserve"> </w:t>
      </w:r>
      <w:r w:rsidRPr="0048210B">
        <w:rPr>
          <w:rFonts w:ascii="Times New Roman" w:hAnsi="Times New Roman" w:cs="Times New Roman"/>
          <w:b/>
          <w:sz w:val="32"/>
          <w:szCs w:val="32"/>
        </w:rPr>
        <w:t>5-</w:t>
      </w:r>
      <w:r w:rsidRPr="0048210B">
        <w:rPr>
          <w:rFonts w:ascii="Times New Roman" w:hAnsi="Times New Roman" w:cs="Times New Roman"/>
          <w:b/>
          <w:sz w:val="32"/>
          <w:szCs w:val="32"/>
          <w:lang w:val="uk-UA"/>
        </w:rPr>
        <w:t>х</w:t>
      </w:r>
      <w:r w:rsidRPr="0048210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8210B">
        <w:rPr>
          <w:rFonts w:ascii="Times New Roman" w:hAnsi="Times New Roman" w:cs="Times New Roman"/>
          <w:sz w:val="32"/>
          <w:szCs w:val="32"/>
        </w:rPr>
        <w:t>клас</w:t>
      </w:r>
      <w:r w:rsidRPr="0048210B">
        <w:rPr>
          <w:rFonts w:ascii="Times New Roman" w:hAnsi="Times New Roman" w:cs="Times New Roman"/>
          <w:sz w:val="32"/>
          <w:szCs w:val="32"/>
          <w:lang w:val="uk-UA"/>
        </w:rPr>
        <w:t>ів</w:t>
      </w:r>
      <w:proofErr w:type="spellEnd"/>
    </w:p>
    <w:p w14:paraId="218B732A" w14:textId="77777777" w:rsidR="0048210B" w:rsidRDefault="0048210B" w:rsidP="0048210B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48210B">
        <w:rPr>
          <w:rFonts w:ascii="Times New Roman" w:hAnsi="Times New Roman" w:cs="Times New Roman"/>
          <w:sz w:val="32"/>
          <w:szCs w:val="32"/>
        </w:rPr>
        <w:t>екстернатної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210B">
        <w:rPr>
          <w:rFonts w:ascii="Times New Roman" w:hAnsi="Times New Roman" w:cs="Times New Roman"/>
          <w:sz w:val="32"/>
          <w:szCs w:val="32"/>
        </w:rPr>
        <w:t>форми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8210B">
        <w:rPr>
          <w:rFonts w:ascii="Times New Roman" w:hAnsi="Times New Roman" w:cs="Times New Roman"/>
          <w:sz w:val="32"/>
          <w:szCs w:val="32"/>
        </w:rPr>
        <w:t>навчання</w:t>
      </w:r>
      <w:proofErr w:type="spellEnd"/>
      <w:r w:rsidRPr="0048210B">
        <w:rPr>
          <w:rFonts w:ascii="Times New Roman" w:hAnsi="Times New Roman" w:cs="Times New Roman"/>
          <w:sz w:val="32"/>
          <w:szCs w:val="32"/>
        </w:rPr>
        <w:t>.</w:t>
      </w:r>
    </w:p>
    <w:p w14:paraId="7DCDE427" w14:textId="77777777" w:rsidR="0048210B" w:rsidRDefault="0048210B" w:rsidP="0048210B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08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7"/>
        <w:gridCol w:w="6144"/>
        <w:gridCol w:w="4105"/>
      </w:tblGrid>
      <w:tr w:rsidR="0048210B" w14:paraId="5876F0FE" w14:textId="77777777" w:rsidTr="0048210B">
        <w:trPr>
          <w:trHeight w:val="623"/>
        </w:trPr>
        <w:tc>
          <w:tcPr>
            <w:tcW w:w="627" w:type="dxa"/>
          </w:tcPr>
          <w:p w14:paraId="5EB69A76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44" w:type="dxa"/>
          </w:tcPr>
          <w:p w14:paraId="1E508918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Теми</w:t>
            </w:r>
          </w:p>
        </w:tc>
        <w:tc>
          <w:tcPr>
            <w:tcW w:w="4105" w:type="dxa"/>
          </w:tcPr>
          <w:p w14:paraId="12A82A99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</w:p>
        </w:tc>
      </w:tr>
      <w:tr w:rsidR="0048210B" w14:paraId="00BC6689" w14:textId="77777777" w:rsidTr="0048210B">
        <w:trPr>
          <w:trHeight w:val="20"/>
        </w:trPr>
        <w:tc>
          <w:tcPr>
            <w:tcW w:w="627" w:type="dxa"/>
          </w:tcPr>
          <w:p w14:paraId="66083010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28D650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B2A89C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FB3194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4" w:type="dxa"/>
          </w:tcPr>
          <w:p w14:paraId="4FA9CA7D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FCA0171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3A61255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51A2F41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Інформаційні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процеси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4105" w:type="dxa"/>
          </w:tcPr>
          <w:p w14:paraId="6893AB6D" w14:textId="77777777" w:rsidR="0048210B" w:rsidRDefault="0048210B" w:rsidP="004821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параграфи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1.1-1.6</w:t>
            </w:r>
          </w:p>
          <w:p w14:paraId="04245423" w14:textId="77777777" w:rsidR="0048210B" w:rsidRDefault="0048210B" w:rsidP="004821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https://drive.google.com/file/d/1pcugtPn3MbpX6l_Nc6k6L9qbO-hxtj35/view?usp=share_link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210B" w14:paraId="2E571940" w14:textId="77777777" w:rsidTr="0048210B">
        <w:trPr>
          <w:trHeight w:val="1477"/>
        </w:trPr>
        <w:tc>
          <w:tcPr>
            <w:tcW w:w="627" w:type="dxa"/>
          </w:tcPr>
          <w:p w14:paraId="56B64280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14:paraId="29221333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4763A5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C67BCC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880632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6271C6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</w:tcPr>
          <w:p w14:paraId="31B388F4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Практична робота № 1 (ст. 70-71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підручнику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  <w:p w14:paraId="4F99D22E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210ADF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AAF6E3" w14:textId="77777777" w:rsidR="0048210B" w:rsidRDefault="0048210B" w:rsidP="0048210B">
            <w:pPr>
              <w:tabs>
                <w:tab w:val="left" w:pos="229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</w:tcPr>
          <w:p w14:paraId="42CE2F31" w14:textId="77777777" w:rsidR="0048210B" w:rsidRDefault="0048210B" w:rsidP="004821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AF544A3" w14:textId="77777777" w:rsidR="0048210B" w:rsidRDefault="0048210B" w:rsidP="004821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https://drive.google.com/drive/folders/1u8JXLY9itOCHwAQCzeXSMP0G5eVWm6Q3?usp=sharing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210B" w14:paraId="69D8347B" w14:textId="77777777" w:rsidTr="0048210B">
        <w:tc>
          <w:tcPr>
            <w:tcW w:w="627" w:type="dxa"/>
          </w:tcPr>
          <w:p w14:paraId="5E7085CA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C9728C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3C285E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E5913E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44" w:type="dxa"/>
          </w:tcPr>
          <w:p w14:paraId="5C01AAFF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709F0AC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362CFDF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0CD9299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97DE9B3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Комп’ютерні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мережі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Інтернет</w:t>
            </w:r>
            <w:proofErr w:type="spellEnd"/>
          </w:p>
        </w:tc>
        <w:tc>
          <w:tcPr>
            <w:tcW w:w="4105" w:type="dxa"/>
          </w:tcPr>
          <w:p w14:paraId="7E7B4400" w14:textId="77777777" w:rsidR="0048210B" w:rsidRDefault="0048210B" w:rsidP="004821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параграфи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2.1-2.5 </w:t>
            </w:r>
          </w:p>
          <w:p w14:paraId="59ECBB3F" w14:textId="77777777" w:rsidR="0048210B" w:rsidRDefault="0048210B" w:rsidP="004821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https://drive.google.com/file/d/1pcugtPn3MbpX6l_Nc6k6L9qbO-hxtj35/view?usp=share_link</w:t>
              </w:r>
            </w:hyperlink>
          </w:p>
        </w:tc>
      </w:tr>
      <w:tr w:rsidR="0048210B" w14:paraId="25A3C106" w14:textId="77777777" w:rsidTr="0048210B">
        <w:trPr>
          <w:trHeight w:val="1685"/>
        </w:trPr>
        <w:tc>
          <w:tcPr>
            <w:tcW w:w="627" w:type="dxa"/>
          </w:tcPr>
          <w:p w14:paraId="26622F4C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14:paraId="1FBD3D92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EFBE0A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5A61B8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</w:tcPr>
          <w:p w14:paraId="4F63B2C0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Практична робота № 2 (ст. 126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підручнику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ECD4099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34070B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FF2C8D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</w:tcPr>
          <w:p w14:paraId="215D0B38" w14:textId="77777777" w:rsidR="0048210B" w:rsidRDefault="0048210B" w:rsidP="004821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9842FB3" w14:textId="77777777" w:rsidR="0048210B" w:rsidRDefault="0048210B" w:rsidP="004821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https://drive.google.com/drive/folders/1pnT41vPVNhATVXPwklfOgXlYaVML3gtM?usp=sharing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F269D07" w14:textId="77777777" w:rsidR="0048210B" w:rsidRDefault="0048210B" w:rsidP="004821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62D574" w14:textId="77777777" w:rsidR="0048210B" w:rsidRDefault="0048210B" w:rsidP="004821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10B" w14:paraId="52DA535F" w14:textId="77777777" w:rsidTr="0048210B">
        <w:trPr>
          <w:trHeight w:val="237"/>
        </w:trPr>
        <w:tc>
          <w:tcPr>
            <w:tcW w:w="627" w:type="dxa"/>
          </w:tcPr>
          <w:p w14:paraId="1630BCA7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144" w:type="dxa"/>
          </w:tcPr>
          <w:p w14:paraId="66C2125B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Комп’ютерні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презентації</w:t>
            </w:r>
            <w:proofErr w:type="spellEnd"/>
          </w:p>
        </w:tc>
        <w:tc>
          <w:tcPr>
            <w:tcW w:w="4105" w:type="dxa"/>
          </w:tcPr>
          <w:p w14:paraId="3E471609" w14:textId="77777777" w:rsidR="0048210B" w:rsidRDefault="0048210B" w:rsidP="004821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параграфи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3.1-3.4 </w:t>
            </w:r>
          </w:p>
          <w:p w14:paraId="48251D1A" w14:textId="77777777" w:rsidR="0048210B" w:rsidRDefault="0048210B" w:rsidP="004821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https://drive.google.com/file/d/1pcugtPn3MbpX6l_Nc6k6L9qbO-hxtj35/view?usp=share_link</w:t>
              </w:r>
            </w:hyperlink>
          </w:p>
        </w:tc>
      </w:tr>
      <w:tr w:rsidR="0048210B" w14:paraId="20F28059" w14:textId="77777777" w:rsidTr="0048210B">
        <w:trPr>
          <w:trHeight w:val="1569"/>
        </w:trPr>
        <w:tc>
          <w:tcPr>
            <w:tcW w:w="627" w:type="dxa"/>
          </w:tcPr>
          <w:p w14:paraId="1CBD570E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144" w:type="dxa"/>
          </w:tcPr>
          <w:p w14:paraId="26C16B03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Практична робота № 3 (ст. 169-170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підручнику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5330B09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3B33E7" w14:textId="77777777" w:rsidR="0048210B" w:rsidRDefault="0048210B" w:rsidP="004821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</w:tcPr>
          <w:p w14:paraId="64432ABD" w14:textId="77777777" w:rsidR="0048210B" w:rsidRDefault="0048210B" w:rsidP="004821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FCB7E61" w14:textId="77777777" w:rsidR="0048210B" w:rsidRDefault="0048210B" w:rsidP="004821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https://drive.google.com/drive/folders/1DKqtijs-tPOufoBwBoxwJqQ4XgOqwynZ?usp=sharing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CBC5AC1" w14:textId="77777777" w:rsidR="0048210B" w:rsidRDefault="0048210B" w:rsidP="004821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328ED5" w14:textId="77777777" w:rsidR="0048210B" w:rsidRDefault="0048210B" w:rsidP="004821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9E3335" w14:textId="77777777" w:rsidR="0048210B" w:rsidRDefault="0048210B" w:rsidP="0048210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Виконані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практичні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надсилати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ел.пошту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4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ustich.snizhana94@gmail.com</w:t>
        </w:r>
      </w:hyperlink>
    </w:p>
    <w:p w14:paraId="281F4A14" w14:textId="77777777" w:rsidR="00F6797B" w:rsidRDefault="00F6797B" w:rsidP="0048210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</w:p>
    <w:p w14:paraId="5369A23A" w14:textId="77777777" w:rsidR="00F6797B" w:rsidRPr="004B5B9F" w:rsidRDefault="00F6797B" w:rsidP="00F6797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B5B9F">
        <w:rPr>
          <w:rFonts w:ascii="Times New Roman" w:hAnsi="Times New Roman" w:cs="Times New Roman"/>
          <w:sz w:val="28"/>
          <w:szCs w:val="28"/>
          <w:lang w:val="uk-UA"/>
        </w:rPr>
        <w:t>Календарно-тематичне планування з Інформатики 5 клас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144"/>
        <w:gridCol w:w="2800"/>
      </w:tblGrid>
      <w:tr w:rsidR="00F6797B" w:rsidRPr="004B5B9F" w14:paraId="24369E3C" w14:textId="77777777" w:rsidTr="00184B6F">
        <w:tc>
          <w:tcPr>
            <w:tcW w:w="627" w:type="dxa"/>
          </w:tcPr>
          <w:p w14:paraId="1681776B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144" w:type="dxa"/>
          </w:tcPr>
          <w:p w14:paraId="7FCF105F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2800" w:type="dxa"/>
          </w:tcPr>
          <w:p w14:paraId="45B3F7CF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</w:tr>
      <w:tr w:rsidR="00F6797B" w:rsidRPr="004B5B9F" w14:paraId="79796C36" w14:textId="77777777" w:rsidTr="00184B6F">
        <w:tc>
          <w:tcPr>
            <w:tcW w:w="627" w:type="dxa"/>
          </w:tcPr>
          <w:p w14:paraId="5E613C10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4A0A9A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859926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513386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144" w:type="dxa"/>
          </w:tcPr>
          <w:p w14:paraId="10328B07" w14:textId="77777777" w:rsidR="00F6797B" w:rsidRPr="004B5B9F" w:rsidRDefault="00F6797B" w:rsidP="00184B6F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0C3BDE" w14:textId="77777777" w:rsidR="00F6797B" w:rsidRPr="004B5B9F" w:rsidRDefault="00F6797B" w:rsidP="00184B6F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61B9EC" w14:textId="77777777" w:rsidR="00F6797B" w:rsidRPr="004B5B9F" w:rsidRDefault="00F6797B" w:rsidP="00184B6F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265964" w14:textId="77777777" w:rsidR="00F6797B" w:rsidRPr="004B5B9F" w:rsidRDefault="00F6797B" w:rsidP="00184B6F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0403630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/>
              </w:rPr>
              <w:t>Текстові документи</w:t>
            </w:r>
          </w:p>
        </w:tc>
        <w:tc>
          <w:tcPr>
            <w:tcW w:w="2800" w:type="dxa"/>
          </w:tcPr>
          <w:p w14:paraId="3A6B6F48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Прочитати параграфи 4.1-4.5 </w:t>
            </w:r>
          </w:p>
          <w:p w14:paraId="4698FE90" w14:textId="77777777" w:rsidR="00F6797B" w:rsidRDefault="00F6797B" w:rsidP="00184B6F">
            <w:pPr>
              <w:jc w:val="center"/>
            </w:pPr>
            <w:hyperlink r:id="rId55" w:history="1">
              <w:r w:rsidRPr="00456AE6">
                <w:rPr>
                  <w:rStyle w:val="Hyperlink"/>
                </w:rPr>
                <w:t>https://drive.google.com/file/d/1-OA283J3Ho-CRK9VHyOPx6QEnQuLlLYa/view?usp=drive_link</w:t>
              </w:r>
            </w:hyperlink>
          </w:p>
          <w:p w14:paraId="766AC7A1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6797B" w:rsidRPr="004B5B9F" w14:paraId="6DD1AD7B" w14:textId="77777777" w:rsidTr="00184B6F">
        <w:tc>
          <w:tcPr>
            <w:tcW w:w="627" w:type="dxa"/>
          </w:tcPr>
          <w:p w14:paraId="42395638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  <w:p w14:paraId="2CAD6CE6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378322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AE5F15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827728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21FACC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44" w:type="dxa"/>
          </w:tcPr>
          <w:p w14:paraId="469F1F9A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Практична робота № 4 (ст. 227-228 у підручнику)</w:t>
            </w:r>
          </w:p>
          <w:p w14:paraId="618C3953" w14:textId="77777777" w:rsidR="00F6797B" w:rsidRPr="004B5B9F" w:rsidRDefault="00F6797B" w:rsidP="00184B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8011F2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0" w:type="dxa"/>
          </w:tcPr>
          <w:p w14:paraId="5B3D6739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ADEEA4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A8E9DC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20866D" w14:textId="77777777" w:rsidR="00F6797B" w:rsidRPr="004B5B9F" w:rsidRDefault="00F6797B" w:rsidP="00184B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23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B5B9F">
              <w:rPr>
                <w:rFonts w:ascii="Times New Roman" w:hAnsi="Times New Roman" w:cs="Times New Roman"/>
                <w:b/>
                <w:bCs/>
                <w:color w:val="009DFF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F6797B" w:rsidRPr="004B5B9F" w14:paraId="032392EA" w14:textId="77777777" w:rsidTr="00184B6F">
        <w:tc>
          <w:tcPr>
            <w:tcW w:w="627" w:type="dxa"/>
          </w:tcPr>
          <w:p w14:paraId="1FF93621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9E5FF0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D34CC1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348EC2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44" w:type="dxa"/>
          </w:tcPr>
          <w:p w14:paraId="2055920E" w14:textId="77777777" w:rsidR="00F6797B" w:rsidRPr="004B5B9F" w:rsidRDefault="00F6797B" w:rsidP="00184B6F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D0D3F1" w14:textId="77777777" w:rsidR="00F6797B" w:rsidRPr="004B5B9F" w:rsidRDefault="00F6797B" w:rsidP="00184B6F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5F8883" w14:textId="77777777" w:rsidR="00F6797B" w:rsidRPr="004B5B9F" w:rsidRDefault="00F6797B" w:rsidP="00184B6F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04D9C4" w14:textId="77777777" w:rsidR="00F6797B" w:rsidRPr="004B5B9F" w:rsidRDefault="00F6797B" w:rsidP="00184B6F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822F550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Алгоритми та програми </w:t>
            </w:r>
          </w:p>
        </w:tc>
        <w:tc>
          <w:tcPr>
            <w:tcW w:w="2800" w:type="dxa"/>
          </w:tcPr>
          <w:p w14:paraId="2029F859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Прочитати параграфи 5.1-5.5 </w:t>
            </w:r>
          </w:p>
          <w:p w14:paraId="05293298" w14:textId="77777777" w:rsidR="00F6797B" w:rsidRDefault="00F6797B" w:rsidP="00184B6F">
            <w:pPr>
              <w:jc w:val="center"/>
            </w:pPr>
            <w:hyperlink r:id="rId56" w:history="1">
              <w:r w:rsidRPr="00456AE6">
                <w:rPr>
                  <w:rStyle w:val="Hyperlink"/>
                </w:rPr>
                <w:t>https://drive.google.com/file/d/1-OA283J3Ho-CRK9VHyOPx6QEnQuLlLYa/view?usp=drive_link</w:t>
              </w:r>
            </w:hyperlink>
          </w:p>
          <w:p w14:paraId="1886B6E8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6797B" w:rsidRPr="004B5B9F" w14:paraId="7A59BCE5" w14:textId="77777777" w:rsidTr="00184B6F">
        <w:tc>
          <w:tcPr>
            <w:tcW w:w="627" w:type="dxa"/>
          </w:tcPr>
          <w:p w14:paraId="06C7CA11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  <w:p w14:paraId="399FA45A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C70E7AE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74C458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44" w:type="dxa"/>
          </w:tcPr>
          <w:p w14:paraId="649D3E68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Практична робота № 5 (ст. 292 у підручнику)</w:t>
            </w:r>
          </w:p>
          <w:p w14:paraId="7F6FFED5" w14:textId="77777777" w:rsidR="00F6797B" w:rsidRPr="004B5B9F" w:rsidRDefault="00F6797B" w:rsidP="00184B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903688" w14:textId="77777777" w:rsidR="00F6797B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88AA57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0" w:type="dxa"/>
          </w:tcPr>
          <w:p w14:paraId="46FBA884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7CB2C9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E392E6" w14:textId="77777777" w:rsidR="00F6797B" w:rsidRPr="004B5B9F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875F25" w14:textId="77777777" w:rsidR="00F6797B" w:rsidRPr="0021625E" w:rsidRDefault="00F6797B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FB08EB5" w14:textId="77777777" w:rsidR="00F6797B" w:rsidRPr="004B5B9F" w:rsidRDefault="00F6797B" w:rsidP="00F6797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5F96CA" w14:textId="77777777" w:rsidR="00F6797B" w:rsidRPr="000F3163" w:rsidRDefault="00F6797B" w:rsidP="00F6797B">
      <w:pPr>
        <w:rPr>
          <w:rStyle w:val="Hyperlink"/>
          <w:rFonts w:ascii="Times New Roman" w:hAnsi="Times New Roman" w:cs="Times New Roman"/>
          <w:sz w:val="28"/>
          <w:szCs w:val="28"/>
        </w:rPr>
      </w:pPr>
      <w:r w:rsidRPr="004B5B9F">
        <w:rPr>
          <w:rFonts w:ascii="Times New Roman" w:hAnsi="Times New Roman" w:cs="Times New Roman"/>
          <w:sz w:val="28"/>
          <w:szCs w:val="28"/>
          <w:lang w:val="uk-UA"/>
        </w:rPr>
        <w:t>Виконані</w:t>
      </w:r>
      <w:r w:rsidRPr="004B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B9F">
        <w:rPr>
          <w:rFonts w:ascii="Times New Roman" w:hAnsi="Times New Roman" w:cs="Times New Roman"/>
          <w:sz w:val="28"/>
          <w:szCs w:val="28"/>
        </w:rPr>
        <w:t>практичн</w:t>
      </w:r>
      <w:proofErr w:type="spellEnd"/>
      <w:r w:rsidRPr="004B5B9F">
        <w:rPr>
          <w:rFonts w:ascii="Times New Roman" w:hAnsi="Times New Roman" w:cs="Times New Roman"/>
          <w:sz w:val="28"/>
          <w:szCs w:val="28"/>
          <w:lang w:val="uk-UA"/>
        </w:rPr>
        <w:t xml:space="preserve">і завдання надсилати на </w:t>
      </w:r>
      <w:proofErr w:type="spellStart"/>
      <w:r w:rsidRPr="004B5B9F">
        <w:rPr>
          <w:rFonts w:ascii="Times New Roman" w:hAnsi="Times New Roman" w:cs="Times New Roman"/>
          <w:sz w:val="28"/>
          <w:szCs w:val="28"/>
          <w:lang w:val="uk-UA"/>
        </w:rPr>
        <w:t>ел.пошту</w:t>
      </w:r>
      <w:proofErr w:type="spellEnd"/>
      <w:r w:rsidRPr="004B5B9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B5B9F">
        <w:rPr>
          <w:rFonts w:ascii="Times New Roman" w:hAnsi="Times New Roman" w:cs="Times New Roman"/>
          <w:sz w:val="28"/>
          <w:szCs w:val="28"/>
        </w:rPr>
        <w:t xml:space="preserve"> </w:t>
      </w:r>
      <w:hyperlink r:id="rId57" w:history="1">
        <w:r w:rsidRPr="004B5B9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ustich</w:t>
        </w:r>
        <w:r w:rsidRPr="004B5B9F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4B5B9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snizhana</w:t>
        </w:r>
        <w:r w:rsidRPr="004B5B9F">
          <w:rPr>
            <w:rStyle w:val="Hyperlink"/>
            <w:rFonts w:ascii="Times New Roman" w:hAnsi="Times New Roman" w:cs="Times New Roman"/>
            <w:sz w:val="28"/>
            <w:szCs w:val="28"/>
          </w:rPr>
          <w:t>94@</w:t>
        </w:r>
        <w:r w:rsidRPr="004B5B9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4B5B9F">
          <w:rPr>
            <w:rStyle w:val="Hyperlink"/>
            <w:rFonts w:ascii="Times New Roman" w:hAnsi="Times New Roman" w:cs="Times New Roman"/>
            <w:sz w:val="28"/>
            <w:szCs w:val="28"/>
          </w:rPr>
          <w:t>.</w:t>
        </w:r>
        <w:r w:rsidRPr="004B5B9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14:paraId="55287F79" w14:textId="77777777" w:rsidR="00F6797B" w:rsidRPr="004B5B9F" w:rsidRDefault="00F6797B" w:rsidP="00F6797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Hyperlink"/>
          <w:rFonts w:ascii="Times New Roman" w:hAnsi="Times New Roman" w:cs="Times New Roman"/>
          <w:sz w:val="28"/>
          <w:szCs w:val="28"/>
          <w:lang w:val="en-US"/>
        </w:rPr>
        <w:t>sanbod</w:t>
      </w:r>
      <w:proofErr w:type="spellEnd"/>
      <w:r w:rsidRPr="002D0AE1">
        <w:rPr>
          <w:rStyle w:val="Hyperlink"/>
          <w:rFonts w:ascii="Times New Roman" w:hAnsi="Times New Roman" w:cs="Times New Roman"/>
          <w:sz w:val="28"/>
          <w:szCs w:val="28"/>
        </w:rPr>
        <w:t>5@</w:t>
      </w:r>
      <w:proofErr w:type="spellStart"/>
      <w:r>
        <w:rPr>
          <w:rStyle w:val="Hyperlink"/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2D0AE1">
        <w:rPr>
          <w:rStyle w:val="Hyperlink"/>
          <w:rFonts w:ascii="Times New Roman" w:hAnsi="Times New Roman" w:cs="Times New Roman"/>
          <w:sz w:val="28"/>
          <w:szCs w:val="28"/>
        </w:rPr>
        <w:t>.</w:t>
      </w:r>
      <w:r>
        <w:rPr>
          <w:rStyle w:val="Hyperlink"/>
          <w:rFonts w:ascii="Times New Roman" w:hAnsi="Times New Roman" w:cs="Times New Roman"/>
          <w:sz w:val="28"/>
          <w:szCs w:val="28"/>
          <w:lang w:val="en-US"/>
        </w:rPr>
        <w:t>com</w:t>
      </w:r>
    </w:p>
    <w:p w14:paraId="0DAF38BA" w14:textId="77777777" w:rsidR="00F6797B" w:rsidRDefault="00F6797B" w:rsidP="004821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1FDD0A" w14:textId="77777777" w:rsidR="0048210B" w:rsidRDefault="0048210B" w:rsidP="00482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05C1EB1" w14:textId="77777777" w:rsidR="00635338" w:rsidRDefault="00635338" w:rsidP="004821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</w:p>
    <w:p w14:paraId="05F20CE8" w14:textId="77777777" w:rsidR="00635338" w:rsidRPr="00635338" w:rsidRDefault="00635338" w:rsidP="00635338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Індивідуальний</w:t>
      </w:r>
      <w:proofErr w:type="spellEnd"/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</w:rPr>
        <w:t>календарний</w:t>
      </w:r>
      <w:proofErr w:type="spellEnd"/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план</w:t>
      </w:r>
    </w:p>
    <w:p w14:paraId="31E5C12D" w14:textId="77777777" w:rsidR="00635338" w:rsidRPr="00635338" w:rsidRDefault="00635338" w:rsidP="00635338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</w:pPr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 </w:t>
      </w:r>
      <w:r w:rsidRPr="00635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української літератури</w:t>
      </w:r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для </w:t>
      </w:r>
      <w:proofErr w:type="spellStart"/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</w:rPr>
        <w:t>учнів</w:t>
      </w:r>
      <w:proofErr w:type="spellEnd"/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35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5 </w:t>
      </w:r>
      <w:r w:rsidRPr="0063533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</w:t>
      </w:r>
      <w:r w:rsidRPr="00635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х</w:t>
      </w:r>
      <w:r w:rsidRPr="0063533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</w:rPr>
        <w:t>клас</w:t>
      </w:r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  <w:t>ів</w:t>
      </w:r>
      <w:proofErr w:type="spellEnd"/>
    </w:p>
    <w:p w14:paraId="5630AB38" w14:textId="77777777" w:rsidR="00635338" w:rsidRPr="00635338" w:rsidRDefault="00635338" w:rsidP="00635338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</w:rPr>
        <w:t>екстернатної</w:t>
      </w:r>
      <w:proofErr w:type="spellEnd"/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</w:t>
      </w:r>
      <w:proofErr w:type="spellEnd"/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</w:rPr>
        <w:t>навчання</w:t>
      </w:r>
      <w:proofErr w:type="spellEnd"/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3037"/>
        <w:gridCol w:w="7209"/>
      </w:tblGrid>
      <w:tr w:rsidR="00635338" w:rsidRPr="00635338" w14:paraId="636EA6CF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7550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№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3C1A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Теми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9A91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Завдання</w:t>
            </w:r>
          </w:p>
        </w:tc>
      </w:tr>
      <w:tr w:rsidR="00635338" w:rsidRPr="00635338" w14:paraId="09B1AE4E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300A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A522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Невичерпні джерела мудрості</w:t>
            </w:r>
          </w:p>
          <w:p w14:paraId="1940D75B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Міфи та легенди. Чарівні істоти українського міфу. Легенди міфологічні, біблійні, героїчні. Герої легенд. Первісні уявлення людини про світ, добро і зло та їхня роль у житті людини в міфі «Берегиня».</w:t>
            </w:r>
          </w:p>
          <w:p w14:paraId="679274E7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Уявлення про всесвіт і людину у народних легендах «Про зоряний Віз», «Чому пес живе коло людини?»</w:t>
            </w:r>
          </w:p>
          <w:p w14:paraId="789BC09E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Зміст та жанрові особливості народних переказів «Прийом у запорожців», «Про запорожців», «Як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lastRenderedPageBreak/>
              <w:t>Сірко переміг татар».</w:t>
            </w:r>
          </w:p>
          <w:p w14:paraId="0A397386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Прислів’я та приказки. Тематичні групи прислів’їв та приказок (про стосунки людей, про природу, про рідний край, вірування, господарську діяльність людей).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948D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127CB9E5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proofErr w:type="spellStart"/>
            <w:r w:rsidRPr="00635338">
              <w:rPr>
                <w:color w:val="000000"/>
                <w:sz w:val="32"/>
                <w:szCs w:val="32"/>
                <w:lang w:val="uk-UA"/>
              </w:rPr>
              <w:t>стор</w:t>
            </w:r>
            <w:proofErr w:type="spellEnd"/>
            <w:r w:rsidRPr="00635338">
              <w:rPr>
                <w:color w:val="000000"/>
                <w:sz w:val="32"/>
                <w:szCs w:val="32"/>
                <w:lang w:val="uk-UA"/>
              </w:rPr>
              <w:t>. 4-35</w:t>
            </w:r>
          </w:p>
          <w:p w14:paraId="55F44368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16CAD5FC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7E7FD8EB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hyperlink r:id="rId58" w:history="1">
              <w:r w:rsidRPr="00635338">
                <w:rPr>
                  <w:rStyle w:val="Hyperlink"/>
                  <w:sz w:val="32"/>
                  <w:szCs w:val="32"/>
                  <w:lang w:val="uk-UA"/>
                </w:rPr>
                <w:t>https://naurok.com.ua/test/join?gamecode=3879195</w:t>
              </w:r>
            </w:hyperlink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 </w:t>
            </w:r>
          </w:p>
        </w:tc>
      </w:tr>
      <w:tr w:rsidR="00635338" w:rsidRPr="00635338" w14:paraId="03B3BC3B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8E6D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635338">
              <w:rPr>
                <w:color w:val="000000"/>
                <w:sz w:val="32"/>
                <w:szCs w:val="32"/>
                <w:lang w:val="en-US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A5E5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Велике диво казки</w:t>
            </w:r>
          </w:p>
          <w:p w14:paraId="167501CF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Народна </w:t>
            </w:r>
            <w:proofErr w:type="spellStart"/>
            <w:r w:rsidRPr="00635338">
              <w:rPr>
                <w:color w:val="000000"/>
                <w:sz w:val="32"/>
                <w:szCs w:val="32"/>
                <w:lang w:val="uk-UA"/>
              </w:rPr>
              <w:t>казка.Побудова</w:t>
            </w:r>
            <w:proofErr w:type="spellEnd"/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 казки. Дійові особи в казках. Казки про тварин. «Вовк і чапля», «Лисиця та рак».</w:t>
            </w:r>
          </w:p>
          <w:p w14:paraId="21D32959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«Мудра дівчина»,</w:t>
            </w:r>
            <w:r w:rsidRPr="00635338">
              <w:rPr>
                <w:color w:val="000000"/>
                <w:sz w:val="32"/>
                <w:szCs w:val="32"/>
              </w:rPr>
              <w:t xml:space="preserve">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t>«Про правду і кривду», «Яйце-райце»,</w:t>
            </w:r>
            <w:r w:rsidRPr="00635338">
              <w:rPr>
                <w:color w:val="000000"/>
                <w:sz w:val="32"/>
                <w:szCs w:val="32"/>
              </w:rPr>
              <w:t xml:space="preserve">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t>«Летючий корабель»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ED92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proofErr w:type="spellStart"/>
            <w:r w:rsidRPr="00635338">
              <w:rPr>
                <w:color w:val="000000"/>
                <w:sz w:val="32"/>
                <w:szCs w:val="32"/>
              </w:rPr>
              <w:t>стор</w:t>
            </w:r>
            <w:proofErr w:type="spellEnd"/>
            <w:r w:rsidRPr="00635338">
              <w:rPr>
                <w:color w:val="000000"/>
                <w:sz w:val="32"/>
                <w:szCs w:val="32"/>
              </w:rPr>
              <w:t>.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 36-60</w:t>
            </w:r>
          </w:p>
          <w:p w14:paraId="5BD7DF01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03930D2C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3B6D025D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hyperlink r:id="rId59" w:history="1">
              <w:r w:rsidRPr="00635338">
                <w:rPr>
                  <w:rStyle w:val="Hyperlink"/>
                  <w:sz w:val="32"/>
                  <w:szCs w:val="32"/>
                  <w:lang w:val="uk-UA"/>
                </w:rPr>
                <w:t>https://naurok.com.ua/test/join?gamecode=5174124</w:t>
              </w:r>
            </w:hyperlink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 </w:t>
            </w:r>
          </w:p>
          <w:p w14:paraId="60007829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0D0E9696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 </w:t>
            </w:r>
          </w:p>
        </w:tc>
      </w:tr>
      <w:tr w:rsidR="00635338" w:rsidRPr="00635338" w14:paraId="3EF0E43F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DEB4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 </w:t>
            </w:r>
            <w:r w:rsidRPr="00635338">
              <w:rPr>
                <w:color w:val="000000"/>
                <w:sz w:val="32"/>
                <w:szCs w:val="32"/>
                <w:lang w:val="en-US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6CDF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Літературні казки.</w:t>
            </w:r>
          </w:p>
          <w:p w14:paraId="70215371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Іван Франко (1856-1916). «Фарбований Лис»,</w:t>
            </w:r>
            <w:r w:rsidRPr="00635338">
              <w:rPr>
                <w:color w:val="000000"/>
                <w:sz w:val="32"/>
                <w:szCs w:val="32"/>
              </w:rPr>
              <w:t xml:space="preserve">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t>Василь Королів-Старий (1879- 1941) «Мавка-</w:t>
            </w:r>
            <w:proofErr w:type="spellStart"/>
            <w:r w:rsidRPr="00635338">
              <w:rPr>
                <w:color w:val="000000"/>
                <w:sz w:val="32"/>
                <w:szCs w:val="32"/>
                <w:lang w:val="uk-UA"/>
              </w:rPr>
              <w:t>Вербинка</w:t>
            </w:r>
            <w:proofErr w:type="spellEnd"/>
            <w:r w:rsidRPr="00635338">
              <w:rPr>
                <w:color w:val="000000"/>
                <w:sz w:val="32"/>
                <w:szCs w:val="32"/>
                <w:lang w:val="uk-UA"/>
              </w:rPr>
              <w:t>»,</w:t>
            </w:r>
            <w:r w:rsidRPr="00635338">
              <w:rPr>
                <w:color w:val="000000"/>
                <w:sz w:val="32"/>
                <w:szCs w:val="32"/>
              </w:rPr>
              <w:t xml:space="preserve">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lastRenderedPageBreak/>
              <w:t xml:space="preserve">Василь Симоненко (1935-1963). «Цар Плаксій та </w:t>
            </w:r>
            <w:proofErr w:type="spellStart"/>
            <w:r w:rsidRPr="00635338">
              <w:rPr>
                <w:color w:val="000000"/>
                <w:sz w:val="32"/>
                <w:szCs w:val="32"/>
                <w:lang w:val="uk-UA"/>
              </w:rPr>
              <w:t>Лоскотон</w:t>
            </w:r>
            <w:proofErr w:type="spellEnd"/>
            <w:r w:rsidRPr="00635338">
              <w:rPr>
                <w:color w:val="000000"/>
                <w:sz w:val="32"/>
                <w:szCs w:val="32"/>
                <w:lang w:val="uk-UA"/>
              </w:rPr>
              <w:t>»,</w:t>
            </w:r>
            <w:r w:rsidRPr="00635338">
              <w:rPr>
                <w:color w:val="000000"/>
                <w:sz w:val="32"/>
                <w:szCs w:val="32"/>
              </w:rPr>
              <w:t xml:space="preserve">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t>Олександр Олесь (Кандиба) (1878- 1944). «Микита Кожум’яка».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0B3D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</w:rPr>
            </w:pPr>
          </w:p>
          <w:p w14:paraId="763B004B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proofErr w:type="spellStart"/>
            <w:r w:rsidRPr="00635338">
              <w:rPr>
                <w:color w:val="000000"/>
                <w:sz w:val="32"/>
                <w:szCs w:val="32"/>
                <w:lang w:val="uk-UA"/>
              </w:rPr>
              <w:t>стор</w:t>
            </w:r>
            <w:proofErr w:type="spellEnd"/>
            <w:r w:rsidRPr="00635338">
              <w:rPr>
                <w:color w:val="000000"/>
                <w:sz w:val="32"/>
                <w:szCs w:val="32"/>
                <w:lang w:val="uk-UA"/>
              </w:rPr>
              <w:t>. 60-92</w:t>
            </w:r>
          </w:p>
          <w:p w14:paraId="508734FB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6E086536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531FB543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hyperlink r:id="rId60" w:history="1">
              <w:r w:rsidRPr="00635338">
                <w:rPr>
                  <w:rStyle w:val="Hyperlink"/>
                  <w:sz w:val="32"/>
                  <w:szCs w:val="32"/>
                  <w:lang w:val="uk-UA"/>
                </w:rPr>
                <w:t>https://naurok.com.ua/test/join?gamecode=9777458</w:t>
              </w:r>
            </w:hyperlink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 </w:t>
            </w:r>
          </w:p>
          <w:p w14:paraId="0279B3DE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11F60E0A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27854691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</w:tc>
      </w:tr>
      <w:tr w:rsidR="00635338" w:rsidRPr="00635338" w14:paraId="5D62EA44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07E0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1D47DEB0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642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77C69763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Музика поетичного слова</w:t>
            </w:r>
          </w:p>
          <w:p w14:paraId="18AAA302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Тарас Шевченко. «За сонцем хмаронька пливе…»,</w:t>
            </w:r>
            <w:r w:rsidRPr="00635338">
              <w:rPr>
                <w:color w:val="000000"/>
                <w:sz w:val="32"/>
                <w:szCs w:val="32"/>
              </w:rPr>
              <w:t xml:space="preserve">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t>«Садок вишневий коло хати…»,</w:t>
            </w:r>
            <w:r w:rsidRPr="00635338">
              <w:rPr>
                <w:color w:val="000000"/>
                <w:sz w:val="32"/>
                <w:szCs w:val="32"/>
              </w:rPr>
              <w:t xml:space="preserve">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Павло Тичина. «Гаї </w:t>
            </w:r>
            <w:proofErr w:type="spellStart"/>
            <w:r w:rsidRPr="00635338">
              <w:rPr>
                <w:color w:val="000000"/>
                <w:sz w:val="32"/>
                <w:szCs w:val="32"/>
                <w:lang w:val="uk-UA"/>
              </w:rPr>
              <w:t>шумлять</w:t>
            </w:r>
            <w:proofErr w:type="spellEnd"/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…». «Блакить мою душу </w:t>
            </w:r>
            <w:proofErr w:type="spellStart"/>
            <w:r w:rsidRPr="00635338">
              <w:rPr>
                <w:color w:val="000000"/>
                <w:sz w:val="32"/>
                <w:szCs w:val="32"/>
                <w:lang w:val="uk-UA"/>
              </w:rPr>
              <w:t>обвіяла!»,Є</w:t>
            </w:r>
            <w:proofErr w:type="spellEnd"/>
            <w:r w:rsidRPr="00635338">
              <w:rPr>
                <w:color w:val="000000"/>
                <w:sz w:val="32"/>
                <w:szCs w:val="32"/>
                <w:lang w:val="uk-UA"/>
              </w:rPr>
              <w:t>. Гуцало. «Зірка», «Чарівники», «Журавлі високі пролітають…», Максим Рильський. «Дощ» («Благодатний, довгожданий…»). «Осінь-маляр із палітрою пишною…»,</w:t>
            </w:r>
            <w:r w:rsidRPr="00635338">
              <w:rPr>
                <w:color w:val="000000"/>
                <w:sz w:val="32"/>
                <w:szCs w:val="32"/>
              </w:rPr>
              <w:t xml:space="preserve">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t>Микола Вінграновський. «</w:t>
            </w:r>
            <w:proofErr w:type="spellStart"/>
            <w:r w:rsidRPr="00635338">
              <w:rPr>
                <w:color w:val="000000"/>
                <w:sz w:val="32"/>
                <w:szCs w:val="32"/>
                <w:lang w:val="uk-UA"/>
              </w:rPr>
              <w:t>Бабунин</w:t>
            </w:r>
            <w:proofErr w:type="spellEnd"/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 дощ»,</w:t>
            </w:r>
            <w:r w:rsidRPr="00635338">
              <w:rPr>
                <w:color w:val="000000"/>
                <w:sz w:val="32"/>
                <w:szCs w:val="32"/>
              </w:rPr>
              <w:t xml:space="preserve">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lastRenderedPageBreak/>
              <w:t>«Сама собою річка ця тече».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48E2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54C4F90A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2392E6E7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55B0DF78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7D79D73B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стор.93-111</w:t>
            </w:r>
          </w:p>
          <w:p w14:paraId="4642EE11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10B3D0EE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hyperlink r:id="rId61" w:history="1">
              <w:r w:rsidRPr="00635338">
                <w:rPr>
                  <w:rStyle w:val="Hyperlink"/>
                  <w:sz w:val="32"/>
                  <w:szCs w:val="32"/>
                  <w:lang w:val="uk-UA"/>
                </w:rPr>
                <w:t>https://naurok.com.ua/test/join?gamecode=1063698</w:t>
              </w:r>
            </w:hyperlink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 </w:t>
            </w:r>
          </w:p>
        </w:tc>
      </w:tr>
      <w:tr w:rsidR="00635338" w:rsidRPr="00635338" w14:paraId="55E79367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0832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49AB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Книжка вчить, як у світі </w:t>
            </w:r>
            <w:proofErr w:type="spellStart"/>
            <w:r w:rsidRPr="00635338">
              <w:rPr>
                <w:color w:val="000000"/>
                <w:sz w:val="32"/>
                <w:szCs w:val="32"/>
                <w:lang w:val="uk-UA"/>
              </w:rPr>
              <w:t>жить</w:t>
            </w:r>
            <w:proofErr w:type="spellEnd"/>
          </w:p>
          <w:p w14:paraId="2E34075A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Історичне минуле в художніх творах. Літопис «Повість минулих літ» (загальне ознайомлення). «Три брати – </w:t>
            </w:r>
            <w:proofErr w:type="spellStart"/>
            <w:r w:rsidRPr="00635338">
              <w:rPr>
                <w:color w:val="000000"/>
                <w:sz w:val="32"/>
                <w:szCs w:val="32"/>
                <w:lang w:val="uk-UA"/>
              </w:rPr>
              <w:t>Кий</w:t>
            </w:r>
            <w:proofErr w:type="spellEnd"/>
            <w:r w:rsidRPr="00635338">
              <w:rPr>
                <w:color w:val="000000"/>
                <w:sz w:val="32"/>
                <w:szCs w:val="32"/>
                <w:lang w:val="uk-UA"/>
              </w:rPr>
              <w:t>, Щек, Хорив і сестра їхня Либідь».</w:t>
            </w:r>
            <w:r w:rsidRPr="00635338">
              <w:rPr>
                <w:color w:val="000000"/>
                <w:sz w:val="32"/>
                <w:szCs w:val="32"/>
              </w:rPr>
              <w:t xml:space="preserve">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t>«Святослав укладає мир з греками…», «Володимир вибирає віру»,</w:t>
            </w:r>
            <w:r w:rsidRPr="00635338">
              <w:rPr>
                <w:color w:val="000000"/>
                <w:sz w:val="32"/>
                <w:szCs w:val="32"/>
              </w:rPr>
              <w:t xml:space="preserve">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t>«Розгром Ярославом печенігів. Початок великого будівництва в Києві. Похвала книгам»,</w:t>
            </w:r>
            <w:r w:rsidRPr="00635338">
              <w:rPr>
                <w:color w:val="000000"/>
                <w:sz w:val="32"/>
                <w:szCs w:val="32"/>
              </w:rPr>
              <w:t xml:space="preserve">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t>Олександр Олесь. «Заспів», «Україна в старовину» (із книги «Княжа Україна»),</w:t>
            </w:r>
            <w:r w:rsidRPr="00635338">
              <w:rPr>
                <w:color w:val="000000"/>
                <w:sz w:val="32"/>
                <w:szCs w:val="32"/>
              </w:rPr>
              <w:t xml:space="preserve">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t>«Похід на Царгород», «Ярослав Мудрий»,</w:t>
            </w:r>
            <w:r w:rsidRPr="00635338">
              <w:rPr>
                <w:color w:val="000000"/>
                <w:sz w:val="32"/>
                <w:szCs w:val="32"/>
              </w:rPr>
              <w:t xml:space="preserve">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Іван Нечуй-Левицький.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lastRenderedPageBreak/>
              <w:t>Літературна казка «Запорожці».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E68F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463BADC7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7A867D1D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147AA8DD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40ACEC58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proofErr w:type="spellStart"/>
            <w:r w:rsidRPr="00635338">
              <w:rPr>
                <w:color w:val="000000"/>
                <w:sz w:val="32"/>
                <w:szCs w:val="32"/>
                <w:lang w:val="uk-UA"/>
              </w:rPr>
              <w:t>стор</w:t>
            </w:r>
            <w:proofErr w:type="spellEnd"/>
            <w:r w:rsidRPr="00635338">
              <w:rPr>
                <w:color w:val="000000"/>
                <w:sz w:val="32"/>
                <w:szCs w:val="32"/>
                <w:lang w:val="uk-UA"/>
              </w:rPr>
              <w:t>. 112-134</w:t>
            </w:r>
          </w:p>
          <w:p w14:paraId="44F3BF70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560412DD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755486B1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hyperlink r:id="rId62" w:history="1">
              <w:r w:rsidRPr="00635338">
                <w:rPr>
                  <w:rStyle w:val="Hyperlink"/>
                  <w:sz w:val="32"/>
                  <w:szCs w:val="32"/>
                  <w:lang w:val="uk-UA"/>
                </w:rPr>
                <w:t>https://naurok.com.ua/test/join?gamecode=5630888</w:t>
              </w:r>
            </w:hyperlink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 </w:t>
            </w:r>
          </w:p>
          <w:p w14:paraId="46C02F68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</w:tc>
      </w:tr>
      <w:tr w:rsidR="00635338" w:rsidRPr="00635338" w14:paraId="0EE5B87A" w14:textId="7777777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C277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2639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Світ природи й людини; пригоди й фантастика в прозі</w:t>
            </w:r>
          </w:p>
          <w:p w14:paraId="61922E20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Євген Гуцало. Оповідання «Лось».</w:t>
            </w:r>
            <w:r w:rsidRPr="00635338">
              <w:rPr>
                <w:color w:val="000000"/>
                <w:sz w:val="32"/>
                <w:szCs w:val="32"/>
              </w:rPr>
              <w:t xml:space="preserve">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Володимир Винниченко. Оповідання «Федько-халамидник». Григір Тютюнник. Оповідання «Дивак». Галина </w:t>
            </w:r>
            <w:proofErr w:type="spellStart"/>
            <w:r w:rsidRPr="00635338">
              <w:rPr>
                <w:color w:val="000000"/>
                <w:sz w:val="32"/>
                <w:szCs w:val="32"/>
                <w:lang w:val="uk-UA"/>
              </w:rPr>
              <w:t>Малик</w:t>
            </w:r>
            <w:proofErr w:type="spellEnd"/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. Повість-казка «Незвичайні пригоди Алі в країні </w:t>
            </w:r>
            <w:proofErr w:type="spellStart"/>
            <w:r w:rsidRPr="00635338">
              <w:rPr>
                <w:color w:val="000000"/>
                <w:sz w:val="32"/>
                <w:szCs w:val="32"/>
                <w:lang w:val="uk-UA"/>
              </w:rPr>
              <w:t>Недоладії</w:t>
            </w:r>
            <w:proofErr w:type="spellEnd"/>
            <w:r w:rsidRPr="00635338">
              <w:rPr>
                <w:color w:val="000000"/>
                <w:sz w:val="32"/>
                <w:szCs w:val="32"/>
                <w:lang w:val="uk-UA"/>
              </w:rPr>
              <w:t>».</w:t>
            </w:r>
            <w:r w:rsidRPr="00635338">
              <w:rPr>
                <w:color w:val="000000"/>
                <w:sz w:val="32"/>
                <w:szCs w:val="32"/>
              </w:rPr>
              <w:t xml:space="preserve"> </w:t>
            </w:r>
            <w:r w:rsidRPr="00635338">
              <w:rPr>
                <w:color w:val="000000"/>
                <w:sz w:val="32"/>
                <w:szCs w:val="32"/>
                <w:lang w:val="uk-UA"/>
              </w:rPr>
              <w:t>Всеволод Нестайко. Повість «Чарівний талісман».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5E29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6929313F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6C531C5E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35338">
              <w:rPr>
                <w:color w:val="000000"/>
                <w:sz w:val="32"/>
                <w:szCs w:val="32"/>
                <w:lang w:val="uk-UA"/>
              </w:rPr>
              <w:t>стор.135-203</w:t>
            </w:r>
          </w:p>
          <w:p w14:paraId="4B744439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466A2522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  <w:p w14:paraId="711F6ECD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  <w:hyperlink r:id="rId63" w:history="1">
              <w:r w:rsidRPr="00635338">
                <w:rPr>
                  <w:rStyle w:val="Hyperlink"/>
                  <w:sz w:val="32"/>
                  <w:szCs w:val="32"/>
                  <w:lang w:val="uk-UA"/>
                </w:rPr>
                <w:t>https://naurok.com.ua/test/join?gamecode=2120152</w:t>
              </w:r>
            </w:hyperlink>
            <w:r w:rsidRPr="00635338">
              <w:rPr>
                <w:color w:val="000000"/>
                <w:sz w:val="32"/>
                <w:szCs w:val="32"/>
                <w:lang w:val="uk-UA"/>
              </w:rPr>
              <w:t xml:space="preserve"> </w:t>
            </w:r>
          </w:p>
          <w:p w14:paraId="5DEAAC6D" w14:textId="77777777" w:rsidR="00635338" w:rsidRPr="00635338" w:rsidRDefault="00635338" w:rsidP="00635338">
            <w:pPr>
              <w:spacing w:after="160"/>
              <w:jc w:val="center"/>
              <w:rPr>
                <w:color w:val="000000"/>
                <w:sz w:val="32"/>
                <w:szCs w:val="32"/>
                <w:lang w:val="uk-UA"/>
              </w:rPr>
            </w:pPr>
          </w:p>
        </w:tc>
      </w:tr>
    </w:tbl>
    <w:p w14:paraId="1DE2E2DC" w14:textId="77777777" w:rsidR="00635338" w:rsidRPr="00635338" w:rsidRDefault="00635338" w:rsidP="0063533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635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За підручником</w:t>
      </w:r>
    </w:p>
    <w:p w14:paraId="2425D0CA" w14:textId="77777777" w:rsidR="00635338" w:rsidRPr="00635338" w:rsidRDefault="00635338" w:rsidP="0063533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635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Українська </w:t>
      </w:r>
      <w:proofErr w:type="spellStart"/>
      <w:r w:rsidRPr="00635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література:підручн</w:t>
      </w:r>
      <w:proofErr w:type="spellEnd"/>
      <w:r w:rsidRPr="00635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. для 5 </w:t>
      </w:r>
      <w:proofErr w:type="spellStart"/>
      <w:r w:rsidRPr="00635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кл</w:t>
      </w:r>
      <w:proofErr w:type="spellEnd"/>
      <w:r w:rsidRPr="00635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. /</w:t>
      </w:r>
      <w:proofErr w:type="spellStart"/>
      <w:r w:rsidRPr="00635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В.В.Заболотний</w:t>
      </w:r>
      <w:proofErr w:type="spellEnd"/>
      <w:r w:rsidRPr="00635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, О.В. Заболотний, О.В. </w:t>
      </w:r>
      <w:proofErr w:type="spellStart"/>
      <w:r w:rsidRPr="00635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Слоньовська,І</w:t>
      </w:r>
      <w:proofErr w:type="spellEnd"/>
      <w:r w:rsidRPr="00635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. В. </w:t>
      </w:r>
      <w:proofErr w:type="spellStart"/>
      <w:r w:rsidRPr="00635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Ярмульська</w:t>
      </w:r>
      <w:proofErr w:type="spellEnd"/>
      <w:r w:rsidRPr="00635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.-Київ: Літера ЛТД,2024.</w:t>
      </w:r>
    </w:p>
    <w:p w14:paraId="59C79811" w14:textId="77777777" w:rsidR="00635338" w:rsidRPr="00635338" w:rsidRDefault="00635338" w:rsidP="0063533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5921B757" w14:textId="77777777" w:rsidR="00635338" w:rsidRPr="00635338" w:rsidRDefault="00635338" w:rsidP="00635338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</w:pPr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  <w:t xml:space="preserve">                     </w:t>
      </w:r>
      <w:hyperlink r:id="rId64" w:history="1">
        <w:r w:rsidRPr="00635338">
          <w:rPr>
            <w:rStyle w:val="Hyperlink"/>
            <w:rFonts w:ascii="Times New Roman" w:eastAsia="Times New Roman" w:hAnsi="Times New Roman" w:cs="Times New Roman"/>
            <w:sz w:val="32"/>
            <w:szCs w:val="32"/>
            <w:lang w:val="uk-UA"/>
          </w:rPr>
          <w:t>https://pidruchnyk.com.ua/1684-5_ukrlit_zabolotnyi.html</w:t>
        </w:r>
      </w:hyperlink>
      <w:r w:rsidRPr="00635338"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  <w:t xml:space="preserve"> </w:t>
      </w:r>
    </w:p>
    <w:p w14:paraId="7B5E9018" w14:textId="77777777" w:rsidR="0048210B" w:rsidRPr="00635338" w:rsidRDefault="0048210B" w:rsidP="0048210B">
      <w:pPr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5CAF129" w14:textId="77777777" w:rsidR="0048210B" w:rsidRPr="00635338" w:rsidRDefault="0048210B" w:rsidP="0048210B">
      <w:pPr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592A942" w14:textId="77777777" w:rsidR="0048210B" w:rsidRPr="00635338" w:rsidRDefault="0048210B" w:rsidP="0048210B">
      <w:pPr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6740A16" w14:textId="77777777" w:rsidR="0048210B" w:rsidRPr="00635338" w:rsidRDefault="0048210B" w:rsidP="0048210B">
      <w:pPr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CB3E847" w14:textId="77777777" w:rsidR="0048210B" w:rsidRPr="00635338" w:rsidRDefault="0048210B" w:rsidP="0048210B">
      <w:pPr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4E7132B5" w14:textId="77777777" w:rsidR="0048210B" w:rsidRPr="00635338" w:rsidRDefault="0048210B" w:rsidP="00635338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7B32D1B" w14:textId="77777777" w:rsidR="0048210B" w:rsidRPr="00635338" w:rsidRDefault="0048210B" w:rsidP="0048210B">
      <w:pPr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5FD65F77" w14:textId="77777777" w:rsidR="0048210B" w:rsidRPr="00635338" w:rsidRDefault="0048210B" w:rsidP="0048210B">
      <w:pPr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506889FA" w14:textId="77777777" w:rsidR="00635338" w:rsidRDefault="00635338" w:rsidP="00635338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55820C11" w14:textId="77777777" w:rsidR="00635338" w:rsidRDefault="00635338" w:rsidP="00635338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uk-UA"/>
        </w:rPr>
        <w:t>україн</w:t>
      </w:r>
      <w:r>
        <w:rPr>
          <w:rFonts w:ascii="Times New Roman" w:hAnsi="Times New Roman" w:cs="Times New Roman"/>
          <w:b/>
          <w:sz w:val="32"/>
          <w:szCs w:val="28"/>
        </w:rPr>
        <w:t>ської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мови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7915D69E" w14:textId="77777777" w:rsidR="00635338" w:rsidRDefault="00635338" w:rsidP="00635338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55D7618F" w14:textId="77777777" w:rsidR="00635338" w:rsidRDefault="00635338" w:rsidP="00635338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42C69606" w14:textId="77777777" w:rsidR="00635338" w:rsidRDefault="00635338" w:rsidP="00635338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4229"/>
        <w:gridCol w:w="6035"/>
      </w:tblGrid>
      <w:tr w:rsidR="00635338" w14:paraId="66957CA1" w14:textId="77777777" w:rsidTr="00061D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2D4F" w14:textId="77777777" w:rsidR="00635338" w:rsidRDefault="00635338" w:rsidP="00061DD7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1453" w14:textId="77777777" w:rsidR="00635338" w:rsidRDefault="00635338" w:rsidP="00061DD7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B22F" w14:textId="77777777" w:rsidR="00635338" w:rsidRDefault="00635338" w:rsidP="00061DD7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635338" w:rsidRPr="005C2B63" w14:paraId="4C0AE2B3" w14:textId="77777777" w:rsidTr="00061D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183D" w14:textId="77777777" w:rsidR="00635338" w:rsidRDefault="00635338" w:rsidP="00061DD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747" w14:textId="77777777" w:rsidR="00635338" w:rsidRPr="000D1957" w:rsidRDefault="00635338" w:rsidP="00061DD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1A34">
              <w:rPr>
                <w:rFonts w:ascii="Times New Roman" w:hAnsi="Times New Roman" w:cs="Times New Roman"/>
                <w:sz w:val="28"/>
                <w:lang w:val="uk-UA"/>
              </w:rPr>
              <w:t xml:space="preserve">ЛЕКСИКОЛОГІЯ (Повторення вивченого в 1-4 </w:t>
            </w:r>
            <w:proofErr w:type="spellStart"/>
            <w:r w:rsidRPr="00F11A34">
              <w:rPr>
                <w:rFonts w:ascii="Times New Roman" w:hAnsi="Times New Roman" w:cs="Times New Roman"/>
                <w:sz w:val="28"/>
                <w:lang w:val="uk-UA"/>
              </w:rPr>
              <w:t>класах.Групи</w:t>
            </w:r>
            <w:proofErr w:type="spellEnd"/>
            <w:r w:rsidRPr="00F11A34">
              <w:rPr>
                <w:rFonts w:ascii="Times New Roman" w:hAnsi="Times New Roman" w:cs="Times New Roman"/>
                <w:sz w:val="28"/>
                <w:lang w:val="uk-UA"/>
              </w:rPr>
              <w:t xml:space="preserve"> слів за </w:t>
            </w:r>
            <w:proofErr w:type="spellStart"/>
            <w:r w:rsidRPr="00F11A34">
              <w:rPr>
                <w:rFonts w:ascii="Times New Roman" w:hAnsi="Times New Roman" w:cs="Times New Roman"/>
                <w:sz w:val="28"/>
                <w:lang w:val="uk-UA"/>
              </w:rPr>
              <w:t>значенням.Групи</w:t>
            </w:r>
            <w:proofErr w:type="spellEnd"/>
            <w:r w:rsidRPr="00F11A34">
              <w:rPr>
                <w:rFonts w:ascii="Times New Roman" w:hAnsi="Times New Roman" w:cs="Times New Roman"/>
                <w:sz w:val="28"/>
                <w:lang w:val="uk-UA"/>
              </w:rPr>
              <w:t xml:space="preserve"> слів за походженням)</w:t>
            </w:r>
          </w:p>
        </w:tc>
        <w:tc>
          <w:tcPr>
            <w:tcW w:w="5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164B2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 2-13</w:t>
            </w:r>
          </w:p>
          <w:p w14:paraId="7DE0DBB3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36595678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05245D">
              <w:rPr>
                <w:rFonts w:ascii="Times New Roman" w:hAnsi="Times New Roman" w:cs="Times New Roman"/>
                <w:sz w:val="28"/>
                <w:lang w:val="uk-UA"/>
              </w:rPr>
              <w:t>Параграф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14-19</w:t>
            </w:r>
          </w:p>
          <w:p w14:paraId="1C56F790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4F640B1B" w14:textId="77777777" w:rsidR="00635338" w:rsidRPr="000D1957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65" w:history="1">
              <w:r w:rsidRPr="003704A6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https://naurok.com.ua/test/join?gamecode=2274326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635338" w:rsidRPr="00E17F79" w14:paraId="62A1E4A0" w14:textId="77777777" w:rsidTr="00061D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956" w14:textId="77777777" w:rsidR="00635338" w:rsidRDefault="00635338" w:rsidP="00061DD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E00E" w14:textId="77777777" w:rsidR="00635338" w:rsidRPr="000D1957" w:rsidRDefault="00635338" w:rsidP="00061DD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F11A34">
              <w:rPr>
                <w:rFonts w:ascii="Times New Roman" w:hAnsi="Times New Roman" w:cs="Times New Roman"/>
                <w:sz w:val="28"/>
                <w:lang w:val="uk-UA"/>
              </w:rPr>
              <w:t xml:space="preserve">ЛЕКСИКОЛОГІЯ(Активна й пасивна лексика української </w:t>
            </w:r>
            <w:proofErr w:type="spellStart"/>
            <w:r w:rsidRPr="00F11A34">
              <w:rPr>
                <w:rFonts w:ascii="Times New Roman" w:hAnsi="Times New Roman" w:cs="Times New Roman"/>
                <w:sz w:val="28"/>
                <w:lang w:val="uk-UA"/>
              </w:rPr>
              <w:t>мови.Групи</w:t>
            </w:r>
            <w:proofErr w:type="spellEnd"/>
            <w:r w:rsidRPr="00F11A34">
              <w:rPr>
                <w:rFonts w:ascii="Times New Roman" w:hAnsi="Times New Roman" w:cs="Times New Roman"/>
                <w:sz w:val="28"/>
                <w:lang w:val="uk-UA"/>
              </w:rPr>
              <w:t xml:space="preserve"> слів за вживанням)</w:t>
            </w:r>
          </w:p>
        </w:tc>
        <w:tc>
          <w:tcPr>
            <w:tcW w:w="5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3D92" w14:textId="77777777" w:rsidR="00635338" w:rsidRPr="00E17F79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35338" w:rsidRPr="005C2B63" w14:paraId="426129D0" w14:textId="77777777" w:rsidTr="00061D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BF1D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B872" w14:textId="77777777" w:rsidR="00635338" w:rsidRPr="000D1957" w:rsidRDefault="00635338" w:rsidP="00061DD7">
            <w:pPr>
              <w:pStyle w:val="NoSpacing"/>
              <w:tabs>
                <w:tab w:val="left" w:pos="924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556981">
              <w:rPr>
                <w:rFonts w:ascii="Times New Roman" w:hAnsi="Times New Roman" w:cs="Times New Roman"/>
                <w:sz w:val="28"/>
              </w:rPr>
              <w:tab/>
            </w:r>
            <w:r w:rsidRPr="00F11A34">
              <w:rPr>
                <w:rFonts w:ascii="Times New Roman" w:hAnsi="Times New Roman" w:cs="Times New Roman"/>
                <w:sz w:val="28"/>
                <w:lang w:val="uk-UA"/>
              </w:rPr>
              <w:t>ФРАЗЕОЛОГІЯ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9919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05245D">
              <w:rPr>
                <w:rFonts w:ascii="Times New Roman" w:hAnsi="Times New Roman" w:cs="Times New Roman"/>
                <w:sz w:val="28"/>
                <w:lang w:val="uk-UA"/>
              </w:rPr>
              <w:t>Параграф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20-22</w:t>
            </w:r>
          </w:p>
          <w:p w14:paraId="101A29F4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56C82F42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66" w:history="1">
              <w:r w:rsidRPr="003704A6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https://naurok.com.ua/test/join?gamecode=2632383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58C9EAF7" w14:textId="77777777" w:rsidR="00635338" w:rsidRPr="00FC56E5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5547E676" w14:textId="77777777" w:rsidR="00635338" w:rsidRPr="00FC56E5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35338" w:rsidRPr="005C2B63" w14:paraId="4F98DEBD" w14:textId="77777777" w:rsidTr="00061D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EE73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7C1A" w14:textId="77777777" w:rsidR="00635338" w:rsidRPr="00556981" w:rsidRDefault="00635338" w:rsidP="00061DD7">
            <w:pPr>
              <w:pStyle w:val="NoSpacing"/>
              <w:tabs>
                <w:tab w:val="left" w:pos="924"/>
              </w:tabs>
              <w:rPr>
                <w:rFonts w:ascii="Times New Roman" w:hAnsi="Times New Roman" w:cs="Times New Roman"/>
                <w:sz w:val="28"/>
              </w:rPr>
            </w:pPr>
            <w:r w:rsidRPr="00F11A34">
              <w:rPr>
                <w:rFonts w:ascii="Times New Roman" w:hAnsi="Times New Roman" w:cs="Times New Roman"/>
                <w:sz w:val="28"/>
              </w:rPr>
              <w:t>ІНФОРМАЦІЯ.ТЕКСТ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F8D6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 50-67</w:t>
            </w:r>
          </w:p>
          <w:p w14:paraId="251132A3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1FD06BA9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67" w:history="1">
              <w:r w:rsidRPr="003704A6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https://naurok.com.ua/test/join?gamecode=8503285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19BF0112" w14:textId="77777777" w:rsidR="00635338" w:rsidRPr="0005245D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35338" w:rsidRPr="00CF2A4D" w14:paraId="1694C02D" w14:textId="77777777" w:rsidTr="00061D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246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A90" w14:textId="77777777" w:rsidR="00635338" w:rsidRPr="00F11A34" w:rsidRDefault="00635338" w:rsidP="00061DD7">
            <w:pPr>
              <w:pStyle w:val="NoSpacing"/>
              <w:tabs>
                <w:tab w:val="left" w:pos="924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F11A34">
              <w:rPr>
                <w:rFonts w:ascii="Times New Roman" w:hAnsi="Times New Roman" w:cs="Times New Roman"/>
                <w:sz w:val="28"/>
              </w:rPr>
              <w:t>ФОНЕТИКА. ГРАФІКА. ОРФОЕПІЯ. ОРФОГРАФ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ІЯ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15B3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 23-33</w:t>
            </w:r>
          </w:p>
          <w:p w14:paraId="6979677D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68" w:history="1">
              <w:r w:rsidRPr="003704A6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https://naurok.com.ua/test/join?gamecode=8837241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7184232A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7545ECA7" w14:textId="77777777" w:rsidR="00635338" w:rsidRPr="0005245D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35338" w:rsidRPr="00F11A34" w14:paraId="2FA769C6" w14:textId="77777777" w:rsidTr="00061D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3B6A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2CC6" w14:textId="77777777" w:rsidR="00635338" w:rsidRPr="00F11A34" w:rsidRDefault="00635338" w:rsidP="00061DD7">
            <w:pPr>
              <w:pStyle w:val="NoSpacing"/>
              <w:tabs>
                <w:tab w:val="left" w:pos="924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F11A34">
              <w:rPr>
                <w:rFonts w:ascii="Times New Roman" w:hAnsi="Times New Roman" w:cs="Times New Roman"/>
                <w:sz w:val="28"/>
                <w:lang w:val="uk-UA"/>
              </w:rPr>
              <w:t>ВІДОМОСТІ З СИНТАКСИСУ І ПУНКТУАЦІЇ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648D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 34-49</w:t>
            </w:r>
          </w:p>
          <w:p w14:paraId="323D26AD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69" w:history="1">
              <w:r w:rsidRPr="003704A6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https://naurok.com.ua/test/join?gamecode=7700710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6F019030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2A057D5F" w14:textId="77777777" w:rsidR="00635338" w:rsidRPr="0005245D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35338" w:rsidRPr="00F11A34" w14:paraId="55116BB3" w14:textId="77777777" w:rsidTr="00061DD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969D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C07" w14:textId="77777777" w:rsidR="00635338" w:rsidRPr="00F11A34" w:rsidRDefault="00635338" w:rsidP="00061DD7">
            <w:pPr>
              <w:pStyle w:val="NoSpacing"/>
              <w:tabs>
                <w:tab w:val="left" w:pos="924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 w:rsidRPr="00F11A34">
              <w:rPr>
                <w:rFonts w:ascii="Times New Roman" w:hAnsi="Times New Roman" w:cs="Times New Roman"/>
                <w:sz w:val="28"/>
                <w:lang w:val="uk-UA"/>
              </w:rPr>
              <w:t>ЖАНРИ МОВЛЕННЯ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.СПІЛКУВАННЯ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CDF7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 68-91</w:t>
            </w:r>
          </w:p>
          <w:p w14:paraId="7F9E32E6" w14:textId="77777777" w:rsidR="00635338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70" w:history="1">
              <w:r w:rsidRPr="003704A6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https://naurok.com.ua/test/join?gamecode=2992992</w:t>
              </w:r>
            </w:hyperlink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7313AE44" w14:textId="77777777" w:rsidR="00635338" w:rsidRPr="0005245D" w:rsidRDefault="00635338" w:rsidP="00061DD7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185D9BC1" w14:textId="77777777" w:rsidR="00635338" w:rsidRDefault="00635338" w:rsidP="00635338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p w14:paraId="5A2CF9E7" w14:textId="77777777" w:rsidR="00635338" w:rsidRDefault="00635338" w:rsidP="00635338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 підручником </w:t>
      </w:r>
    </w:p>
    <w:p w14:paraId="0A7BF501" w14:textId="77777777" w:rsidR="00635338" w:rsidRDefault="00635338" w:rsidP="00635338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Українська мова: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підруч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. для 5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кл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./Н.Б.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Голуб,О.М.Горошкіна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>.</w:t>
      </w:r>
    </w:p>
    <w:p w14:paraId="5072D1EC" w14:textId="77777777" w:rsidR="00635338" w:rsidRDefault="00635338" w:rsidP="00635338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Київ: Видавничий дім «Освіта»,2022.</w:t>
      </w:r>
    </w:p>
    <w:p w14:paraId="5FEC2B2A" w14:textId="77777777" w:rsidR="00635338" w:rsidRPr="00556981" w:rsidRDefault="00635338" w:rsidP="00635338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hyperlink r:id="rId71" w:history="1">
        <w:r w:rsidRPr="003704A6">
          <w:rPr>
            <w:rStyle w:val="Hyperlink"/>
            <w:rFonts w:ascii="Times New Roman" w:hAnsi="Times New Roman" w:cs="Times New Roman"/>
            <w:b/>
            <w:sz w:val="32"/>
            <w:lang w:val="uk-UA"/>
          </w:rPr>
          <w:t>https://pidruchnyk.com.ua/1649-ukrmova-5-klas-golub.html</w:t>
        </w:r>
      </w:hyperlink>
      <w:r>
        <w:rPr>
          <w:rFonts w:ascii="Times New Roman" w:hAnsi="Times New Roman" w:cs="Times New Roman"/>
          <w:b/>
          <w:sz w:val="32"/>
          <w:lang w:val="uk-UA"/>
        </w:rPr>
        <w:t xml:space="preserve"> </w:t>
      </w:r>
    </w:p>
    <w:p w14:paraId="285A8A22" w14:textId="77777777" w:rsidR="0048210B" w:rsidRPr="00635338" w:rsidRDefault="0048210B" w:rsidP="0048210B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A43BB8" w14:textId="77777777" w:rsidR="0048210B" w:rsidRPr="00635338" w:rsidRDefault="0048210B" w:rsidP="00635338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693BD09" w14:textId="77777777" w:rsidR="0000217F" w:rsidRPr="002A7107" w:rsidRDefault="0000217F" w:rsidP="0000217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7107">
        <w:rPr>
          <w:rFonts w:ascii="Times New Roman" w:hAnsi="Times New Roman" w:cs="Times New Roman"/>
          <w:sz w:val="28"/>
          <w:szCs w:val="28"/>
          <w:lang w:val="uk-UA"/>
        </w:rPr>
        <w:t xml:space="preserve">Календарно-тематичне планування </w:t>
      </w:r>
    </w:p>
    <w:p w14:paraId="7CC7EF23" w14:textId="77777777" w:rsidR="0000217F" w:rsidRDefault="0000217F" w:rsidP="0000217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7107">
        <w:rPr>
          <w:rFonts w:ascii="Times New Roman" w:hAnsi="Times New Roman" w:cs="Times New Roman"/>
          <w:sz w:val="28"/>
          <w:szCs w:val="28"/>
          <w:lang w:val="uk-UA"/>
        </w:rPr>
        <w:t>з фізичної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  клас : </w:t>
      </w:r>
    </w:p>
    <w:p w14:paraId="1D2E0EFF" w14:textId="77777777" w:rsidR="0000217F" w:rsidRPr="002A7107" w:rsidRDefault="0000217F" w:rsidP="0000217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A7107">
        <w:rPr>
          <w:rFonts w:ascii="Times New Roman" w:hAnsi="Times New Roman" w:cs="Times New Roman"/>
          <w:sz w:val="28"/>
          <w:szCs w:val="28"/>
          <w:lang w:val="uk-UA"/>
        </w:rPr>
        <w:t xml:space="preserve"> семестр</w:t>
      </w:r>
    </w:p>
    <w:p w14:paraId="0B021B17" w14:textId="77777777" w:rsidR="0000217F" w:rsidRPr="002A7107" w:rsidRDefault="0000217F" w:rsidP="0000217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356"/>
        <w:gridCol w:w="6868"/>
      </w:tblGrid>
      <w:tr w:rsidR="0000217F" w:rsidRPr="002A7107" w14:paraId="0753CE16" w14:textId="77777777" w:rsidTr="00FA07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FBA6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F549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Теми 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AD3D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</w:tr>
      <w:tr w:rsidR="0000217F" w:rsidRPr="002A7107" w14:paraId="5B8D230C" w14:textId="77777777" w:rsidTr="00FA07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DC10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22E3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Дитяча легка атлетика,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панна,рухливі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ігри.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679" w14:textId="77777777" w:rsidR="0000217F" w:rsidRPr="00BD5E48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види й поняття в легкій атлетиці.</w:t>
            </w:r>
          </w:p>
          <w:p w14:paraId="2283B8CA" w14:textId="77777777" w:rsidR="0000217F" w:rsidRPr="00BD5E48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ЗРВ на місці. </w:t>
            </w:r>
          </w:p>
          <w:p w14:paraId="3254E624" w14:textId="77777777" w:rsidR="0000217F" w:rsidRPr="00BD5E48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ЗФП.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івномірний біг і спеціальні бігові вправи.</w:t>
            </w:r>
          </w:p>
          <w:p w14:paraId="7E0DB4DD" w14:textId="77777777" w:rsidR="0000217F" w:rsidRPr="00BD5E48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Техніка виконання низького й високого стартів.</w:t>
            </w:r>
            <w:r>
              <w:t xml:space="preserve"> </w:t>
            </w: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Урок в </w:t>
            </w:r>
            <w:proofErr w:type="spellStart"/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зум</w:t>
            </w:r>
            <w:proofErr w:type="spellEnd"/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EE06E8E" w14:textId="77777777" w:rsidR="0000217F" w:rsidRPr="00BD5E48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https://us02web.zoom.us/j/6856717989 </w:t>
            </w:r>
          </w:p>
          <w:p w14:paraId="32FE298F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конференції: 685 671 7989</w:t>
            </w:r>
          </w:p>
        </w:tc>
      </w:tr>
      <w:tr w:rsidR="0000217F" w:rsidRPr="00635338" w14:paraId="4350CA2D" w14:textId="77777777" w:rsidTr="00FA07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63DE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13B0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Дитяча легка атлетика, </w:t>
            </w:r>
            <w:proofErr w:type="spellStart"/>
            <w:r w:rsidRPr="00BF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панна,рухливі</w:t>
            </w:r>
            <w:proofErr w:type="spellEnd"/>
            <w:r w:rsidRPr="00BF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ігри.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3130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ТМЗ. ЗРВ з м'ячами. ЗФП.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Рухливі ігри.</w:t>
            </w:r>
            <w:r w:rsidRPr="00865556">
              <w:rPr>
                <w:lang w:val="uk-UA"/>
              </w:rPr>
              <w:t xml:space="preserve"> </w:t>
            </w:r>
            <w:r w:rsidRPr="008655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https://youtu.be/G9kK0TkTgkU?si=GokY-2bMgJMj6Lg2</w:t>
            </w:r>
          </w:p>
          <w:p w14:paraId="3C2DC7A5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0217F" w:rsidRPr="00C65770" w14:paraId="00EB34E5" w14:textId="77777777" w:rsidTr="00FA07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F3E5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5FFA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Дитяча легка атлетика, </w:t>
            </w:r>
            <w:proofErr w:type="spellStart"/>
            <w:r w:rsidRPr="00BF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панна,рухливі</w:t>
            </w:r>
            <w:proofErr w:type="spellEnd"/>
            <w:r w:rsidRPr="00BF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ігри.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ADBF" w14:textId="77777777" w:rsidR="0000217F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ТМЗ. ЗРВ з м'ячами. ЗФП. Спеціальні вправи бігуна. Вправи для м'язів живота. </w:t>
            </w:r>
            <w:hyperlink r:id="rId72" w:history="1">
              <w:r w:rsidRPr="00B43578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https://youtu.be/gr-gDKjknus?si=a7FMxeXorjM46Nxt</w:t>
              </w:r>
            </w:hyperlink>
          </w:p>
          <w:p w14:paraId="7D354D80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Панна </w:t>
            </w:r>
            <w:r w:rsidRPr="00C657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https://youtu.be/vVzgQKBVNuI?si=2ZmzFBeIgTQu0Zw2</w:t>
            </w:r>
          </w:p>
        </w:tc>
      </w:tr>
      <w:tr w:rsidR="0000217F" w:rsidRPr="002A7107" w14:paraId="41615203" w14:textId="77777777" w:rsidTr="00FA07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DF60" w14:textId="77777777" w:rsidR="0000217F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9D5" w14:textId="77777777" w:rsidR="0000217F" w:rsidRPr="00865556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Підсумкове тематичне </w:t>
            </w:r>
            <w:r w:rsidRPr="00AF3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3B28" w14:textId="77777777" w:rsidR="0000217F" w:rsidRPr="00BD5E48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буде опубліковано до кінця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тематичної</w:t>
            </w:r>
          </w:p>
        </w:tc>
      </w:tr>
      <w:tr w:rsidR="0000217F" w:rsidRPr="002A7107" w14:paraId="189EC73E" w14:textId="77777777" w:rsidTr="00FA07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06E5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5CF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Настільний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теніс,гандбол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волейбол.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BF24" w14:textId="77777777" w:rsidR="0000217F" w:rsidRPr="000C6B16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ЗРВ з м'ячами.</w:t>
            </w:r>
          </w:p>
          <w:p w14:paraId="585A92DB" w14:textId="77777777" w:rsidR="0000217F" w:rsidRPr="000C6B16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ЗФП: підняття тулуба з положення, лежачі. Повторення стійкі гравця, рухання гравців по майданчику, розстановка.</w:t>
            </w:r>
          </w:p>
          <w:p w14:paraId="25C0C00A" w14:textId="77777777" w:rsidR="0000217F" w:rsidRPr="000C6B16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Урок в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зум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E94095C" w14:textId="77777777" w:rsidR="0000217F" w:rsidRPr="000C6B16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https://us02web.zoom.us/j/6856717989 </w:t>
            </w:r>
          </w:p>
          <w:p w14:paraId="4038046F" w14:textId="77777777" w:rsidR="0000217F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конференції: 685 671 7989</w:t>
            </w:r>
          </w:p>
          <w:p w14:paraId="400EF376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Настільний теніс:</w:t>
            </w:r>
            <w:r>
              <w:t xml:space="preserve"> </w:t>
            </w:r>
            <w:r w:rsidRPr="00C657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https://youtu.be/AKy-93IbGTU?si=twymQlG44pY04ve_</w:t>
            </w:r>
          </w:p>
        </w:tc>
      </w:tr>
      <w:tr w:rsidR="0000217F" w:rsidRPr="000C6B16" w14:paraId="75CDA324" w14:textId="77777777" w:rsidTr="00FA07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530B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8558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Настільний </w:t>
            </w:r>
            <w:proofErr w:type="spellStart"/>
            <w:r w:rsidRPr="00BF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теніс,гандбол</w:t>
            </w:r>
            <w:proofErr w:type="spellEnd"/>
            <w:r w:rsidRPr="00BF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волейбол.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4B3A" w14:textId="77777777" w:rsidR="0000217F" w:rsidRPr="000C6B16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Загальнорозвиваючі вправи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русі.</w:t>
            </w: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відео.</w:t>
            </w:r>
            <w:r>
              <w:t xml:space="preserve"> </w:t>
            </w:r>
            <w:r w:rsidRPr="00AF3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https://youtu.be/wMOWiuXH7Ug?feature=shared</w:t>
            </w:r>
          </w:p>
          <w:p w14:paraId="7BAEA3C4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0217F" w:rsidRPr="000C6B16" w14:paraId="493E3D23" w14:textId="77777777" w:rsidTr="00FA07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F8A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9DE4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Настільний </w:t>
            </w:r>
            <w:proofErr w:type="spellStart"/>
            <w:r w:rsidRPr="00BF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теніс,гандбол</w:t>
            </w:r>
            <w:proofErr w:type="spellEnd"/>
            <w:r w:rsidRPr="00BF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волейбол.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F7F0" w14:textId="77777777" w:rsidR="0000217F" w:rsidRPr="000C6B16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ЗФП: підняття тулуба з положення, лежачі. Вдосконалення техніки виконання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стійки.Підтягування.Набивання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мяча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 головою. Урок в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зум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E14904D" w14:textId="77777777" w:rsidR="0000217F" w:rsidRPr="000C6B16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https://us02web.zoom.us/j/6856717989 </w:t>
            </w:r>
          </w:p>
          <w:p w14:paraId="15F092D9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конференції: 685 671 7989</w:t>
            </w:r>
          </w:p>
        </w:tc>
      </w:tr>
      <w:tr w:rsidR="0000217F" w:rsidRPr="000C6B16" w14:paraId="08DC2DBD" w14:textId="77777777" w:rsidTr="00FA07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4B4B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573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Тестові завдання фізичної культури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A127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Дати відповіді на тестові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завдання.Завдання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відправлені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будуть</w:t>
            </w: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вайбері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0217F" w:rsidRPr="000C6B16" w14:paraId="13924710" w14:textId="77777777" w:rsidTr="00FA07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539A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E74E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Підсумкове семестрове</w:t>
            </w: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оцінювання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6332" w14:textId="77777777" w:rsidR="0000217F" w:rsidRPr="002A7107" w:rsidRDefault="0000217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уде опубліковано до кінця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семестра</w:t>
            </w:r>
            <w:proofErr w:type="spellEnd"/>
          </w:p>
        </w:tc>
      </w:tr>
    </w:tbl>
    <w:p w14:paraId="6DBCF8BE" w14:textId="77777777" w:rsidR="005D19FC" w:rsidRPr="002A7107" w:rsidRDefault="005D19FC" w:rsidP="005D19FC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7107">
        <w:rPr>
          <w:rFonts w:ascii="Times New Roman" w:hAnsi="Times New Roman" w:cs="Times New Roman"/>
          <w:sz w:val="28"/>
          <w:szCs w:val="28"/>
          <w:lang w:val="uk-UA"/>
        </w:rPr>
        <w:t xml:space="preserve">Календарно-тематичне планування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екстернат</w:t>
      </w:r>
    </w:p>
    <w:p w14:paraId="059F7941" w14:textId="77777777" w:rsidR="005D19FC" w:rsidRDefault="005D19FC" w:rsidP="005D19FC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45F58">
        <w:rPr>
          <w:rFonts w:ascii="Times New Roman" w:hAnsi="Times New Roman" w:cs="Times New Roman"/>
          <w:b/>
          <w:sz w:val="28"/>
          <w:szCs w:val="28"/>
          <w:lang w:val="uk-UA"/>
        </w:rPr>
        <w:t>з фізичної культури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клас : </w:t>
      </w:r>
    </w:p>
    <w:p w14:paraId="51FB5933" w14:textId="77777777" w:rsidR="005D19FC" w:rsidRPr="002A7107" w:rsidRDefault="005D19FC" w:rsidP="005D19FC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2A7107">
        <w:rPr>
          <w:rFonts w:ascii="Times New Roman" w:hAnsi="Times New Roman" w:cs="Times New Roman"/>
          <w:sz w:val="28"/>
          <w:szCs w:val="28"/>
          <w:lang w:val="uk-UA"/>
        </w:rPr>
        <w:t xml:space="preserve"> семестр</w:t>
      </w:r>
    </w:p>
    <w:p w14:paraId="3299E846" w14:textId="77777777" w:rsidR="005D19FC" w:rsidRPr="002A7107" w:rsidRDefault="005D19FC" w:rsidP="005D19FC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775"/>
        <w:gridCol w:w="6449"/>
      </w:tblGrid>
      <w:tr w:rsidR="005D19FC" w:rsidRPr="002A7107" w14:paraId="77FF6863" w14:textId="77777777" w:rsidTr="005D19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8ABD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4F2C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Теми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3502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1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</w:tr>
      <w:tr w:rsidR="005D19FC" w:rsidRPr="002A7107" w14:paraId="7C88DE8B" w14:textId="77777777" w:rsidTr="005D19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95ED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7797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ІБЖ.ЗРВ.  Ознайомлення з обраними модулями (баскетбол 3*3, шашки, </w:t>
            </w:r>
            <w:proofErr w:type="spellStart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cool</w:t>
            </w:r>
            <w:proofErr w:type="spellEnd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games</w:t>
            </w:r>
            <w:proofErr w:type="spellEnd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доджбол</w:t>
            </w:r>
            <w:proofErr w:type="spellEnd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футбол, бадмінтон).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DB8A" w14:textId="77777777" w:rsidR="005D19FC" w:rsidRPr="00275A99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1.Баскетбол 3*3. Історія розвитку  українського баскетболу 3*3.</w:t>
            </w:r>
          </w:p>
          <w:p w14:paraId="6452DE06" w14:textId="77777777" w:rsidR="005D19FC" w:rsidRPr="00275A99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2.Шашки.  Історія гри в шашки, поняття про шашкову дошку.</w:t>
            </w:r>
          </w:p>
          <w:p w14:paraId="5A1C826A" w14:textId="77777777" w:rsidR="005D19FC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 </w:t>
            </w:r>
            <w:proofErr w:type="spellStart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Cool</w:t>
            </w:r>
            <w:proofErr w:type="spellEnd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games</w:t>
            </w:r>
            <w:proofErr w:type="spellEnd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Ознайомити учнів з варіативним модулем </w:t>
            </w:r>
            <w:proofErr w:type="spellStart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Cool</w:t>
            </w:r>
            <w:proofErr w:type="spellEnd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games</w:t>
            </w:r>
            <w:proofErr w:type="spellEnd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</w:t>
            </w:r>
          </w:p>
          <w:p w14:paraId="12C40E7A" w14:textId="77777777" w:rsidR="005D19FC" w:rsidRPr="00BD5E48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https://us02web.zoom.us/j/6856717989 </w:t>
            </w:r>
          </w:p>
          <w:p w14:paraId="066C1C5D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конференції: 685 671 7989</w:t>
            </w:r>
          </w:p>
        </w:tc>
      </w:tr>
      <w:tr w:rsidR="005D19FC" w:rsidRPr="00635338" w14:paraId="3ADEBB18" w14:textId="77777777" w:rsidTr="005D19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74A2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2152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баскетбол 3*3, шашки, </w:t>
            </w:r>
            <w:proofErr w:type="spellStart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cool</w:t>
            </w:r>
            <w:proofErr w:type="spellEnd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games</w:t>
            </w:r>
            <w:proofErr w:type="spellEnd"/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4904" w14:textId="77777777" w:rsidR="005D19FC" w:rsidRPr="0071250A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ТМЗ. ЗРВ з м'ячами. ЗФП. Рухливі ігри. </w:t>
            </w:r>
          </w:p>
          <w:p w14:paraId="4E01EC9A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Відео про </w:t>
            </w:r>
            <w:proofErr w:type="spellStart"/>
            <w:r w:rsidRPr="00712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Cool</w:t>
            </w:r>
            <w:proofErr w:type="spellEnd"/>
            <w:r w:rsidRPr="00712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2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games</w:t>
            </w:r>
            <w:proofErr w:type="spellEnd"/>
            <w:r w:rsidRPr="00712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https://youtu.be/NPfYAt-74tw?si=mYaMy5YBiiKZXIZd</w:t>
            </w:r>
          </w:p>
        </w:tc>
      </w:tr>
      <w:tr w:rsidR="005D19FC" w:rsidRPr="00C65770" w14:paraId="26131F7A" w14:textId="77777777" w:rsidTr="005D19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57D2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CD70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баскетбол 3*3, шашки, </w:t>
            </w:r>
            <w:proofErr w:type="spellStart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cool</w:t>
            </w:r>
            <w:proofErr w:type="spellEnd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games</w:t>
            </w:r>
            <w:proofErr w:type="spellEnd"/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35D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E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ТМЗ. ЗРВ з м'ячами. ЗФП. </w:t>
            </w:r>
          </w:p>
          <w:p w14:paraId="372F2109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D19FC" w:rsidRPr="002A7107" w14:paraId="605F15A3" w14:textId="77777777" w:rsidTr="005D19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508E" w14:textId="77777777" w:rsidR="005D19FC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2B22" w14:textId="77777777" w:rsidR="005D19FC" w:rsidRPr="00865556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Підсумкове тематичне </w:t>
            </w:r>
            <w:r w:rsidRPr="00AF3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7F22" w14:textId="77777777" w:rsidR="005D19FC" w:rsidRPr="00BD5E48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F3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буде опубліковано до кінця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тематичної</w:t>
            </w:r>
          </w:p>
        </w:tc>
      </w:tr>
      <w:tr w:rsidR="005D19FC" w:rsidRPr="0071250A" w14:paraId="2D68FA59" w14:textId="77777777" w:rsidTr="005D19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09B3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D8B2" w14:textId="77777777" w:rsidR="005D19FC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ІБЖ.ЗРВ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7C3CEC6" w14:textId="77777777" w:rsidR="005D19FC" w:rsidRPr="00275A99" w:rsidRDefault="005D19FC" w:rsidP="005D19FC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доджбол</w:t>
            </w:r>
            <w:proofErr w:type="spellEnd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футбол, бадмінтон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5EEB" w14:textId="77777777" w:rsidR="005D19FC" w:rsidRPr="00275A99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ІБЖ.ЗРВ  </w:t>
            </w:r>
          </w:p>
          <w:p w14:paraId="73A620CE" w14:textId="77777777" w:rsidR="005D19FC" w:rsidRPr="00275A99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Доджбол</w:t>
            </w:r>
            <w:proofErr w:type="spellEnd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Правила гігієни та санітарії під час занять фізичною культурою.</w:t>
            </w:r>
          </w:p>
          <w:p w14:paraId="47456AF5" w14:textId="77777777" w:rsidR="005D19FC" w:rsidRPr="00275A99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Футбол. Історія українського футболу.</w:t>
            </w:r>
          </w:p>
          <w:p w14:paraId="4D25170A" w14:textId="77777777" w:rsidR="005D19FC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 Бадмінтон. Історія розвитку бадмінтону</w:t>
            </w:r>
          </w:p>
          <w:p w14:paraId="22F1B2E7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https://youtu.be/FK8GXADIdaE?si=R94ZJmhjsr7St2et</w:t>
            </w:r>
          </w:p>
        </w:tc>
      </w:tr>
      <w:tr w:rsidR="005D19FC" w:rsidRPr="00275A99" w14:paraId="45D6E9FD" w14:textId="77777777" w:rsidTr="005D19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E52D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5B6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доджбол</w:t>
            </w:r>
            <w:proofErr w:type="spellEnd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футбол, бадмінтон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A9BB" w14:textId="77777777" w:rsidR="005D19FC" w:rsidRPr="000C6B16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Загальнорозвиваючі вправи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русі.</w:t>
            </w: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Перегляд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відео.</w:t>
            </w:r>
            <w:r>
              <w:t xml:space="preserve"> </w:t>
            </w:r>
          </w:p>
          <w:p w14:paraId="2A8367FE" w14:textId="77777777" w:rsidR="005D19FC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3" w:history="1">
              <w:r w:rsidRPr="000F4713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https://youtu.be/txqPbNq1uzU?si=1u9rlcybCfPdKXhw</w:t>
              </w:r>
            </w:hyperlink>
          </w:p>
          <w:p w14:paraId="0E394348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Зняти відео з вправами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мячем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(30с.) скинути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вайбер</w:t>
            </w:r>
            <w:proofErr w:type="spellEnd"/>
          </w:p>
        </w:tc>
      </w:tr>
      <w:tr w:rsidR="005D19FC" w:rsidRPr="000C6B16" w14:paraId="20D55817" w14:textId="77777777" w:rsidTr="005D19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57AA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FCE8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доджбол</w:t>
            </w:r>
            <w:proofErr w:type="spellEnd"/>
            <w:r w:rsidRPr="00275A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футбол, бадмінтон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3C8E" w14:textId="77777777" w:rsidR="005D19FC" w:rsidRPr="000C6B16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ЗФП: підняття тулуба з положення, лежачі. Вдосконалення техніки виконання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стійки.Підтягу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вання.Набивання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мяча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ногою</w:t>
            </w: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Урок в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зум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A94D91F" w14:textId="77777777" w:rsidR="005D19FC" w:rsidRPr="000C6B16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https://us02web.zoom.us/j/6856717989 </w:t>
            </w:r>
          </w:p>
          <w:p w14:paraId="0B5A4352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конференції: 685 671 7989</w:t>
            </w:r>
          </w:p>
        </w:tc>
      </w:tr>
      <w:tr w:rsidR="005D19FC" w:rsidRPr="000C6B16" w14:paraId="1FF05E09" w14:textId="77777777" w:rsidTr="005D19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1FC8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02B0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Тестові завдання фізичної культури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FB44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Дати відповіді на тестові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завдання.Завдання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відправлені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будуть</w:t>
            </w: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вайбері</w:t>
            </w:r>
            <w:proofErr w:type="spellEnd"/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D19FC" w:rsidRPr="000C6B16" w14:paraId="7C0C8B48" w14:textId="77777777" w:rsidTr="005D19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3C56" w14:textId="77777777" w:rsidR="005D19FC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8A82" w14:textId="77777777" w:rsidR="005D19FC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5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Підсумкове тематичне оцінювання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9D8" w14:textId="77777777" w:rsidR="005D19FC" w:rsidRPr="000C6B16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Тестові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завдання,відео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D19FC" w:rsidRPr="000C6B16" w14:paraId="681E281F" w14:textId="77777777" w:rsidTr="005D19F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44DE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A7ED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Підсумкове семестрове та річне</w:t>
            </w: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оцінювання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208A" w14:textId="77777777" w:rsidR="005D19FC" w:rsidRPr="002A7107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B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уде опубліковано до кінця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семестра</w:t>
            </w:r>
            <w:proofErr w:type="spellEnd"/>
          </w:p>
        </w:tc>
      </w:tr>
    </w:tbl>
    <w:p w14:paraId="67F60CDE" w14:textId="77777777" w:rsidR="005D19FC" w:rsidRPr="002A7107" w:rsidRDefault="005D19FC" w:rsidP="005D19F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5589828" w14:textId="77777777" w:rsidR="005D19FC" w:rsidRDefault="005D19FC" w:rsidP="00FA07B7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12D22BDF" w14:textId="77777777" w:rsidR="00FA07B7" w:rsidRDefault="00FA07B7" w:rsidP="00FA07B7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23E9CEB9" w14:textId="77777777" w:rsidR="00FA07B7" w:rsidRDefault="00FA07B7" w:rsidP="00FA07B7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технологій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5BAC5856" w14:textId="77777777" w:rsidR="00FA07B7" w:rsidRDefault="00FA07B7" w:rsidP="00FA07B7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7DC5BFDE" w14:textId="77777777" w:rsidR="00FA07B7" w:rsidRDefault="00FA07B7" w:rsidP="00FA07B7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265EA5AE" w14:textId="77777777" w:rsidR="00FA07B7" w:rsidRDefault="00FA07B7" w:rsidP="00FA07B7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262"/>
        <w:gridCol w:w="6888"/>
      </w:tblGrid>
      <w:tr w:rsidR="00FA07B7" w14:paraId="27C44861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CBC5" w14:textId="77777777" w:rsidR="00FA07B7" w:rsidRDefault="00FA07B7" w:rsidP="005D19FC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09F3" w14:textId="77777777" w:rsidR="00FA07B7" w:rsidRDefault="00FA07B7" w:rsidP="005D19FC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90C3" w14:textId="77777777" w:rsidR="00FA07B7" w:rsidRDefault="00FA07B7" w:rsidP="005D19FC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FA07B7" w14:paraId="0195963D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C47" w14:textId="77777777" w:rsidR="00FA07B7" w:rsidRDefault="00FA07B7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4DDE" w14:textId="77777777" w:rsidR="00FA07B7" w:rsidRDefault="00FA07B7" w:rsidP="005D19FC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  <w:r w:rsidRPr="00CF0061">
              <w:rPr>
                <w:rFonts w:ascii="Times New Roman" w:hAnsi="Times New Roman" w:cs="Times New Roman"/>
                <w:sz w:val="28"/>
                <w:lang w:val="uk-UA"/>
              </w:rPr>
              <w:t>Рамочка для фото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1D5" w14:textId="77777777" w:rsidR="00FA07B7" w:rsidRDefault="00FA07B7" w:rsidP="005D19FC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 w:rsidRPr="00CF0061">
              <w:rPr>
                <w:rFonts w:ascii="Times New Roman" w:hAnsi="Times New Roman" w:cs="Times New Roman"/>
                <w:sz w:val="28"/>
                <w:lang w:val="uk-UA"/>
              </w:rPr>
              <w:t>Зробити рамочку для фото із природних матеріалів</w:t>
            </w:r>
          </w:p>
        </w:tc>
      </w:tr>
      <w:tr w:rsidR="00FA07B7" w14:paraId="52C2D071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5BEE" w14:textId="77777777" w:rsidR="00FA07B7" w:rsidRDefault="00FA07B7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AC05" w14:textId="77777777" w:rsidR="00FA07B7" w:rsidRDefault="00FA07B7" w:rsidP="005D19FC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CF0061">
              <w:rPr>
                <w:rFonts w:ascii="Times New Roman" w:hAnsi="Times New Roman" w:cs="Times New Roman"/>
                <w:sz w:val="28"/>
                <w:lang w:val="uk-UA"/>
              </w:rPr>
              <w:t>Закладинка</w:t>
            </w:r>
            <w:proofErr w:type="spellEnd"/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E80" w14:textId="77777777" w:rsidR="00FA07B7" w:rsidRPr="00CF0061" w:rsidRDefault="00FA07B7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CF0061">
              <w:rPr>
                <w:rFonts w:ascii="Times New Roman" w:hAnsi="Times New Roman" w:cs="Times New Roman"/>
                <w:sz w:val="28"/>
                <w:lang w:val="uk-UA"/>
              </w:rPr>
              <w:t xml:space="preserve">Виготовити </w:t>
            </w:r>
            <w:proofErr w:type="spellStart"/>
            <w:r w:rsidRPr="00CF0061">
              <w:rPr>
                <w:rFonts w:ascii="Times New Roman" w:hAnsi="Times New Roman" w:cs="Times New Roman"/>
                <w:sz w:val="28"/>
                <w:lang w:val="uk-UA"/>
              </w:rPr>
              <w:t>закладинку</w:t>
            </w:r>
            <w:proofErr w:type="spellEnd"/>
            <w:r w:rsidRPr="00CF0061">
              <w:rPr>
                <w:rFonts w:ascii="Times New Roman" w:hAnsi="Times New Roman" w:cs="Times New Roman"/>
                <w:sz w:val="28"/>
                <w:lang w:val="uk-UA"/>
              </w:rPr>
              <w:t xml:space="preserve"> і вишити її швом «вперед голка», «назад голка», «стебловим», «тамбурним», «петельним».</w:t>
            </w:r>
          </w:p>
        </w:tc>
      </w:tr>
      <w:tr w:rsidR="00FA07B7" w14:paraId="619A37E0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64E2" w14:textId="77777777" w:rsidR="00FA07B7" w:rsidRDefault="00FA07B7" w:rsidP="005D19FC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DFCE" w14:textId="77777777" w:rsidR="00FA07B7" w:rsidRDefault="00FA07B7" w:rsidP="005D19F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CF0061">
              <w:rPr>
                <w:rFonts w:ascii="Times New Roman" w:hAnsi="Times New Roman" w:cs="Times New Roman"/>
                <w:sz w:val="28"/>
                <w:lang w:val="uk-UA"/>
              </w:rPr>
              <w:t>Новорічний чобіток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DA66" w14:textId="77777777" w:rsidR="00FA07B7" w:rsidRPr="00CF0061" w:rsidRDefault="00FA07B7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CF0061">
              <w:rPr>
                <w:rFonts w:ascii="Times New Roman" w:hAnsi="Times New Roman" w:cs="Times New Roman"/>
                <w:sz w:val="28"/>
                <w:lang w:val="uk-UA"/>
              </w:rPr>
              <w:t>Виготовити чобіток із фетру, за допомогою відомих швів «вперед голка», «петельний.</w:t>
            </w:r>
          </w:p>
          <w:p w14:paraId="690E387E" w14:textId="77777777" w:rsidR="00FA07B7" w:rsidRDefault="00FA07B7" w:rsidP="005D19FC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</w:tc>
      </w:tr>
      <w:tr w:rsidR="005D19FC" w14:paraId="4F3C8B56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811C" w14:textId="77777777" w:rsidR="005D19FC" w:rsidRPr="005D19FC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F39" w14:textId="77777777" w:rsidR="005D19FC" w:rsidRPr="00174B9D" w:rsidRDefault="005D19FC" w:rsidP="005D19F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М’яка пласка іграшка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7E1" w14:textId="77777777" w:rsidR="005D19FC" w:rsidRDefault="005D19FC" w:rsidP="005D19FC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Пошити м’яку пласку іграшку із будь якої тканини, користуючись початковими швами.</w:t>
            </w:r>
          </w:p>
        </w:tc>
      </w:tr>
      <w:tr w:rsidR="005D19FC" w14:paraId="7D1B4B37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51F5" w14:textId="77777777" w:rsidR="005D19FC" w:rsidRPr="005D19FC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1D89" w14:textId="77777777" w:rsidR="005D19FC" w:rsidRPr="00174B9D" w:rsidRDefault="005D19FC" w:rsidP="005D19F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Лялька -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мотанка</w:t>
            </w:r>
            <w:proofErr w:type="spellEnd"/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026F" w14:textId="77777777" w:rsidR="005D19FC" w:rsidRDefault="005D19FC" w:rsidP="005D19FC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Виготовити будь яку ляльку-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мотанку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.</w:t>
            </w:r>
          </w:p>
        </w:tc>
      </w:tr>
      <w:tr w:rsidR="005D19FC" w14:paraId="35693DB7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7697" w14:textId="77777777" w:rsidR="005D19FC" w:rsidRPr="005D19FC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5133" w14:textId="77777777" w:rsidR="005D19FC" w:rsidRPr="00174B9D" w:rsidRDefault="005D19FC" w:rsidP="005D19FC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Панно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0345" w14:textId="77777777" w:rsidR="005D19FC" w:rsidRDefault="005D19FC" w:rsidP="005D19FC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Виготовити панно з квітами.</w:t>
            </w:r>
          </w:p>
        </w:tc>
      </w:tr>
    </w:tbl>
    <w:p w14:paraId="2171728B" w14:textId="77777777" w:rsidR="00FA07B7" w:rsidRDefault="00FA07B7" w:rsidP="00FA07B7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p w14:paraId="184408E7" w14:textId="77777777" w:rsidR="00FA07B7" w:rsidRDefault="00FA07B7" w:rsidP="00FA07B7">
      <w:pPr>
        <w:pStyle w:val="NoSpacing"/>
        <w:jc w:val="center"/>
        <w:rPr>
          <w:rStyle w:val="Hyperlink"/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 підручником </w:t>
      </w:r>
      <w:hyperlink r:id="rId74" w:history="1">
        <w:r w:rsidRPr="00C72831">
          <w:rPr>
            <w:rStyle w:val="Hyperlink"/>
            <w:rFonts w:ascii="Times New Roman" w:hAnsi="Times New Roman" w:cs="Times New Roman"/>
            <w:b/>
            <w:sz w:val="32"/>
            <w:lang w:val="uk-UA"/>
          </w:rPr>
          <w:t>Trudove_navchannja_5klas_Hodzycka</w:t>
        </w:r>
      </w:hyperlink>
    </w:p>
    <w:p w14:paraId="654A4194" w14:textId="77777777" w:rsidR="00635338" w:rsidRDefault="00635338" w:rsidP="00635338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6CC2A80D" w14:textId="77777777" w:rsidR="00635338" w:rsidRDefault="00635338" w:rsidP="00635338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Всесвіт: природознавство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sz w:val="32"/>
          <w:szCs w:val="28"/>
          <w:lang w:val="uk-UA"/>
        </w:rPr>
        <w:t>Б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proofErr w:type="spellEnd"/>
      <w:r>
        <w:rPr>
          <w:rFonts w:ascii="Times New Roman" w:hAnsi="Times New Roman" w:cs="Times New Roman"/>
          <w:sz w:val="32"/>
          <w:szCs w:val="28"/>
          <w:lang w:val="uk-UA"/>
        </w:rPr>
        <w:t>у за програмою</w:t>
      </w:r>
    </w:p>
    <w:p w14:paraId="02B5DA09" w14:textId="77777777" w:rsidR="00635338" w:rsidRDefault="00635338" w:rsidP="00635338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«Ліга крилатих» </w:t>
      </w:r>
    </w:p>
    <w:p w14:paraId="157A408C" w14:textId="77777777" w:rsidR="00635338" w:rsidRDefault="00635338" w:rsidP="00635338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"/>
        <w:gridCol w:w="5703"/>
        <w:gridCol w:w="3145"/>
      </w:tblGrid>
      <w:tr w:rsidR="00635338" w14:paraId="55458EEB" w14:textId="77777777" w:rsidTr="00061DD7">
        <w:tc>
          <w:tcPr>
            <w:tcW w:w="502" w:type="dxa"/>
          </w:tcPr>
          <w:p w14:paraId="0E0AF3F6" w14:textId="77777777" w:rsidR="00635338" w:rsidRPr="00285620" w:rsidRDefault="00635338" w:rsidP="00061D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6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03" w:type="dxa"/>
          </w:tcPr>
          <w:p w14:paraId="553DD837" w14:textId="77777777" w:rsidR="00635338" w:rsidRPr="00285620" w:rsidRDefault="00635338" w:rsidP="00061D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6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145" w:type="dxa"/>
          </w:tcPr>
          <w:p w14:paraId="409CAA7F" w14:textId="77777777" w:rsidR="00635338" w:rsidRPr="00285620" w:rsidRDefault="00635338" w:rsidP="00061D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856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Завдання</w:t>
            </w:r>
            <w:proofErr w:type="spellEnd"/>
          </w:p>
        </w:tc>
      </w:tr>
      <w:tr w:rsidR="00635338" w:rsidRPr="009C1A24" w14:paraId="5B239776" w14:textId="77777777" w:rsidTr="00061DD7">
        <w:tc>
          <w:tcPr>
            <w:tcW w:w="502" w:type="dxa"/>
          </w:tcPr>
          <w:p w14:paraId="6888C3D5" w14:textId="77777777" w:rsidR="00635338" w:rsidRPr="00CA77C9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3" w:type="dxa"/>
          </w:tcPr>
          <w:p w14:paraId="61CDA2E3" w14:textId="77777777" w:rsidR="00635338" w:rsidRDefault="00635338" w:rsidP="00061DD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тобі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відомо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Всесвіт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Знайомтеся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 науки.</w:t>
            </w:r>
          </w:p>
          <w:p w14:paraId="28EEB682" w14:textId="77777777" w:rsidR="00635338" w:rsidRPr="009C1A24" w:rsidRDefault="00635338" w:rsidP="00061DD7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Інструктаж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з БЖД</w:t>
            </w:r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знаєш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про науки?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Чому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виникли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науки?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Географія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астрономія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вивчають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науки?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знаєш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біологію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як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вивчає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біологія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як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вивчає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фізика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Чому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фізику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називають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точною наукою?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знаєш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хімію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як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вивчає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хімія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? Наука 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інформаційному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суспільстві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Нові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науки.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знаємо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про них?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Безпека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під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час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дослідження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Спостереження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– перший крок до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пізнання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Природи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Наступний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крок до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пізнання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природи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есперименти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Просторові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характеристики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Приклади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застосування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наукових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досягнень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житті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</w:p>
          <w:p w14:paraId="68DC5D1C" w14:textId="77777777" w:rsidR="00635338" w:rsidRPr="00492C50" w:rsidRDefault="00635338" w:rsidP="00061DD7">
            <w:pPr>
              <w:rPr>
                <w:i/>
                <w:iCs/>
              </w:rPr>
            </w:pPr>
          </w:p>
        </w:tc>
        <w:tc>
          <w:tcPr>
            <w:tcW w:w="3145" w:type="dxa"/>
          </w:tcPr>
          <w:p w14:paraId="68ECEABD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  <w:r w:rsidRPr="00CA77C9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7C9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F64041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зошит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0BF785" w14:textId="77777777" w:rsidR="00635338" w:rsidRPr="00EC6406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6406">
              <w:rPr>
                <w:i/>
                <w:iCs/>
                <w:sz w:val="28"/>
                <w:szCs w:val="28"/>
              </w:rPr>
              <w:t>Презентація</w:t>
            </w:r>
            <w:proofErr w:type="spellEnd"/>
            <w:r w:rsidRPr="00EC6406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C6406">
              <w:rPr>
                <w:i/>
                <w:iCs/>
                <w:sz w:val="28"/>
                <w:szCs w:val="28"/>
              </w:rPr>
              <w:t>проєкту</w:t>
            </w:r>
            <w:proofErr w:type="spellEnd"/>
            <w:r w:rsidRPr="00EC6406">
              <w:rPr>
                <w:i/>
                <w:iCs/>
                <w:sz w:val="28"/>
                <w:szCs w:val="28"/>
              </w:rPr>
              <w:t xml:space="preserve"> «</w:t>
            </w:r>
            <w:proofErr w:type="spellStart"/>
            <w:r>
              <w:rPr>
                <w:i/>
                <w:iCs/>
                <w:sz w:val="28"/>
                <w:szCs w:val="28"/>
              </w:rPr>
              <w:t>Пригоди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краплинки</w:t>
            </w:r>
            <w:proofErr w:type="spellEnd"/>
            <w:r w:rsidRPr="00EC6406">
              <w:rPr>
                <w:i/>
                <w:iCs/>
                <w:sz w:val="28"/>
                <w:szCs w:val="28"/>
              </w:rPr>
              <w:t>».</w:t>
            </w:r>
          </w:p>
        </w:tc>
      </w:tr>
      <w:tr w:rsidR="00635338" w:rsidRPr="00CD6AE1" w14:paraId="4146511E" w14:textId="77777777" w:rsidTr="00061DD7">
        <w:tc>
          <w:tcPr>
            <w:tcW w:w="502" w:type="dxa"/>
          </w:tcPr>
          <w:p w14:paraId="7F76644D" w14:textId="77777777" w:rsidR="00635338" w:rsidRPr="00CA77C9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703" w:type="dxa"/>
          </w:tcPr>
          <w:p w14:paraId="7BF2E763" w14:textId="77777777" w:rsidR="00635338" w:rsidRPr="00492C50" w:rsidRDefault="00635338" w:rsidP="00061DD7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Механічний рух.</w:t>
            </w:r>
          </w:p>
          <w:p w14:paraId="30A3C643" w14:textId="77777777" w:rsidR="00635338" w:rsidRPr="00492C50" w:rsidRDefault="00635338" w:rsidP="00061DD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Рух і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спокій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Траєкторія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руху.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Швидкість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руху. Рух у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живій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природі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Рух у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природі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техніці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Рух і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Сила.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протидія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Інерція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Інертність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Маса. Рух за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інерцією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під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дією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сили.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Реактивний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рух.</w:t>
            </w:r>
          </w:p>
        </w:tc>
        <w:tc>
          <w:tcPr>
            <w:tcW w:w="3145" w:type="dxa"/>
          </w:tcPr>
          <w:p w14:paraId="15F9D794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ст. 28-47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CFF713" w14:textId="77777777" w:rsidR="00635338" w:rsidRPr="00CA77C9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зошит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5338" w:rsidRPr="00CD6AE1" w14:paraId="079D64CD" w14:textId="77777777" w:rsidTr="00061DD7">
        <w:tc>
          <w:tcPr>
            <w:tcW w:w="502" w:type="dxa"/>
          </w:tcPr>
          <w:p w14:paraId="41A2D519" w14:textId="77777777" w:rsidR="00635338" w:rsidRPr="00CA77C9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3" w:type="dxa"/>
          </w:tcPr>
          <w:p w14:paraId="1ED5FAD3" w14:textId="77777777" w:rsidR="00635338" w:rsidRPr="00492C50" w:rsidRDefault="00635338" w:rsidP="00061DD7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Сили в природі.</w:t>
            </w:r>
          </w:p>
          <w:p w14:paraId="120422DC" w14:textId="77777777" w:rsidR="00635338" w:rsidRPr="00492C50" w:rsidRDefault="00635338" w:rsidP="00061DD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Гравітація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Сила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тяжіння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Прояви сили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тяжіння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природі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Деформація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Сили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пружності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Прояви сили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пружності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сили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тяжіння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Вага.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Невагомість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Сила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тертя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Прояви сили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тертя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природі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техніці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Сили 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живій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природі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145" w:type="dxa"/>
          </w:tcPr>
          <w:p w14:paraId="43B9F9DC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ст.48-65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</w:p>
          <w:p w14:paraId="50B33FA4" w14:textId="77777777" w:rsidR="00635338" w:rsidRPr="003F564F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5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5338" w:rsidRPr="00CD6AE1" w14:paraId="0D29FCDC" w14:textId="77777777" w:rsidTr="00061DD7">
        <w:tc>
          <w:tcPr>
            <w:tcW w:w="502" w:type="dxa"/>
          </w:tcPr>
          <w:p w14:paraId="3C30C75E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3" w:type="dxa"/>
          </w:tcPr>
          <w:p w14:paraId="365D3226" w14:textId="77777777" w:rsidR="00635338" w:rsidRPr="00492C50" w:rsidRDefault="00635338" w:rsidP="00061DD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Речовини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Суміші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14:paraId="30599CD8" w14:textId="77777777" w:rsidR="00635338" w:rsidRPr="00492C50" w:rsidRDefault="00635338" w:rsidP="00061DD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Тіла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речовини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Густина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Тіла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речовини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Твердість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розчинність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Будова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речовин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Атоми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молкули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Будова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речовин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Кристалічні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аморфні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речовини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Прості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складні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речовини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Поняття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норганічні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органічні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рчовини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Чисті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речовини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суміші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Деякі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способи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розділення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сумішей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145" w:type="dxa"/>
          </w:tcPr>
          <w:p w14:paraId="78E2D76B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ст.66-83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</w:p>
          <w:p w14:paraId="316F129E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5338" w:rsidRPr="00CD6AE1" w14:paraId="0C8DAF54" w14:textId="77777777" w:rsidTr="00061DD7">
        <w:tc>
          <w:tcPr>
            <w:tcW w:w="502" w:type="dxa"/>
          </w:tcPr>
          <w:p w14:paraId="1ED64603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3" w:type="dxa"/>
          </w:tcPr>
          <w:p w14:paraId="1D489C83" w14:textId="77777777" w:rsidR="00635338" w:rsidRPr="004E5612" w:rsidRDefault="00635338" w:rsidP="00061DD7"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Теплові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явища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14:paraId="05A902A5" w14:textId="77777777" w:rsidR="00635338" w:rsidRPr="00492C50" w:rsidRDefault="00635338" w:rsidP="00061DD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Рух і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міжмолекулярна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взаємодія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Тверді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тіла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рідини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гази.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Дифузія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Дифузія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живій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неживій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природі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Транспорт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організмами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Температура.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Теплові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явища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Теплопровідність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Теплові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явища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Конвекція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Теплове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випромінювання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Теплові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явища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Зміна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агрегатного стану.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Теплові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явища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Зміни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стану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речовин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45" w:type="dxa"/>
          </w:tcPr>
          <w:p w14:paraId="3FD71822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ст. 84-103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</w:p>
          <w:p w14:paraId="39C59FED" w14:textId="77777777" w:rsidR="00635338" w:rsidRDefault="00635338" w:rsidP="00061DD7">
            <w:pPr>
              <w:pStyle w:val="NormalWeb"/>
              <w:spacing w:before="0" w:beforeAutospacing="0" w:after="0" w:afterAutospacing="0"/>
              <w:rPr>
                <w:i/>
                <w:iCs/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Підсумкова</w:t>
            </w:r>
            <w:proofErr w:type="spellEnd"/>
            <w:r>
              <w:rPr>
                <w:sz w:val="28"/>
                <w:szCs w:val="28"/>
              </w:rPr>
              <w:t xml:space="preserve"> робота </w:t>
            </w: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варіант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вибір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D951D30" w14:textId="77777777" w:rsidR="00635338" w:rsidRPr="0001057A" w:rsidRDefault="00635338" w:rsidP="00061DD7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</w:p>
        </w:tc>
      </w:tr>
      <w:tr w:rsidR="00635338" w:rsidRPr="00CD6AE1" w14:paraId="6DEA1978" w14:textId="77777777" w:rsidTr="00061DD7">
        <w:tc>
          <w:tcPr>
            <w:tcW w:w="502" w:type="dxa"/>
          </w:tcPr>
          <w:p w14:paraId="328BEAC8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3" w:type="dxa"/>
          </w:tcPr>
          <w:p w14:paraId="3CBAB626" w14:textId="77777777" w:rsidR="00635338" w:rsidRDefault="00635338" w:rsidP="00061DD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Середовище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існування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Повітряне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середовище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існування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14:paraId="61EAB22F" w14:textId="77777777" w:rsidR="00635338" w:rsidRPr="00492C50" w:rsidRDefault="00635338" w:rsidP="00061DD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Інструктаж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з БЖД</w:t>
            </w:r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Властивості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живого.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Клітина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Організм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14:paraId="03C2A1E0" w14:textId="77777777" w:rsidR="00635338" w:rsidRDefault="00635338" w:rsidP="00061DD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Життєвий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цикл.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Біоритми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Різноманітність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життя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Землі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Повітря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Властивості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значення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повітря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Склад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повітря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Температура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повітря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її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вимірювання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Добова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річна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зміни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температури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повітря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Рух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повітря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нагрівання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Значення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кисню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природних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процесах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Повітря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як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середовище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існування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Адаптація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організмів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повітряного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середовища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Джерела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забруднення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повітря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Запобігання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забрудненню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повітря</w:t>
            </w:r>
            <w:proofErr w:type="spellEnd"/>
            <w:r w:rsidRPr="00492C50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45" w:type="dxa"/>
          </w:tcPr>
          <w:p w14:paraId="5CC8B7F5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Журнал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 </w:t>
            </w:r>
            <w:r w:rsidRPr="00CA77C9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7C9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462AF1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зошит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</w:p>
        </w:tc>
      </w:tr>
      <w:tr w:rsidR="00635338" w:rsidRPr="00CD6AE1" w14:paraId="66C30115" w14:textId="77777777" w:rsidTr="00061DD7">
        <w:tc>
          <w:tcPr>
            <w:tcW w:w="502" w:type="dxa"/>
          </w:tcPr>
          <w:p w14:paraId="48DFFA18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703" w:type="dxa"/>
          </w:tcPr>
          <w:p w14:paraId="538A3AF7" w14:textId="77777777" w:rsidR="00635338" w:rsidRPr="00492C50" w:rsidRDefault="00635338" w:rsidP="00061DD7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Середовище існування. Водне середовище існування.</w:t>
            </w:r>
          </w:p>
          <w:p w14:paraId="7905042C" w14:textId="77777777" w:rsidR="00635338" w:rsidRDefault="00635338" w:rsidP="00061DD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Вода.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Властивості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води. Стани води і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їхня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зміна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Тиск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твердих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тіл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рідин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газів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Властивості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води: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капілярність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змочування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поверхневий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натяг. Вода.</w:t>
            </w:r>
            <w:r w:rsidRPr="00492C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Розчинність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речовин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Світовий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океан і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його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частини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Властивості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вод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Світового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океану. Рух води в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океані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Моря й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океани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Острови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Чорне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море.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Азовське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море.</w:t>
            </w:r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Життя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морях й океанах.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Багатства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вод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Світового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океану.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Забруднення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Світового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океану.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Моделювання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забруднення</w:t>
            </w:r>
            <w:proofErr w:type="spellEnd"/>
            <w:r w:rsidRPr="00492C5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Світового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океану й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способів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його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очищення</w:t>
            </w:r>
            <w:proofErr w:type="spellEnd"/>
          </w:p>
        </w:tc>
        <w:tc>
          <w:tcPr>
            <w:tcW w:w="3145" w:type="dxa"/>
          </w:tcPr>
          <w:p w14:paraId="507E0225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ст. 28-47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253084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зошит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</w:p>
        </w:tc>
      </w:tr>
      <w:tr w:rsidR="00635338" w:rsidRPr="00CD6AE1" w14:paraId="7EB8529F" w14:textId="77777777" w:rsidTr="00061DD7">
        <w:tc>
          <w:tcPr>
            <w:tcW w:w="502" w:type="dxa"/>
          </w:tcPr>
          <w:p w14:paraId="620D6741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3" w:type="dxa"/>
          </w:tcPr>
          <w:p w14:paraId="373F26A5" w14:textId="77777777" w:rsidR="00635338" w:rsidRPr="00492C50" w:rsidRDefault="00635338" w:rsidP="00061DD7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Середовище існування. Наземне середовище існування.</w:t>
            </w:r>
          </w:p>
          <w:p w14:paraId="0CBA4F5A" w14:textId="77777777" w:rsidR="00635338" w:rsidRDefault="00635338" w:rsidP="00061DD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Води суходолу.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Річки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озера. Болота.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Життя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річках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озерах.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Ґрунтова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вода.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Питна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вода.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Використання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води.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Забруднення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води й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запобігання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йому.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Очищення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води.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Ґрунти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Ґрунт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як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середовище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існування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Ґрунти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Властивості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ґрунтів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Наземне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середовище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існування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Флора, фауна.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Екосистеми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Екосистеми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природні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штучні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). Ойкумена.</w:t>
            </w:r>
          </w:p>
        </w:tc>
        <w:tc>
          <w:tcPr>
            <w:tcW w:w="3145" w:type="dxa"/>
          </w:tcPr>
          <w:p w14:paraId="6282E724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ст.48-71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</w:p>
          <w:p w14:paraId="52EA39CD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5338" w:rsidRPr="00CD6AE1" w14:paraId="670098C1" w14:textId="77777777" w:rsidTr="00061DD7">
        <w:tc>
          <w:tcPr>
            <w:tcW w:w="502" w:type="dxa"/>
          </w:tcPr>
          <w:p w14:paraId="0046A636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3" w:type="dxa"/>
          </w:tcPr>
          <w:p w14:paraId="31631041" w14:textId="77777777" w:rsidR="00635338" w:rsidRPr="00492C50" w:rsidRDefault="00635338" w:rsidP="00061DD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Біорізноманіття</w:t>
            </w:r>
            <w:proofErr w:type="spellEnd"/>
          </w:p>
          <w:p w14:paraId="40734EA7" w14:textId="77777777" w:rsidR="00635338" w:rsidRDefault="00635338" w:rsidP="00061DD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Гриби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Роль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грибів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ланцюгах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живлення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Шкідливі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корисні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бактерії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Бактерії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житті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людини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Шкідливі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корисні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бактерії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Землеробство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Тваринництво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Людина й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довкілля</w:t>
            </w:r>
            <w:proofErr w:type="spellEnd"/>
          </w:p>
        </w:tc>
        <w:tc>
          <w:tcPr>
            <w:tcW w:w="3145" w:type="dxa"/>
          </w:tcPr>
          <w:p w14:paraId="229D3802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ст.72-91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</w:p>
          <w:p w14:paraId="047A6851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Підсумкова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варіант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5338" w:rsidRPr="00CD6AE1" w14:paraId="65811BA9" w14:textId="77777777" w:rsidTr="00061DD7">
        <w:tc>
          <w:tcPr>
            <w:tcW w:w="502" w:type="dxa"/>
          </w:tcPr>
          <w:p w14:paraId="1CF12032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3" w:type="dxa"/>
          </w:tcPr>
          <w:p w14:paraId="696CF035" w14:textId="77777777" w:rsidR="00635338" w:rsidRPr="004E5612" w:rsidRDefault="00635338" w:rsidP="00061DD7"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Досліджуємо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</w:t>
            </w:r>
            <w:r w:rsidRPr="009504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єкти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навколо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нас.</w:t>
            </w:r>
          </w:p>
          <w:p w14:paraId="13481D7D" w14:textId="77777777" w:rsidR="00635338" w:rsidRPr="00492C50" w:rsidRDefault="00635338" w:rsidP="00061DD7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Приборкання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вогню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Використання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вогню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людиною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Паливо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види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палива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Паливні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ресурси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Землі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Небезпека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яку становить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вогонь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Наслідки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пожеж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рослинного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тваринного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світу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Енергія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Прості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механізми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Робота</w:t>
            </w:r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Техніка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й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технології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Планетарна</w:t>
            </w:r>
            <w:proofErr w:type="spellEnd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роль </w:t>
            </w:r>
            <w:proofErr w:type="spellStart"/>
            <w:r w:rsidRPr="00492C5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людини</w:t>
            </w:r>
            <w:proofErr w:type="spellEnd"/>
          </w:p>
        </w:tc>
        <w:tc>
          <w:tcPr>
            <w:tcW w:w="3145" w:type="dxa"/>
          </w:tcPr>
          <w:p w14:paraId="509FFE08" w14:textId="77777777" w:rsidR="00635338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Журнал ст. 92-123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</w:p>
          <w:p w14:paraId="24E14689" w14:textId="77777777" w:rsidR="00635338" w:rsidRDefault="00635338" w:rsidP="00061DD7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Підсумкова</w:t>
            </w:r>
            <w:proofErr w:type="spellEnd"/>
            <w:r>
              <w:rPr>
                <w:sz w:val="28"/>
                <w:szCs w:val="28"/>
              </w:rPr>
              <w:t xml:space="preserve"> робота </w:t>
            </w: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варіант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вибір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15BB023" w14:textId="77777777" w:rsidR="00635338" w:rsidRPr="001931A6" w:rsidRDefault="00635338" w:rsidP="00061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31A6">
              <w:rPr>
                <w:i/>
                <w:iCs/>
                <w:sz w:val="28"/>
                <w:szCs w:val="28"/>
              </w:rPr>
              <w:lastRenderedPageBreak/>
              <w:t>Презентація</w:t>
            </w:r>
            <w:proofErr w:type="spellEnd"/>
            <w:r w:rsidRPr="001931A6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31A6">
              <w:rPr>
                <w:i/>
                <w:iCs/>
                <w:sz w:val="28"/>
                <w:szCs w:val="28"/>
              </w:rPr>
              <w:t>проєкту</w:t>
            </w:r>
            <w:proofErr w:type="spellEnd"/>
            <w:r w:rsidRPr="001931A6">
              <w:rPr>
                <w:i/>
                <w:iCs/>
                <w:sz w:val="28"/>
                <w:szCs w:val="28"/>
              </w:rPr>
              <w:t xml:space="preserve"> «Кроки до </w:t>
            </w:r>
            <w:proofErr w:type="spellStart"/>
            <w:r w:rsidRPr="001931A6">
              <w:rPr>
                <w:i/>
                <w:iCs/>
                <w:sz w:val="28"/>
                <w:szCs w:val="28"/>
              </w:rPr>
              <w:t>збереження</w:t>
            </w:r>
            <w:proofErr w:type="spellEnd"/>
            <w:r w:rsidRPr="001931A6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931A6">
              <w:rPr>
                <w:i/>
                <w:iCs/>
                <w:sz w:val="28"/>
                <w:szCs w:val="28"/>
              </w:rPr>
              <w:t>довкілля</w:t>
            </w:r>
            <w:proofErr w:type="spellEnd"/>
            <w:r w:rsidRPr="001931A6">
              <w:rPr>
                <w:i/>
                <w:iCs/>
                <w:sz w:val="28"/>
                <w:szCs w:val="28"/>
              </w:rPr>
              <w:t>».</w:t>
            </w:r>
          </w:p>
        </w:tc>
      </w:tr>
    </w:tbl>
    <w:p w14:paraId="250F006E" w14:textId="77777777" w:rsidR="00635338" w:rsidRDefault="00635338" w:rsidP="0063533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3E2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 підручником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Засєкіна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Т.М.,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Лашевська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Г.А.,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Лашевська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А.А., Король Н.О. Всесвіт: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природозгавство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посібн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14:paraId="4B90543A" w14:textId="77777777" w:rsidR="00635338" w:rsidRDefault="00635338" w:rsidP="0063533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«Ліга крилатих»</w:t>
      </w:r>
    </w:p>
    <w:p w14:paraId="7AFC0DDB" w14:textId="77777777" w:rsidR="00635338" w:rsidRPr="009C1A24" w:rsidRDefault="00635338" w:rsidP="00635338"/>
    <w:p w14:paraId="0516478F" w14:textId="77777777" w:rsidR="005D19FC" w:rsidRPr="007C6CAD" w:rsidRDefault="005D19FC" w:rsidP="005D19FC">
      <w:pPr>
        <w:rPr>
          <w:lang w:val="uk-UA"/>
        </w:rPr>
      </w:pPr>
    </w:p>
    <w:p w14:paraId="42C3F0EC" w14:textId="77777777" w:rsidR="005D19FC" w:rsidRDefault="005D19FC" w:rsidP="00FA07B7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14:paraId="6441AB2E" w14:textId="77777777" w:rsidR="0048210B" w:rsidRDefault="0048210B">
      <w:pPr>
        <w:rPr>
          <w:lang w:val="en-US"/>
        </w:rPr>
      </w:pPr>
    </w:p>
    <w:p w14:paraId="63605475" w14:textId="77777777" w:rsidR="00635338" w:rsidRPr="00635338" w:rsidRDefault="00635338">
      <w:pPr>
        <w:rPr>
          <w:lang w:val="en-US"/>
        </w:rPr>
      </w:pPr>
    </w:p>
    <w:p w14:paraId="4650E079" w14:textId="77777777" w:rsidR="0048210B" w:rsidRPr="00FA07B7" w:rsidRDefault="0048210B">
      <w:pPr>
        <w:rPr>
          <w:lang w:val="uk-UA"/>
        </w:rPr>
      </w:pPr>
    </w:p>
    <w:p w14:paraId="27C056DA" w14:textId="77777777" w:rsidR="0048210B" w:rsidRPr="00FA07B7" w:rsidRDefault="0048210B">
      <w:pPr>
        <w:rPr>
          <w:lang w:val="uk-UA"/>
        </w:rPr>
      </w:pPr>
    </w:p>
    <w:p w14:paraId="18D0BB52" w14:textId="77777777" w:rsidR="0048210B" w:rsidRPr="00FA07B7" w:rsidRDefault="0048210B">
      <w:pPr>
        <w:rPr>
          <w:lang w:val="uk-UA"/>
        </w:rPr>
      </w:pPr>
    </w:p>
    <w:p w14:paraId="1AAEEF44" w14:textId="77777777" w:rsidR="0048210B" w:rsidRPr="00FA07B7" w:rsidRDefault="0048210B">
      <w:pPr>
        <w:rPr>
          <w:lang w:val="uk-UA"/>
        </w:rPr>
      </w:pPr>
    </w:p>
    <w:p w14:paraId="441DB934" w14:textId="77777777" w:rsidR="0048210B" w:rsidRPr="00FA07B7" w:rsidRDefault="0048210B">
      <w:pPr>
        <w:rPr>
          <w:lang w:val="uk-UA"/>
        </w:rPr>
      </w:pPr>
    </w:p>
    <w:p w14:paraId="4356CDE4" w14:textId="77777777" w:rsidR="0048210B" w:rsidRPr="00FA07B7" w:rsidRDefault="0048210B">
      <w:pPr>
        <w:rPr>
          <w:lang w:val="uk-UA"/>
        </w:rPr>
      </w:pPr>
    </w:p>
    <w:p w14:paraId="74258109" w14:textId="77777777" w:rsidR="00D3644F" w:rsidRDefault="00D3644F" w:rsidP="00D3644F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Календарно-тематичне планування</w:t>
      </w:r>
    </w:p>
    <w:p w14:paraId="5DD434F9" w14:textId="77777777" w:rsidR="00D3644F" w:rsidRDefault="00D3644F" w:rsidP="00D3644F">
      <w:pPr>
        <w:pStyle w:val="NoSpacing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                                      з географії 5 клас І семестр</w:t>
      </w:r>
    </w:p>
    <w:tbl>
      <w:tblPr>
        <w:tblStyle w:val="TableGrid"/>
        <w:tblW w:w="10341" w:type="dxa"/>
        <w:tblLook w:val="04A0" w:firstRow="1" w:lastRow="0" w:firstColumn="1" w:lastColumn="0" w:noHBand="0" w:noVBand="1"/>
      </w:tblPr>
      <w:tblGrid>
        <w:gridCol w:w="557"/>
        <w:gridCol w:w="5748"/>
        <w:gridCol w:w="4036"/>
      </w:tblGrid>
      <w:tr w:rsidR="00D3644F" w14:paraId="7EDAF34D" w14:textId="77777777" w:rsidTr="005D19FC">
        <w:trPr>
          <w:trHeight w:val="97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144B" w14:textId="77777777" w:rsidR="00D3644F" w:rsidRDefault="00D3644F" w:rsidP="005D19FC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0F0" w14:textId="77777777" w:rsidR="00D3644F" w:rsidRDefault="00D3644F" w:rsidP="005D19FC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F9CD" w14:textId="77777777" w:rsidR="00D3644F" w:rsidRDefault="00D3644F" w:rsidP="005D19FC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D3644F" w14:paraId="679C4161" w14:textId="77777777" w:rsidTr="005D19FC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DC44" w14:textId="77777777" w:rsidR="00D3644F" w:rsidRDefault="00D3644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E9F5" w14:textId="77777777" w:rsidR="00D3644F" w:rsidRPr="00E87A3C" w:rsidRDefault="00D3644F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Пізнаємо світ науки.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19E5" w14:textId="77777777" w:rsidR="00D3644F" w:rsidRDefault="00D3644F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1-5 с.4-23, прочитати.</w:t>
            </w:r>
          </w:p>
        </w:tc>
      </w:tr>
      <w:tr w:rsidR="00D3644F" w:rsidRPr="00805A37" w14:paraId="50F9D1BE" w14:textId="77777777" w:rsidTr="005D19FC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023F" w14:textId="77777777" w:rsidR="00D3644F" w:rsidRDefault="00D3644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2D30" w14:textId="77777777" w:rsidR="00D3644F" w:rsidRDefault="00D3644F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Узагальнення до розділу 1.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5F7B" w14:textId="77777777" w:rsidR="00D3644F" w:rsidRDefault="00D3644F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 6, виконати завдання.</w:t>
            </w:r>
          </w:p>
        </w:tc>
      </w:tr>
      <w:tr w:rsidR="00D3644F" w:rsidRPr="00805A37" w14:paraId="270C34BA" w14:textId="77777777" w:rsidTr="005D19FC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3A9F" w14:textId="77777777" w:rsidR="00D3644F" w:rsidRDefault="00D3644F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9C03" w14:textId="77777777" w:rsidR="00D3644F" w:rsidRDefault="00D3644F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Пізнаємо будову речовин.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E60C" w14:textId="77777777" w:rsidR="00D3644F" w:rsidRDefault="00D3644F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7-17, прочитати.</w:t>
            </w:r>
          </w:p>
        </w:tc>
      </w:tr>
      <w:tr w:rsidR="00D3644F" w:rsidRPr="00557B71" w14:paraId="009154FF" w14:textId="77777777" w:rsidTr="005D19FC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794C" w14:textId="77777777" w:rsidR="00D3644F" w:rsidRDefault="00D3644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526" w14:textId="77777777" w:rsidR="00D3644F" w:rsidRDefault="00D3644F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Узагальнення до розділу 2.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4A05" w14:textId="77777777" w:rsidR="00D3644F" w:rsidRDefault="00D3644F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 18, виконати завдання.</w:t>
            </w:r>
          </w:p>
        </w:tc>
      </w:tr>
      <w:tr w:rsidR="00D3644F" w:rsidRPr="00557B71" w14:paraId="4E608CBD" w14:textId="77777777" w:rsidTr="005D19FC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706F" w14:textId="77777777" w:rsidR="00D3644F" w:rsidRDefault="00D3644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5.   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3C32" w14:textId="77777777" w:rsidR="00D3644F" w:rsidRDefault="00D3644F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Пізнаємо природу Землі.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48B8" w14:textId="77777777" w:rsidR="00D3644F" w:rsidRDefault="00D3644F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19-31, прочитати.</w:t>
            </w:r>
          </w:p>
        </w:tc>
      </w:tr>
      <w:tr w:rsidR="00D3644F" w:rsidRPr="00557B71" w14:paraId="0FC6ED75" w14:textId="77777777" w:rsidTr="005D19FC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1CF4" w14:textId="77777777" w:rsidR="00D3644F" w:rsidRDefault="00D3644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A4DD" w14:textId="77777777" w:rsidR="00D3644F" w:rsidRDefault="00D3644F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A587" w14:textId="77777777" w:rsidR="00D3644F" w:rsidRDefault="00D3644F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D3644F" w:rsidRPr="00557B71" w14:paraId="019BC7EB" w14:textId="77777777" w:rsidTr="005D19FC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6AEF" w14:textId="77777777" w:rsidR="00D3644F" w:rsidRDefault="00D3644F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2CF7" w14:textId="77777777" w:rsidR="00D3644F" w:rsidRPr="009850BB" w:rsidRDefault="00D3644F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Підручник </w:t>
            </w:r>
            <w:r w:rsidRPr="009850BB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Пізнаємо природу</w:t>
            </w:r>
            <w:r w:rsidRPr="009850BB">
              <w:rPr>
                <w:rFonts w:ascii="Times New Roman" w:hAnsi="Times New Roman" w:cs="Times New Roman"/>
                <w:sz w:val="28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Дарія Біда, Тетяна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Гільберг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, Ярина Колісник.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C6E9" w14:textId="77777777" w:rsidR="00D3644F" w:rsidRDefault="00D3644F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50512BBB" w14:textId="77777777" w:rsidR="0048210B" w:rsidRPr="00D3644F" w:rsidRDefault="0048210B"/>
    <w:p w14:paraId="550788F7" w14:textId="77777777" w:rsidR="005D19FC" w:rsidRPr="00FB4971" w:rsidRDefault="005D19FC" w:rsidP="005D19F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4971">
        <w:rPr>
          <w:rFonts w:ascii="Times New Roman" w:hAnsi="Times New Roman" w:cs="Times New Roman"/>
          <w:b/>
          <w:sz w:val="28"/>
          <w:szCs w:val="28"/>
          <w:lang w:val="uk-UA"/>
        </w:rPr>
        <w:t>Календарно-тематичне планування</w:t>
      </w:r>
    </w:p>
    <w:p w14:paraId="1D1E3D7B" w14:textId="77777777" w:rsidR="005D19FC" w:rsidRPr="00FB4971" w:rsidRDefault="005D19FC" w:rsidP="005D19F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497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 «пізнаємо природу» 5 клас І</w:t>
      </w:r>
      <w:r w:rsidRPr="00FB497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B49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семестр</w:t>
      </w:r>
    </w:p>
    <w:p w14:paraId="2C2951AE" w14:textId="77777777" w:rsidR="005D19FC" w:rsidRPr="00FB4971" w:rsidRDefault="005D19FC" w:rsidP="005D19FC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82F4A51" w14:textId="77777777" w:rsidR="005D19FC" w:rsidRPr="00FB4971" w:rsidRDefault="005D19FC" w:rsidP="005D19F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B4971">
        <w:rPr>
          <w:rFonts w:ascii="Times New Roman" w:hAnsi="Times New Roman" w:cs="Times New Roman"/>
          <w:sz w:val="28"/>
          <w:szCs w:val="28"/>
          <w:lang w:val="uk-UA"/>
        </w:rPr>
        <w:t xml:space="preserve">Підручник </w:t>
      </w:r>
      <w:r w:rsidRPr="00FB4971">
        <w:rPr>
          <w:rFonts w:ascii="Times New Roman" w:hAnsi="Times New Roman" w:cs="Times New Roman"/>
          <w:sz w:val="28"/>
          <w:szCs w:val="28"/>
        </w:rPr>
        <w:t>“</w:t>
      </w:r>
      <w:r w:rsidRPr="00FB4971">
        <w:rPr>
          <w:rFonts w:ascii="Times New Roman" w:hAnsi="Times New Roman" w:cs="Times New Roman"/>
          <w:sz w:val="28"/>
          <w:szCs w:val="28"/>
          <w:lang w:val="uk-UA"/>
        </w:rPr>
        <w:t>Пізнаємо природу</w:t>
      </w:r>
      <w:r w:rsidRPr="00FB4971">
        <w:rPr>
          <w:rFonts w:ascii="Times New Roman" w:hAnsi="Times New Roman" w:cs="Times New Roman"/>
          <w:sz w:val="28"/>
          <w:szCs w:val="28"/>
        </w:rPr>
        <w:t xml:space="preserve">” </w:t>
      </w:r>
      <w:r w:rsidRPr="00FB4971">
        <w:rPr>
          <w:rFonts w:ascii="Times New Roman" w:hAnsi="Times New Roman" w:cs="Times New Roman"/>
          <w:sz w:val="28"/>
          <w:szCs w:val="28"/>
          <w:lang w:val="uk-UA"/>
        </w:rPr>
        <w:t xml:space="preserve">Дарія Біда, Тетяна </w:t>
      </w:r>
      <w:proofErr w:type="spellStart"/>
      <w:r w:rsidRPr="00FB4971">
        <w:rPr>
          <w:rFonts w:ascii="Times New Roman" w:hAnsi="Times New Roman" w:cs="Times New Roman"/>
          <w:sz w:val="28"/>
          <w:szCs w:val="28"/>
          <w:lang w:val="uk-UA"/>
        </w:rPr>
        <w:t>Гільберг</w:t>
      </w:r>
      <w:proofErr w:type="spellEnd"/>
      <w:r w:rsidRPr="00FB4971">
        <w:rPr>
          <w:rFonts w:ascii="Times New Roman" w:hAnsi="Times New Roman" w:cs="Times New Roman"/>
          <w:sz w:val="28"/>
          <w:szCs w:val="28"/>
          <w:lang w:val="uk-UA"/>
        </w:rPr>
        <w:t>, Ярина Колісник.</w:t>
      </w:r>
    </w:p>
    <w:p w14:paraId="5942D18D" w14:textId="77777777" w:rsidR="005D19FC" w:rsidRPr="00FB4971" w:rsidRDefault="005D19FC" w:rsidP="005D19F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817"/>
        <w:gridCol w:w="4961"/>
        <w:gridCol w:w="4536"/>
      </w:tblGrid>
      <w:tr w:rsidR="005D19FC" w:rsidRPr="00FB4971" w14:paraId="154CBC6E" w14:textId="77777777" w:rsidTr="005D19F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FD0A" w14:textId="77777777" w:rsidR="005D19FC" w:rsidRPr="00FB4971" w:rsidRDefault="005D19FC" w:rsidP="005D19FC">
            <w:pPr>
              <w:pStyle w:val="NoSpacing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5B46" w14:textId="77777777" w:rsidR="005D19FC" w:rsidRPr="00FB4971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62F9" w14:textId="77777777" w:rsidR="005D19FC" w:rsidRPr="00FB4971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</w:tr>
      <w:tr w:rsidR="005D19FC" w:rsidRPr="00FB4971" w14:paraId="7E82CF12" w14:textId="77777777" w:rsidTr="005D19F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96DC" w14:textId="77777777" w:rsidR="005D19FC" w:rsidRPr="00FB4971" w:rsidRDefault="005D19FC" w:rsidP="005D19FC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5A06" w14:textId="77777777" w:rsidR="005D19FC" w:rsidRPr="00FB4971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Пізнаємо природу Землі.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8BCB" w14:textId="77777777" w:rsidR="005D19FC" w:rsidRPr="00FB4971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Параграфи 30-37, прочитати</w:t>
            </w:r>
          </w:p>
        </w:tc>
      </w:tr>
      <w:tr w:rsidR="005D19FC" w:rsidRPr="00FB4971" w14:paraId="7074A278" w14:textId="77777777" w:rsidTr="005D19F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EE0E" w14:textId="77777777" w:rsidR="005D19FC" w:rsidRPr="00FB4971" w:rsidRDefault="005D19FC" w:rsidP="005D19FC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8D7E" w14:textId="77777777" w:rsidR="005D19FC" w:rsidRPr="00FB4971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до розділу 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DEBB" w14:textId="77777777" w:rsidR="005D19FC" w:rsidRPr="00FB4971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Виконати завдання на </w:t>
            </w:r>
            <w:proofErr w:type="spellStart"/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</w:t>
            </w:r>
            <w:proofErr w:type="spellEnd"/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141</w:t>
            </w:r>
          </w:p>
        </w:tc>
      </w:tr>
      <w:tr w:rsidR="005D19FC" w:rsidRPr="00FB4971" w14:paraId="55F0CF90" w14:textId="77777777" w:rsidTr="005D19F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BD12" w14:textId="77777777" w:rsidR="005D19FC" w:rsidRPr="00FB4971" w:rsidRDefault="005D19FC" w:rsidP="005D19FC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2F88" w14:textId="77777777" w:rsidR="005D19FC" w:rsidRPr="00FB4971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Пізнаємо різноманіття організмів.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6600" w14:textId="77777777" w:rsidR="005D19FC" w:rsidRPr="00FB4971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Параграфи 39-51, прочитати.</w:t>
            </w:r>
          </w:p>
        </w:tc>
      </w:tr>
      <w:tr w:rsidR="005D19FC" w:rsidRPr="00FB4971" w14:paraId="621882AB" w14:textId="77777777" w:rsidTr="005D19F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EAF" w14:textId="77777777" w:rsidR="005D19FC" w:rsidRPr="00FB4971" w:rsidRDefault="005D19FC" w:rsidP="005D19FC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4B1C" w14:textId="77777777" w:rsidR="005D19FC" w:rsidRPr="00FB4971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до розділу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391B" w14:textId="77777777" w:rsidR="005D19FC" w:rsidRPr="00FB4971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Виконати завдання на </w:t>
            </w:r>
            <w:proofErr w:type="spellStart"/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</w:t>
            </w:r>
            <w:proofErr w:type="spellEnd"/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199</w:t>
            </w:r>
          </w:p>
        </w:tc>
      </w:tr>
      <w:tr w:rsidR="005D19FC" w:rsidRPr="00FB4971" w14:paraId="0B562425" w14:textId="77777777" w:rsidTr="005D19F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D5C" w14:textId="77777777" w:rsidR="005D19FC" w:rsidRPr="00FB4971" w:rsidRDefault="005D19FC" w:rsidP="005D19FC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2A32" w14:textId="77777777" w:rsidR="005D19FC" w:rsidRPr="00FB4971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Пізнаємо різноманіття організмів.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AFF6" w14:textId="77777777" w:rsidR="005D19FC" w:rsidRPr="00FB4971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Параграфи 53-59, прочитати.</w:t>
            </w:r>
          </w:p>
        </w:tc>
      </w:tr>
      <w:tr w:rsidR="005D19FC" w:rsidRPr="00FB4971" w14:paraId="4B96EE83" w14:textId="77777777" w:rsidTr="005D19F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6A1" w14:textId="77777777" w:rsidR="005D19FC" w:rsidRPr="00FB4971" w:rsidRDefault="005D19FC" w:rsidP="005D19FC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D109" w14:textId="77777777" w:rsidR="005D19FC" w:rsidRPr="00FB4971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до розділу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EFA3" w14:textId="77777777" w:rsidR="005D19FC" w:rsidRPr="00FB4971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Виконати завдання на </w:t>
            </w:r>
            <w:proofErr w:type="spellStart"/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</w:t>
            </w:r>
            <w:proofErr w:type="spellEnd"/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230</w:t>
            </w:r>
          </w:p>
        </w:tc>
      </w:tr>
      <w:tr w:rsidR="005D19FC" w:rsidRPr="00FB4971" w14:paraId="685B66A4" w14:textId="77777777" w:rsidTr="005D19F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EBEB" w14:textId="77777777" w:rsidR="005D19FC" w:rsidRPr="00FB4971" w:rsidRDefault="005D19FC" w:rsidP="005D19FC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941A" w14:textId="77777777" w:rsidR="005D19FC" w:rsidRPr="00FB4971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Пізнаємо себе і світ.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7B7E" w14:textId="77777777" w:rsidR="005D19FC" w:rsidRPr="00FB4971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Параграфи 61-65, прочитати.</w:t>
            </w:r>
          </w:p>
        </w:tc>
      </w:tr>
      <w:tr w:rsidR="005D19FC" w:rsidRPr="00FB4971" w14:paraId="15AEED52" w14:textId="77777777" w:rsidTr="005D19F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8190" w14:textId="77777777" w:rsidR="005D19FC" w:rsidRPr="00FB4971" w:rsidRDefault="005D19FC" w:rsidP="005D19FC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3EF1" w14:textId="77777777" w:rsidR="005D19FC" w:rsidRPr="00FB4971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Узагальнення до розділу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5DEB" w14:textId="77777777" w:rsidR="005D19FC" w:rsidRPr="00FB4971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Виконати завдання на </w:t>
            </w:r>
            <w:proofErr w:type="spellStart"/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</w:t>
            </w:r>
            <w:proofErr w:type="spellEnd"/>
            <w:r w:rsidRPr="00FB4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230</w:t>
            </w:r>
          </w:p>
        </w:tc>
      </w:tr>
    </w:tbl>
    <w:p w14:paraId="72D31A4F" w14:textId="77777777" w:rsidR="0048210B" w:rsidRPr="00FA07B7" w:rsidRDefault="0048210B">
      <w:pPr>
        <w:rPr>
          <w:lang w:val="uk-UA"/>
        </w:rPr>
      </w:pPr>
    </w:p>
    <w:p w14:paraId="27A53965" w14:textId="77777777" w:rsidR="0048210B" w:rsidRPr="00FA07B7" w:rsidRDefault="0048210B">
      <w:pPr>
        <w:rPr>
          <w:lang w:val="uk-UA"/>
        </w:rPr>
      </w:pPr>
    </w:p>
    <w:p w14:paraId="0897925D" w14:textId="77777777" w:rsidR="0048210B" w:rsidRDefault="0048210B">
      <w:pPr>
        <w:rPr>
          <w:lang w:val="uk-UA"/>
        </w:rPr>
      </w:pPr>
    </w:p>
    <w:p w14:paraId="39D6B5E1" w14:textId="77777777" w:rsidR="000C57DA" w:rsidRDefault="000C57DA">
      <w:pPr>
        <w:rPr>
          <w:lang w:val="uk-UA"/>
        </w:rPr>
      </w:pPr>
    </w:p>
    <w:p w14:paraId="7D0C4623" w14:textId="77777777" w:rsidR="000C57DA" w:rsidRDefault="000C57DA">
      <w:pPr>
        <w:rPr>
          <w:lang w:val="uk-UA"/>
        </w:rPr>
      </w:pPr>
    </w:p>
    <w:p w14:paraId="5AEB9EE7" w14:textId="77777777" w:rsidR="000C57DA" w:rsidRDefault="000C57DA">
      <w:pPr>
        <w:rPr>
          <w:lang w:val="uk-UA"/>
        </w:rPr>
      </w:pPr>
    </w:p>
    <w:p w14:paraId="1C3BFD3B" w14:textId="77777777" w:rsidR="000C57DA" w:rsidRDefault="000C57DA">
      <w:pPr>
        <w:rPr>
          <w:lang w:val="uk-UA"/>
        </w:rPr>
      </w:pPr>
    </w:p>
    <w:p w14:paraId="446E76D5" w14:textId="77777777" w:rsidR="000C57DA" w:rsidRDefault="000C57DA">
      <w:pPr>
        <w:rPr>
          <w:lang w:val="uk-UA"/>
        </w:rPr>
      </w:pPr>
    </w:p>
    <w:p w14:paraId="5CD19E45" w14:textId="77777777" w:rsidR="000C57DA" w:rsidRDefault="000C57DA">
      <w:pPr>
        <w:rPr>
          <w:lang w:val="uk-UA"/>
        </w:rPr>
      </w:pPr>
    </w:p>
    <w:p w14:paraId="70B1B58C" w14:textId="77777777" w:rsidR="000C57DA" w:rsidRDefault="000C57DA">
      <w:pPr>
        <w:rPr>
          <w:lang w:val="uk-UA"/>
        </w:rPr>
      </w:pPr>
    </w:p>
    <w:p w14:paraId="6C8EBF0E" w14:textId="77777777" w:rsidR="000C57DA" w:rsidRDefault="000C57DA">
      <w:pPr>
        <w:rPr>
          <w:lang w:val="uk-UA"/>
        </w:rPr>
      </w:pPr>
    </w:p>
    <w:p w14:paraId="3B447E63" w14:textId="77777777" w:rsidR="000C57DA" w:rsidRDefault="000C57DA">
      <w:pPr>
        <w:rPr>
          <w:lang w:val="uk-UA"/>
        </w:rPr>
      </w:pPr>
    </w:p>
    <w:p w14:paraId="4DB17102" w14:textId="77777777" w:rsidR="000C57DA" w:rsidRDefault="000C57DA">
      <w:pPr>
        <w:rPr>
          <w:lang w:val="uk-UA"/>
        </w:rPr>
      </w:pPr>
    </w:p>
    <w:p w14:paraId="2B4939C9" w14:textId="77777777" w:rsidR="000C57DA" w:rsidRDefault="000C57DA">
      <w:pPr>
        <w:rPr>
          <w:lang w:val="uk-UA"/>
        </w:rPr>
      </w:pPr>
    </w:p>
    <w:p w14:paraId="333AA89D" w14:textId="77777777" w:rsidR="000C57DA" w:rsidRDefault="000C57DA">
      <w:pPr>
        <w:rPr>
          <w:lang w:val="uk-UA"/>
        </w:rPr>
      </w:pPr>
    </w:p>
    <w:p w14:paraId="6C636BA5" w14:textId="77777777" w:rsidR="000C57DA" w:rsidRDefault="000C57DA">
      <w:pPr>
        <w:rPr>
          <w:lang w:val="uk-UA"/>
        </w:rPr>
      </w:pPr>
    </w:p>
    <w:p w14:paraId="3D258643" w14:textId="77777777" w:rsidR="000C57DA" w:rsidRDefault="000C57DA">
      <w:pPr>
        <w:rPr>
          <w:lang w:val="uk-UA"/>
        </w:rPr>
      </w:pPr>
    </w:p>
    <w:p w14:paraId="639C92C7" w14:textId="77777777" w:rsidR="000C57DA" w:rsidRDefault="000C57DA" w:rsidP="000C57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Індивідуальний календарний план</w:t>
      </w:r>
    </w:p>
    <w:p w14:paraId="08B7BF5A" w14:textId="77777777" w:rsidR="000C57DA" w:rsidRPr="006C78D7" w:rsidRDefault="000C57DA" w:rsidP="000C57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інтегрованого курсу «Всесвіт. Суспільствознавство»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учнів 5-А класу за </w:t>
      </w:r>
      <w:r w:rsidRPr="006C78D7">
        <w:rPr>
          <w:rFonts w:ascii="Times New Roman" w:hAnsi="Times New Roman" w:cs="Times New Roman"/>
          <w:sz w:val="28"/>
          <w:szCs w:val="28"/>
          <w:lang w:val="uk-UA"/>
        </w:rPr>
        <w:t>програмою «Ліга крилатих»</w:t>
      </w:r>
    </w:p>
    <w:p w14:paraId="0C34981F" w14:textId="77777777" w:rsidR="000C57DA" w:rsidRPr="006C78D7" w:rsidRDefault="000C57DA" w:rsidP="000C57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78D7">
        <w:rPr>
          <w:rFonts w:ascii="Times New Roman" w:hAnsi="Times New Roman" w:cs="Times New Roman"/>
          <w:sz w:val="28"/>
          <w:szCs w:val="28"/>
          <w:lang w:val="uk-UA"/>
        </w:rPr>
        <w:t>екстернатної</w:t>
      </w:r>
      <w:proofErr w:type="spellEnd"/>
      <w:r w:rsidRPr="006C78D7">
        <w:rPr>
          <w:rFonts w:ascii="Times New Roman" w:hAnsi="Times New Roman" w:cs="Times New Roman"/>
          <w:sz w:val="28"/>
          <w:szCs w:val="28"/>
          <w:lang w:val="uk-UA"/>
        </w:rPr>
        <w:t xml:space="preserve"> форми навчання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"/>
        <w:gridCol w:w="1905"/>
        <w:gridCol w:w="8496"/>
      </w:tblGrid>
      <w:tr w:rsidR="000C57DA" w:rsidRPr="006C78D7" w14:paraId="0F6EAFFA" w14:textId="77777777" w:rsidTr="005D19FC">
        <w:trPr>
          <w:trHeight w:val="584"/>
        </w:trPr>
        <w:tc>
          <w:tcPr>
            <w:tcW w:w="530" w:type="dxa"/>
          </w:tcPr>
          <w:p w14:paraId="58BC881F" w14:textId="77777777" w:rsidR="000C57DA" w:rsidRPr="006C78D7" w:rsidRDefault="000C57DA" w:rsidP="005D19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C78D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3085" w:type="dxa"/>
          </w:tcPr>
          <w:p w14:paraId="53BEE334" w14:textId="77777777" w:rsidR="000C57DA" w:rsidRPr="006C78D7" w:rsidRDefault="000C57DA" w:rsidP="005D19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C78D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5730" w:type="dxa"/>
          </w:tcPr>
          <w:p w14:paraId="5D1F28D7" w14:textId="77777777" w:rsidR="000C57DA" w:rsidRPr="006C78D7" w:rsidRDefault="000C57DA" w:rsidP="005D19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C78D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Завдання</w:t>
            </w:r>
          </w:p>
        </w:tc>
      </w:tr>
      <w:tr w:rsidR="000C57DA" w:rsidRPr="006C78D7" w14:paraId="2E8513A7" w14:textId="77777777" w:rsidTr="005D19FC">
        <w:tc>
          <w:tcPr>
            <w:tcW w:w="530" w:type="dxa"/>
          </w:tcPr>
          <w:p w14:paraId="2461C491" w14:textId="77777777" w:rsidR="000C57DA" w:rsidRPr="006C78D7" w:rsidRDefault="000C57DA" w:rsidP="005D1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085" w:type="dxa"/>
          </w:tcPr>
          <w:p w14:paraId="55BEB1BC" w14:textId="77777777" w:rsidR="000C57DA" w:rsidRPr="006C78D7" w:rsidRDefault="000C57DA" w:rsidP="005D1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№1. «Вступ. Суспільствознавство – наука про суспільство і людину в ньому».</w:t>
            </w:r>
          </w:p>
        </w:tc>
        <w:tc>
          <w:tcPr>
            <w:tcW w:w="5730" w:type="dxa"/>
          </w:tcPr>
          <w:p w14:paraId="0FB568F1" w14:textId="77777777" w:rsidR="000C57DA" w:rsidRDefault="000C57DA" w:rsidP="005D19FC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Опацювати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відео-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теми за посиланням :</w:t>
            </w:r>
            <w:r>
              <w:t xml:space="preserve"> </w:t>
            </w:r>
          </w:p>
          <w:p w14:paraId="3D87B1C1" w14:textId="77777777" w:rsidR="000C57DA" w:rsidRPr="00443CD6" w:rsidRDefault="000C57DA" w:rsidP="005D1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CD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hyperlink r:id="rId75" w:history="1">
              <w:r w:rsidRPr="0092560E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https://youtube.com/playlist?list=PLyjjLv0IKpfqrsZuD6oR5oQo2BM3bBwFq&amp;si=SDEvGEcupqHNYZVl</w:t>
              </w:r>
            </w:hyperlink>
            <w:r w:rsidRPr="00443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BB088A" w14:textId="77777777" w:rsidR="000C57DA" w:rsidRDefault="000C57DA" w:rsidP="005D1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43C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hyperlink r:id="rId76" w:history="1">
              <w:r w:rsidRPr="00443CD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https://youtu.be/wmwafbSap_g?si=zwNvwkBA5Jp4Cq5-</w:t>
              </w:r>
            </w:hyperlink>
            <w:r w:rsidRPr="00443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435E4A" w14:textId="77777777" w:rsidR="000C57DA" w:rsidRPr="00443CD6" w:rsidRDefault="000C57DA" w:rsidP="005D1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підсумкову контрольну роботу № 1 (за збірником).</w:t>
            </w:r>
          </w:p>
        </w:tc>
      </w:tr>
      <w:tr w:rsidR="000C57DA" w:rsidRPr="006C78D7" w14:paraId="615A590F" w14:textId="77777777" w:rsidTr="005D19FC">
        <w:tc>
          <w:tcPr>
            <w:tcW w:w="530" w:type="dxa"/>
          </w:tcPr>
          <w:p w14:paraId="424FAE2E" w14:textId="77777777" w:rsidR="000C57DA" w:rsidRPr="006C78D7" w:rsidRDefault="000C57DA" w:rsidP="005D1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085" w:type="dxa"/>
          </w:tcPr>
          <w:p w14:paraId="05DA039D" w14:textId="77777777" w:rsidR="000C57DA" w:rsidRPr="006C78D7" w:rsidRDefault="000C57DA" w:rsidP="005D1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№ 2. «Джерелознавство. Спеціальні історичні дисципліни».</w:t>
            </w:r>
          </w:p>
        </w:tc>
        <w:tc>
          <w:tcPr>
            <w:tcW w:w="5730" w:type="dxa"/>
          </w:tcPr>
          <w:p w14:paraId="17C95CE7" w14:textId="77777777" w:rsidR="000C57DA" w:rsidRDefault="000C57DA" w:rsidP="005D1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Опацювати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відео-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теми за посиланням : на сайті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</w:t>
            </w:r>
            <w:r w:rsidRPr="00AC1A7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AC1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hyperlink r:id="rId77" w:history="1"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/@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history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106</w:t>
              </w:r>
              <w:r w:rsidRPr="001D1B7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1D1B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FDCC9B" w14:textId="77777777" w:rsidR="000C57DA" w:rsidRDefault="000C57DA" w:rsidP="005D1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онлайн-тест:</w:t>
            </w:r>
          </w:p>
          <w:p w14:paraId="7D9F231B" w14:textId="77777777" w:rsidR="000C57DA" w:rsidRDefault="000C57DA" w:rsidP="005D1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Pr="0092560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https://naurok.com.ua/test/specialni-istorichni-disciplini-1324721.html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12C9FA" w14:textId="77777777" w:rsidR="000C57DA" w:rsidRDefault="000C57DA" w:rsidP="005D19F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підсумкову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контрольну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роботу №2 (за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збірником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).</w:t>
            </w:r>
          </w:p>
          <w:p w14:paraId="34DB6FBC" w14:textId="77777777" w:rsidR="000C57DA" w:rsidRPr="00443CD6" w:rsidRDefault="000C57DA" w:rsidP="005D19F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Підготувати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повідослення-опис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одного з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історичних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джерел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монети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літопису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будівлі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) (за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власним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вибором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).</w:t>
            </w:r>
          </w:p>
        </w:tc>
      </w:tr>
      <w:tr w:rsidR="000C57DA" w:rsidRPr="006C78D7" w14:paraId="4E322C53" w14:textId="77777777" w:rsidTr="005D19FC">
        <w:tc>
          <w:tcPr>
            <w:tcW w:w="530" w:type="dxa"/>
          </w:tcPr>
          <w:p w14:paraId="62178584" w14:textId="77777777" w:rsidR="000C57DA" w:rsidRPr="006C78D7" w:rsidRDefault="000C57DA" w:rsidP="005D1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085" w:type="dxa"/>
          </w:tcPr>
          <w:p w14:paraId="3B69F677" w14:textId="77777777" w:rsidR="000C57DA" w:rsidRPr="006C78D7" w:rsidRDefault="000C57DA" w:rsidP="005D1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7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№ 3. «Відлік часу в історії».</w:t>
            </w:r>
          </w:p>
        </w:tc>
        <w:tc>
          <w:tcPr>
            <w:tcW w:w="5730" w:type="dxa"/>
          </w:tcPr>
          <w:p w14:paraId="6B210114" w14:textId="77777777" w:rsidR="000C57DA" w:rsidRDefault="000C57DA" w:rsidP="005D1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Опацювати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відео-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теми за посиланням 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</w:t>
            </w:r>
            <w:r w:rsidRPr="00AC1A7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AC1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hyperlink r:id="rId79" w:history="1"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/@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history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r w:rsidRPr="00F845D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106</w:t>
              </w:r>
              <w:r w:rsidRPr="001D1B7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6C3351E7" w14:textId="77777777" w:rsidR="000C57DA" w:rsidRDefault="000C57DA" w:rsidP="005D1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онлайн-тест:</w:t>
            </w:r>
            <w:r>
              <w:t xml:space="preserve"> </w:t>
            </w:r>
            <w:hyperlink r:id="rId80" w:history="1">
              <w:r w:rsidRPr="0092560E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https://naurok.com.ua/test/vidlik-chasu-v-istori-555562.html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7D9EBA7" w14:textId="77777777" w:rsidR="000C57DA" w:rsidRPr="009670AD" w:rsidRDefault="000C57DA" w:rsidP="005D1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підсумкову контрольну роботу №3 (за збірником).</w:t>
            </w:r>
          </w:p>
        </w:tc>
      </w:tr>
      <w:tr w:rsidR="000C57DA" w:rsidRPr="006C78D7" w14:paraId="68211082" w14:textId="77777777" w:rsidTr="005D19FC">
        <w:tc>
          <w:tcPr>
            <w:tcW w:w="530" w:type="dxa"/>
          </w:tcPr>
          <w:p w14:paraId="75DB5101" w14:textId="77777777" w:rsidR="000C57DA" w:rsidRPr="006C78D7" w:rsidRDefault="000C57DA" w:rsidP="005D1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085" w:type="dxa"/>
          </w:tcPr>
          <w:p w14:paraId="79BF7FEE" w14:textId="77777777" w:rsidR="000C57DA" w:rsidRPr="006C78D7" w:rsidRDefault="000C57DA" w:rsidP="005D1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№ 4. </w:t>
            </w:r>
            <w:r w:rsidRPr="006C7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що і про кого розповідає історія».</w:t>
            </w:r>
          </w:p>
        </w:tc>
        <w:tc>
          <w:tcPr>
            <w:tcW w:w="5730" w:type="dxa"/>
          </w:tcPr>
          <w:p w14:paraId="429BD54E" w14:textId="77777777" w:rsidR="000C57DA" w:rsidRPr="00386616" w:rsidRDefault="000C57DA" w:rsidP="005D1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86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Опацювати</w:t>
            </w:r>
            <w:proofErr w:type="spellEnd"/>
            <w:r w:rsidRPr="00386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відео-</w:t>
            </w:r>
            <w:proofErr w:type="spellStart"/>
            <w:r w:rsidRPr="00386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уроки</w:t>
            </w:r>
            <w:proofErr w:type="spellEnd"/>
            <w:r w:rsidRPr="00386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теми за посиланням :</w:t>
            </w:r>
          </w:p>
          <w:p w14:paraId="6F52F750" w14:textId="77777777" w:rsidR="000C57DA" w:rsidRPr="000C57DA" w:rsidRDefault="000C57DA" w:rsidP="005D1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1" w:history="1">
              <w:r w:rsidRPr="0038661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0C57DA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38661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youtu</w:t>
              </w:r>
              <w:r w:rsidRPr="000C57DA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38661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be</w:t>
              </w:r>
              <w:r w:rsidRPr="000C57DA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38661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kOCqV</w:t>
              </w:r>
              <w:r w:rsidRPr="000C57DA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38661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bNC</w:t>
              </w:r>
              <w:r w:rsidRPr="000C57DA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uk-UA"/>
                </w:rPr>
                <w:t>5</w:t>
              </w:r>
              <w:r w:rsidRPr="0038661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M</w:t>
              </w:r>
              <w:r w:rsidRPr="000C57DA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uk-UA"/>
                </w:rPr>
                <w:t>?</w:t>
              </w:r>
              <w:r w:rsidRPr="0038661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feature</w:t>
              </w:r>
              <w:r w:rsidRPr="000C57DA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proofErr w:type="spellStart"/>
              <w:r w:rsidRPr="0038661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shared</w:t>
              </w:r>
              <w:proofErr w:type="spellEnd"/>
            </w:hyperlink>
            <w:r w:rsidRPr="003866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C57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CE69A11" w14:textId="77777777" w:rsidR="000C57DA" w:rsidRDefault="000C57DA" w:rsidP="005D1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Підготувати повідомлення про одного з видатних істориків України.</w:t>
            </w:r>
          </w:p>
          <w:p w14:paraId="15B16E7F" w14:textId="77777777" w:rsidR="000C57DA" w:rsidRDefault="000C57DA" w:rsidP="005D1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Виконати онлайн-тест: </w:t>
            </w:r>
            <w:hyperlink r:id="rId82" w:history="1">
              <w:r w:rsidRPr="0092560E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https://naurok.com.ua/test/vidatni-ukra-nski-istoriki-1941803.html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2E8BC54" w14:textId="77777777" w:rsidR="000C57DA" w:rsidRPr="00386616" w:rsidRDefault="000C57DA" w:rsidP="005D19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підсумкову контрольну роботу №4 (за збірником).</w:t>
            </w:r>
          </w:p>
          <w:p w14:paraId="458DB337" w14:textId="77777777" w:rsidR="000C57DA" w:rsidRPr="00443CD6" w:rsidRDefault="000C57DA" w:rsidP="005D1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8328A9" w14:textId="77777777" w:rsidR="000C57DA" w:rsidRPr="006C78D7" w:rsidRDefault="000C57DA" w:rsidP="000C57DA">
      <w:pPr>
        <w:rPr>
          <w:sz w:val="28"/>
          <w:szCs w:val="28"/>
        </w:rPr>
      </w:pPr>
    </w:p>
    <w:p w14:paraId="5DBBC8A3" w14:textId="77777777" w:rsidR="000C57DA" w:rsidRDefault="000C57DA"/>
    <w:p w14:paraId="080D0EFA" w14:textId="77777777" w:rsidR="007C6CAD" w:rsidRDefault="007C6CAD"/>
    <w:p w14:paraId="780446A9" w14:textId="77777777" w:rsidR="007C6CAD" w:rsidRDefault="007C6CAD"/>
    <w:p w14:paraId="5717CA4A" w14:textId="77777777" w:rsidR="007C6CAD" w:rsidRDefault="007C6CAD"/>
    <w:p w14:paraId="46B84D54" w14:textId="77777777" w:rsidR="007C6CAD" w:rsidRDefault="007C6CAD"/>
    <w:p w14:paraId="277B5E31" w14:textId="77777777" w:rsidR="007C6CAD" w:rsidRDefault="007C6CAD" w:rsidP="007C6CAD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42D94D00" w14:textId="77777777" w:rsidR="007C6CAD" w:rsidRDefault="007C6CAD" w:rsidP="007C6CAD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математики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256BD29E" w14:textId="77777777" w:rsidR="007C6CAD" w:rsidRDefault="007C6CAD" w:rsidP="007C6CAD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347BB42B" w14:textId="77777777" w:rsidR="007C6CAD" w:rsidRDefault="007C6CAD" w:rsidP="007C6CAD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08BB9504" w14:textId="77777777" w:rsidR="007C6CAD" w:rsidRDefault="007C6CAD" w:rsidP="007C6CAD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974"/>
        <w:gridCol w:w="6176"/>
      </w:tblGrid>
      <w:tr w:rsidR="007C6CAD" w14:paraId="5B1E0EC7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6132" w14:textId="77777777" w:rsidR="007C6CAD" w:rsidRDefault="007C6CAD" w:rsidP="005D19FC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6B1E" w14:textId="77777777" w:rsidR="007C6CAD" w:rsidRDefault="007C6CAD" w:rsidP="005D19FC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4154" w14:textId="77777777" w:rsidR="007C6CAD" w:rsidRDefault="007C6CAD" w:rsidP="005D19FC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7C6CAD" w14:paraId="7A0CCF13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CB46" w14:textId="77777777" w:rsidR="007C6CAD" w:rsidRDefault="007C6CAD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143E" w14:textId="77777777" w:rsidR="007C6CAD" w:rsidRPr="004A0B60" w:rsidRDefault="007C6CAD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 1. Узагальнення знань за курс початкової школи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8A3C" w14:textId="77777777" w:rsidR="007C6CAD" w:rsidRPr="008C2F43" w:rsidRDefault="007C6CAD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Контрольна робота №1. За посиланням: </w:t>
            </w:r>
            <w:hyperlink r:id="rId83" w:history="1"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</w:rPr>
                <w:t>https://vseosvita.ua/test/start/ygn291</w:t>
              </w:r>
            </w:hyperlink>
            <w:r>
              <w:rPr>
                <w:rFonts w:ascii="Arial" w:hAnsi="Arial" w:cs="Arial"/>
                <w:b/>
                <w:bCs/>
                <w:color w:val="009DFF"/>
                <w:sz w:val="30"/>
                <w:szCs w:val="30"/>
                <w:shd w:val="clear" w:color="auto" w:fill="FFFFFF"/>
                <w:lang w:val="uk-UA"/>
              </w:rPr>
              <w:t xml:space="preserve"> </w:t>
            </w:r>
          </w:p>
        </w:tc>
      </w:tr>
      <w:tr w:rsidR="007C6CAD" w:rsidRPr="008C2F43" w14:paraId="56310975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FD58" w14:textId="77777777" w:rsidR="007C6CAD" w:rsidRDefault="007C6CAD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F31D" w14:textId="77777777" w:rsidR="007C6CAD" w:rsidRPr="004A0B60" w:rsidRDefault="007C6CAD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 2. Ряд натуральних чисел. Цифри. Десятковий запис натуральних чисел. Відрізок. Площина. Пряма. Промінь. Шкала. Координатний промінь. Порівняння натуральних чисел. Дії першого ступеня з натуральними числами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405A" w14:textId="77777777" w:rsidR="007C6CAD" w:rsidRDefault="007C6CAD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§1, §2 п. 7-9</w:t>
            </w:r>
          </w:p>
          <w:p w14:paraId="72EBABF7" w14:textId="77777777" w:rsidR="007C6CAD" w:rsidRPr="00B16C1E" w:rsidRDefault="007C6CAD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Контрольна робота №2. За посиланням: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br/>
            </w:r>
            <w:hyperlink r:id="rId84" w:history="1"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</w:rPr>
                <w:t>https://vseosvita.ua/test/start/dzk712</w:t>
              </w:r>
            </w:hyperlink>
            <w:r>
              <w:rPr>
                <w:rFonts w:ascii="Arial" w:hAnsi="Arial" w:cs="Arial"/>
                <w:b/>
                <w:bCs/>
                <w:color w:val="009DFF"/>
                <w:sz w:val="30"/>
                <w:szCs w:val="30"/>
                <w:shd w:val="clear" w:color="auto" w:fill="FFFFFF"/>
                <w:lang w:val="uk-UA"/>
              </w:rPr>
              <w:t xml:space="preserve"> </w:t>
            </w:r>
          </w:p>
        </w:tc>
      </w:tr>
      <w:tr w:rsidR="007C6CAD" w:rsidRPr="00635338" w14:paraId="1E82E250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A88B" w14:textId="77777777" w:rsidR="007C6CAD" w:rsidRPr="008C2F43" w:rsidRDefault="007C6CAD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8C2F43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AA93" w14:textId="77777777" w:rsidR="007C6CAD" w:rsidRPr="004A0B60" w:rsidRDefault="007C6CAD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 3. Рівняння. Кут та види кутів. Позначення та вимірювання кутів. Многокутники. Рівні фігури. Трикутник і його види. Прямокутник, квадрат та їх властивості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8737" w14:textId="77777777" w:rsidR="007C6CAD" w:rsidRDefault="007C6CAD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§2 п. 10-15</w:t>
            </w:r>
          </w:p>
          <w:p w14:paraId="368E4390" w14:textId="77777777" w:rsidR="007C6CAD" w:rsidRDefault="007C6CAD" w:rsidP="005D19FC">
            <w:pPr>
              <w:pStyle w:val="NoSpacing"/>
              <w:rPr>
                <w:rFonts w:ascii="Arial" w:hAnsi="Arial" w:cs="Arial"/>
                <w:b/>
                <w:bCs/>
                <w:color w:val="009DFF"/>
                <w:sz w:val="30"/>
                <w:szCs w:val="3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Контрольна робота №3. За посиланням:</w:t>
            </w:r>
          </w:p>
          <w:p w14:paraId="0AC2CB73" w14:textId="77777777" w:rsidR="007C6CAD" w:rsidRPr="00B16C1E" w:rsidRDefault="007C6CAD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85" w:history="1"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</w:rPr>
                <w:t>https</w:t>
              </w:r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  <w:lang w:val="uk-UA"/>
                </w:rPr>
                <w:t>://</w:t>
              </w:r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</w:rPr>
                <w:t>vseosvita</w:t>
              </w:r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  <w:lang w:val="uk-UA"/>
                </w:rPr>
                <w:t>.</w:t>
              </w:r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</w:rPr>
                <w:t>ua</w:t>
              </w:r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  <w:lang w:val="uk-UA"/>
                </w:rPr>
                <w:t>/</w:t>
              </w:r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</w:rPr>
                <w:t>test</w:t>
              </w:r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  <w:lang w:val="uk-UA"/>
                </w:rPr>
                <w:t>/</w:t>
              </w:r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</w:rPr>
                <w:t>start</w:t>
              </w:r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  <w:lang w:val="uk-UA"/>
                </w:rPr>
                <w:t>/</w:t>
              </w:r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</w:rPr>
                <w:t>ozc</w:t>
              </w:r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  <w:lang w:val="uk-UA"/>
                </w:rPr>
                <w:t>232</w:t>
              </w:r>
            </w:hyperlink>
            <w:r>
              <w:rPr>
                <w:rFonts w:ascii="Arial" w:hAnsi="Arial" w:cs="Arial"/>
                <w:b/>
                <w:bCs/>
                <w:color w:val="009DFF"/>
                <w:sz w:val="30"/>
                <w:szCs w:val="30"/>
                <w:shd w:val="clear" w:color="auto" w:fill="FFFFFF"/>
                <w:lang w:val="uk-UA"/>
              </w:rPr>
              <w:t xml:space="preserve"> </w:t>
            </w:r>
          </w:p>
          <w:p w14:paraId="6E03AFF9" w14:textId="77777777" w:rsidR="007C6CAD" w:rsidRPr="00B16C1E" w:rsidRDefault="007C6CAD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6CAD" w14:paraId="5106F7AA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E79" w14:textId="77777777" w:rsidR="007C6CAD" w:rsidRDefault="007C6CAD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7F67" w14:textId="77777777" w:rsidR="007C6CAD" w:rsidRDefault="007C6CAD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 4. Дії другого ступеня з натуральними числами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7C24" w14:textId="77777777" w:rsidR="007C6CAD" w:rsidRDefault="007C6CAD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§3 п. 16-19</w:t>
            </w:r>
          </w:p>
          <w:p w14:paraId="6066563B" w14:textId="77777777" w:rsidR="007C6CAD" w:rsidRPr="00F649B0" w:rsidRDefault="007C6CAD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Контрольна робота №4. За посиланням: </w:t>
            </w:r>
            <w:hyperlink r:id="rId86" w:history="1"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</w:rPr>
                <w:t>https://vseosvita.ua/test/start/kiq706</w:t>
              </w:r>
            </w:hyperlink>
            <w:r>
              <w:rPr>
                <w:rFonts w:ascii="Arial" w:hAnsi="Arial" w:cs="Arial"/>
                <w:b/>
                <w:bCs/>
                <w:color w:val="009DFF"/>
                <w:sz w:val="30"/>
                <w:szCs w:val="30"/>
                <w:shd w:val="clear" w:color="auto" w:fill="FFFFFF"/>
                <w:lang w:val="uk-UA"/>
              </w:rPr>
              <w:t xml:space="preserve"> </w:t>
            </w:r>
          </w:p>
        </w:tc>
      </w:tr>
      <w:tr w:rsidR="007C6CAD" w:rsidRPr="00635338" w14:paraId="285B5762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139F" w14:textId="77777777" w:rsidR="007C6CAD" w:rsidRDefault="007C6CAD" w:rsidP="005D19F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6C97" w14:textId="77777777" w:rsidR="007C6CAD" w:rsidRDefault="007C6CAD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 5. Степінь числа. Площа. Площа прямокутника, квадрата. Прямокутний паралелепіпед. Піраміда. Одиниці виміру об’ємних фігур. Об’єм прямокутного паралелепіпеда. Комбінаторні задачі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AEAD" w14:textId="77777777" w:rsidR="007C6CAD" w:rsidRDefault="007C6CAD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§3 п. 20-24</w:t>
            </w:r>
          </w:p>
          <w:p w14:paraId="13610A2D" w14:textId="77777777" w:rsidR="007C6CAD" w:rsidRDefault="007C6CAD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Контрольна робота №5. За посиланням:</w:t>
            </w:r>
          </w:p>
          <w:p w14:paraId="0CD02656" w14:textId="77777777" w:rsidR="007C6CAD" w:rsidRPr="00F353DD" w:rsidRDefault="007C6CAD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87" w:history="1"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</w:rPr>
                <w:t>https</w:t>
              </w:r>
              <w:r w:rsidRPr="00F353DD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  <w:lang w:val="uk-UA"/>
                </w:rPr>
                <w:t>://</w:t>
              </w:r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</w:rPr>
                <w:t>vseosvita</w:t>
              </w:r>
              <w:r w:rsidRPr="00F353DD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  <w:lang w:val="uk-UA"/>
                </w:rPr>
                <w:t>.</w:t>
              </w:r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</w:rPr>
                <w:t>ua</w:t>
              </w:r>
              <w:r w:rsidRPr="00F353DD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  <w:lang w:val="uk-UA"/>
                </w:rPr>
                <w:t>/</w:t>
              </w:r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</w:rPr>
                <w:t>test</w:t>
              </w:r>
              <w:r w:rsidRPr="00F353DD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  <w:lang w:val="uk-UA"/>
                </w:rPr>
                <w:t>/</w:t>
              </w:r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</w:rPr>
                <w:t>start</w:t>
              </w:r>
              <w:r w:rsidRPr="00F353DD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  <w:lang w:val="uk-UA"/>
                </w:rPr>
                <w:t>/</w:t>
              </w:r>
              <w:r w:rsidRPr="008E2A94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</w:rPr>
                <w:t>ghq</w:t>
              </w:r>
              <w:r w:rsidRPr="00F353DD">
                <w:rPr>
                  <w:rStyle w:val="Hyperlink"/>
                  <w:rFonts w:ascii="Arial" w:hAnsi="Arial" w:cs="Arial"/>
                  <w:b/>
                  <w:bCs/>
                  <w:sz w:val="30"/>
                  <w:szCs w:val="30"/>
                  <w:shd w:val="clear" w:color="auto" w:fill="FFFFFF"/>
                  <w:lang w:val="uk-UA"/>
                </w:rPr>
                <w:t>375</w:t>
              </w:r>
            </w:hyperlink>
            <w:r>
              <w:rPr>
                <w:rFonts w:ascii="Arial" w:hAnsi="Arial" w:cs="Arial"/>
                <w:b/>
                <w:bCs/>
                <w:color w:val="009DFF"/>
                <w:sz w:val="30"/>
                <w:szCs w:val="30"/>
                <w:shd w:val="clear" w:color="auto" w:fill="FFFFFF"/>
                <w:lang w:val="uk-UA"/>
              </w:rPr>
              <w:t xml:space="preserve"> </w:t>
            </w:r>
          </w:p>
        </w:tc>
      </w:tr>
    </w:tbl>
    <w:p w14:paraId="53340F89" w14:textId="77777777" w:rsidR="007C6CAD" w:rsidRDefault="007C6CAD" w:rsidP="007C6CAD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p w14:paraId="0F44D8CF" w14:textId="77777777" w:rsidR="007C6CAD" w:rsidRDefault="007C6CAD" w:rsidP="007C6CAD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 підручником  Математика,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авт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>. А. Г. Мерзляк, В. Б. Полонський, М. С. Якір,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885"/>
      </w:tblGrid>
      <w:tr w:rsidR="008640AB" w14:paraId="009DFC31" w14:textId="77777777" w:rsidTr="00184B6F">
        <w:tc>
          <w:tcPr>
            <w:tcW w:w="9242" w:type="dxa"/>
            <w:gridSpan w:val="2"/>
          </w:tcPr>
          <w:p w14:paraId="5F3E2F1A" w14:textId="77777777" w:rsidR="008640AB" w:rsidRPr="00D14D98" w:rsidRDefault="008640AB" w:rsidP="00184B6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tab/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Індивідуальний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календарний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план</w:t>
            </w:r>
          </w:p>
          <w:p w14:paraId="6FA1D13C" w14:textId="77777777" w:rsidR="008640AB" w:rsidRPr="00D14D98" w:rsidRDefault="008640AB" w:rsidP="00184B6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з 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математики 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для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учнів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5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х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клас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ів</w:t>
            </w:r>
            <w:proofErr w:type="spellEnd"/>
          </w:p>
          <w:p w14:paraId="2DE4CE01" w14:textId="77777777" w:rsidR="008640AB" w:rsidRPr="00D14D98" w:rsidRDefault="008640AB" w:rsidP="00184B6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екстернатної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форми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навчання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  <w:p w14:paraId="3DBFC2B9" w14:textId="77777777" w:rsidR="008640AB" w:rsidRDefault="008640AB" w:rsidP="00184B6F">
            <w:pPr>
              <w:tabs>
                <w:tab w:val="left" w:pos="1588"/>
              </w:tabs>
            </w:pPr>
          </w:p>
        </w:tc>
      </w:tr>
      <w:tr w:rsidR="008640AB" w:rsidRPr="00635338" w14:paraId="2E774BAF" w14:textId="77777777" w:rsidTr="00184B6F">
        <w:tc>
          <w:tcPr>
            <w:tcW w:w="4621" w:type="dxa"/>
          </w:tcPr>
          <w:p w14:paraId="47E09421" w14:textId="77777777" w:rsidR="008640AB" w:rsidRPr="00D14D98" w:rsidRDefault="008640AB" w:rsidP="00184B6F">
            <w:pPr>
              <w:rPr>
                <w:sz w:val="28"/>
                <w:szCs w:val="28"/>
                <w:lang w:val="uk-UA"/>
              </w:rPr>
            </w:pPr>
            <w:r w:rsidRPr="00D14D98">
              <w:rPr>
                <w:sz w:val="28"/>
                <w:szCs w:val="28"/>
                <w:lang w:val="uk-UA"/>
              </w:rPr>
              <w:t>Дробові числа та дії над ними.</w:t>
            </w:r>
          </w:p>
        </w:tc>
        <w:tc>
          <w:tcPr>
            <w:tcW w:w="4621" w:type="dxa"/>
          </w:tcPr>
          <w:p w14:paraId="0D9F95E7" w14:textId="77777777" w:rsidR="008640AB" w:rsidRPr="00771EA0" w:rsidRDefault="008640AB" w:rsidP="00184B6F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r w:rsidRPr="00D14D98">
              <w:rPr>
                <w:sz w:val="28"/>
                <w:szCs w:val="28"/>
                <w:lang w:val="uk-UA"/>
              </w:rPr>
              <w:t xml:space="preserve">Опрацювати 25-29 </w:t>
            </w:r>
            <w:proofErr w:type="spellStart"/>
            <w:r w:rsidRPr="00D14D98">
              <w:rPr>
                <w:sz w:val="28"/>
                <w:szCs w:val="28"/>
                <w:lang w:val="uk-UA"/>
              </w:rPr>
              <w:t>параграф.Виконати</w:t>
            </w:r>
            <w:proofErr w:type="spellEnd"/>
            <w:r w:rsidRPr="00D14D98">
              <w:rPr>
                <w:sz w:val="28"/>
                <w:szCs w:val="28"/>
                <w:lang w:val="uk-UA"/>
              </w:rPr>
              <w:t xml:space="preserve">  із підручника №752,754,756,778,800,802,806,808,841,845,847</w:t>
            </w:r>
            <w:r w:rsidRPr="00D14D98">
              <w:rPr>
                <w:sz w:val="28"/>
                <w:szCs w:val="28"/>
                <w:lang w:val="uk-UA"/>
              </w:rPr>
              <w:br/>
              <w:t>Пройти тестування:</w:t>
            </w:r>
            <w:r w:rsidRPr="00771EA0"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hyperlink r:id="rId88" w:history="1">
              <w:r w:rsidRPr="00D14D98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https</w:t>
              </w:r>
              <w:r w:rsidRPr="00771EA0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D14D98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www</w:t>
              </w:r>
              <w:r w:rsidRPr="00771EA0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D14D98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classtime</w:t>
              </w:r>
              <w:r w:rsidRPr="00771EA0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D14D98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com</w:t>
              </w:r>
              <w:r w:rsidRPr="00771EA0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Pr="00D14D98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code</w:t>
              </w:r>
              <w:r w:rsidRPr="00771EA0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uk-UA"/>
                </w:rPr>
                <w:t>/3</w:t>
              </w:r>
              <w:r w:rsidRPr="00D14D98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VDKVM</w:t>
              </w:r>
            </w:hyperlink>
            <w: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  <w:br/>
            </w:r>
            <w:r w:rsidRPr="00771EA0">
              <w:rPr>
                <w:sz w:val="28"/>
                <w:szCs w:val="28"/>
                <w:lang w:val="uk-UA"/>
              </w:rPr>
              <w:t xml:space="preserve">Математика 5 клас автори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Мерзляк,Полонський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 ,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Якір,Харків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 «Гімназія» 2022</w:t>
            </w:r>
          </w:p>
          <w:p w14:paraId="3E466AAD" w14:textId="77777777" w:rsidR="008640AB" w:rsidRPr="00D14D98" w:rsidRDefault="008640AB" w:rsidP="00184B6F">
            <w:pPr>
              <w:rPr>
                <w:sz w:val="28"/>
                <w:szCs w:val="28"/>
                <w:lang w:val="uk-UA"/>
              </w:rPr>
            </w:pPr>
          </w:p>
        </w:tc>
      </w:tr>
      <w:tr w:rsidR="008640AB" w:rsidRPr="00D14D98" w14:paraId="1C47AF27" w14:textId="77777777" w:rsidTr="00184B6F">
        <w:tc>
          <w:tcPr>
            <w:tcW w:w="4621" w:type="dxa"/>
          </w:tcPr>
          <w:p w14:paraId="319F5470" w14:textId="77777777" w:rsidR="008640AB" w:rsidRPr="00D14D98" w:rsidRDefault="008640AB" w:rsidP="00184B6F">
            <w:pPr>
              <w:rPr>
                <w:sz w:val="28"/>
                <w:szCs w:val="28"/>
                <w:lang w:val="uk-UA"/>
              </w:rPr>
            </w:pPr>
            <w:r w:rsidRPr="00D14D98">
              <w:rPr>
                <w:sz w:val="28"/>
                <w:szCs w:val="28"/>
                <w:lang w:val="uk-UA"/>
              </w:rPr>
              <w:lastRenderedPageBreak/>
              <w:t>Дії першого ступеня з десятковими дробами</w:t>
            </w:r>
          </w:p>
        </w:tc>
        <w:tc>
          <w:tcPr>
            <w:tcW w:w="4621" w:type="dxa"/>
          </w:tcPr>
          <w:p w14:paraId="48771AB0" w14:textId="77777777" w:rsidR="008640AB" w:rsidRPr="00D14D98" w:rsidRDefault="008640AB" w:rsidP="00184B6F">
            <w:pPr>
              <w:rPr>
                <w:sz w:val="28"/>
                <w:szCs w:val="28"/>
                <w:lang w:val="uk-UA"/>
              </w:rPr>
            </w:pPr>
            <w:r w:rsidRPr="00D14D98">
              <w:rPr>
                <w:sz w:val="28"/>
                <w:szCs w:val="28"/>
                <w:lang w:val="uk-UA"/>
              </w:rPr>
              <w:t>Опрацювати 30-33 параграф</w:t>
            </w:r>
            <w:r w:rsidRPr="00D14D98">
              <w:rPr>
                <w:sz w:val="28"/>
                <w:szCs w:val="28"/>
                <w:lang w:val="uk-UA"/>
              </w:rPr>
              <w:br/>
              <w:t>Виконати із підручника</w:t>
            </w:r>
            <w:r w:rsidRPr="00D14D98">
              <w:rPr>
                <w:sz w:val="28"/>
                <w:szCs w:val="28"/>
              </w:rPr>
              <w:t xml:space="preserve"> “</w:t>
            </w:r>
            <w:r w:rsidRPr="00D14D98">
              <w:rPr>
                <w:sz w:val="28"/>
                <w:szCs w:val="28"/>
                <w:lang w:val="uk-UA"/>
              </w:rPr>
              <w:t>Завдання для самоперевірки 5</w:t>
            </w:r>
            <w:r w:rsidRPr="00D14D98">
              <w:rPr>
                <w:sz w:val="28"/>
                <w:szCs w:val="28"/>
              </w:rPr>
              <w:t>”</w:t>
            </w:r>
            <w:r w:rsidRPr="00D14D98">
              <w:rPr>
                <w:sz w:val="28"/>
                <w:szCs w:val="28"/>
                <w:lang w:val="uk-UA"/>
              </w:rPr>
              <w:t xml:space="preserve"> ст.277-278</w:t>
            </w:r>
            <w:r>
              <w:rPr>
                <w:sz w:val="28"/>
                <w:szCs w:val="28"/>
                <w:lang w:val="uk-UA"/>
              </w:rPr>
              <w:br/>
            </w:r>
            <w:r w:rsidRPr="00771EA0">
              <w:rPr>
                <w:sz w:val="28"/>
                <w:szCs w:val="28"/>
                <w:lang w:val="uk-UA"/>
              </w:rPr>
              <w:t xml:space="preserve">Математика 5 клас автори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Мерзляк,Полонський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 ,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Якір,Харків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 «Гімназія» 2022</w:t>
            </w:r>
          </w:p>
        </w:tc>
      </w:tr>
      <w:tr w:rsidR="008640AB" w:rsidRPr="00D14D98" w14:paraId="3B9A78C5" w14:textId="77777777" w:rsidTr="00184B6F">
        <w:tc>
          <w:tcPr>
            <w:tcW w:w="4621" w:type="dxa"/>
          </w:tcPr>
          <w:p w14:paraId="05171D26" w14:textId="77777777" w:rsidR="008640AB" w:rsidRPr="00D14D98" w:rsidRDefault="008640AB" w:rsidP="00184B6F">
            <w:pPr>
              <w:rPr>
                <w:sz w:val="28"/>
                <w:szCs w:val="28"/>
                <w:lang w:val="uk-UA"/>
              </w:rPr>
            </w:pPr>
            <w:r w:rsidRPr="00D14D98">
              <w:rPr>
                <w:sz w:val="28"/>
                <w:szCs w:val="28"/>
                <w:lang w:val="uk-UA"/>
              </w:rPr>
              <w:t>Дії другого ступеня з десятковими дробами</w:t>
            </w:r>
          </w:p>
        </w:tc>
        <w:tc>
          <w:tcPr>
            <w:tcW w:w="4621" w:type="dxa"/>
          </w:tcPr>
          <w:p w14:paraId="62C5F433" w14:textId="77777777" w:rsidR="008640AB" w:rsidRPr="00771EA0" w:rsidRDefault="008640AB" w:rsidP="00184B6F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r w:rsidRPr="00D14D98">
              <w:rPr>
                <w:sz w:val="28"/>
                <w:szCs w:val="28"/>
                <w:lang w:val="uk-UA"/>
              </w:rPr>
              <w:t>Опрацювати34-35 параграф.</w:t>
            </w:r>
            <w:r w:rsidRPr="00D14D98">
              <w:rPr>
                <w:sz w:val="28"/>
                <w:szCs w:val="28"/>
                <w:lang w:val="uk-UA"/>
              </w:rPr>
              <w:br/>
              <w:t>Виконати номери із підручника №1006,1011,1020,1034,1039,1064</w:t>
            </w:r>
            <w:r w:rsidRPr="00D14D98">
              <w:rPr>
                <w:sz w:val="28"/>
                <w:szCs w:val="28"/>
                <w:lang w:val="uk-UA"/>
              </w:rPr>
              <w:br/>
              <w:t>Пройти тестування:</w:t>
            </w:r>
            <w:r w:rsidRPr="00D14D98">
              <w:rPr>
                <w:sz w:val="28"/>
                <w:szCs w:val="28"/>
                <w:lang w:val="uk-UA"/>
              </w:rPr>
              <w:br/>
            </w:r>
            <w:hyperlink r:id="rId89" w:history="1">
              <w:r w:rsidRPr="00D14D98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https://www.classtime.com/code/JGVWGY</w:t>
              </w:r>
            </w:hyperlink>
          </w:p>
          <w:p w14:paraId="5F36279C" w14:textId="77777777" w:rsidR="008640AB" w:rsidRPr="00D14D98" w:rsidRDefault="008640AB" w:rsidP="00184B6F">
            <w:pPr>
              <w:rPr>
                <w:sz w:val="28"/>
                <w:szCs w:val="28"/>
                <w:lang w:val="uk-UA"/>
              </w:rPr>
            </w:pPr>
          </w:p>
        </w:tc>
      </w:tr>
      <w:tr w:rsidR="008640AB" w:rsidRPr="00D14D98" w14:paraId="4991197B" w14:textId="77777777" w:rsidTr="00184B6F">
        <w:tc>
          <w:tcPr>
            <w:tcW w:w="4621" w:type="dxa"/>
          </w:tcPr>
          <w:p w14:paraId="3017E307" w14:textId="77777777" w:rsidR="008640AB" w:rsidRPr="00D14D98" w:rsidRDefault="008640AB" w:rsidP="00184B6F">
            <w:pPr>
              <w:rPr>
                <w:sz w:val="28"/>
                <w:szCs w:val="28"/>
                <w:lang w:val="uk-UA"/>
              </w:rPr>
            </w:pPr>
            <w:r w:rsidRPr="00D14D98">
              <w:rPr>
                <w:sz w:val="28"/>
                <w:szCs w:val="28"/>
                <w:lang w:val="uk-UA"/>
              </w:rPr>
              <w:t xml:space="preserve">Середнє </w:t>
            </w:r>
            <w:proofErr w:type="spellStart"/>
            <w:r w:rsidRPr="00D14D98">
              <w:rPr>
                <w:sz w:val="28"/>
                <w:szCs w:val="28"/>
                <w:lang w:val="uk-UA"/>
              </w:rPr>
              <w:t>арифметичне.Відсотки</w:t>
            </w:r>
            <w:proofErr w:type="spellEnd"/>
            <w:r w:rsidRPr="00D14D9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21" w:type="dxa"/>
          </w:tcPr>
          <w:p w14:paraId="1F6D45A2" w14:textId="77777777" w:rsidR="008640AB" w:rsidRPr="00D14D98" w:rsidRDefault="008640AB" w:rsidP="00184B6F">
            <w:pPr>
              <w:rPr>
                <w:sz w:val="28"/>
                <w:szCs w:val="28"/>
              </w:rPr>
            </w:pPr>
            <w:r w:rsidRPr="00D14D98">
              <w:rPr>
                <w:sz w:val="28"/>
                <w:szCs w:val="28"/>
                <w:lang w:val="uk-UA"/>
              </w:rPr>
              <w:t>Опрацювати 36-  38 параграфи.</w:t>
            </w:r>
            <w:r w:rsidRPr="00D14D98">
              <w:rPr>
                <w:sz w:val="28"/>
                <w:szCs w:val="28"/>
                <w:lang w:val="uk-UA"/>
              </w:rPr>
              <w:br/>
              <w:t>Виконати із підручника №1107,1108,1109 та завдання для самоперевірки на сторінці 325-326</w:t>
            </w:r>
            <w:r w:rsidRPr="00D14D98">
              <w:rPr>
                <w:sz w:val="28"/>
                <w:szCs w:val="28"/>
                <w:lang w:val="uk-UA"/>
              </w:rPr>
              <w:br/>
              <w:t>Виконані завдання скидати на електронну пошту:</w:t>
            </w:r>
            <w:proofErr w:type="spellStart"/>
            <w:r w:rsidRPr="00D14D98">
              <w:rPr>
                <w:sz w:val="28"/>
                <w:szCs w:val="28"/>
                <w:lang w:val="en-US"/>
              </w:rPr>
              <w:t>shliakhetska</w:t>
            </w:r>
            <w:proofErr w:type="spellEnd"/>
            <w:r w:rsidRPr="00D14D98">
              <w:rPr>
                <w:sz w:val="28"/>
                <w:szCs w:val="28"/>
              </w:rPr>
              <w:t>@</w:t>
            </w:r>
            <w:proofErr w:type="spellStart"/>
            <w:r w:rsidRPr="00D14D98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D14D98">
              <w:rPr>
                <w:sz w:val="28"/>
                <w:szCs w:val="28"/>
              </w:rPr>
              <w:t>.</w:t>
            </w:r>
            <w:r w:rsidRPr="00D14D98">
              <w:rPr>
                <w:sz w:val="28"/>
                <w:szCs w:val="28"/>
                <w:lang w:val="en-US"/>
              </w:rPr>
              <w:t>com</w:t>
            </w:r>
          </w:p>
          <w:p w14:paraId="3E151345" w14:textId="77777777" w:rsidR="008640AB" w:rsidRPr="00D14D98" w:rsidRDefault="008640AB" w:rsidP="00184B6F">
            <w:pPr>
              <w:rPr>
                <w:sz w:val="28"/>
                <w:szCs w:val="28"/>
              </w:rPr>
            </w:pPr>
          </w:p>
        </w:tc>
      </w:tr>
    </w:tbl>
    <w:p w14:paraId="5E8B4E3C" w14:textId="77777777" w:rsidR="007C6CAD" w:rsidRDefault="007C6CAD" w:rsidP="007C6CAD">
      <w:pPr>
        <w:rPr>
          <w:lang w:val="uk-UA"/>
        </w:rPr>
      </w:pPr>
    </w:p>
    <w:p w14:paraId="214549BC" w14:textId="77777777" w:rsidR="007C6CAD" w:rsidRDefault="007C6CAD">
      <w:pPr>
        <w:rPr>
          <w:lang w:val="uk-UA"/>
        </w:rPr>
      </w:pPr>
    </w:p>
    <w:p w14:paraId="7A2A8763" w14:textId="77777777" w:rsidR="007C6CAD" w:rsidRDefault="007C6CAD">
      <w:pPr>
        <w:rPr>
          <w:lang w:val="uk-UA"/>
        </w:rPr>
      </w:pPr>
    </w:p>
    <w:p w14:paraId="4C98D5DA" w14:textId="77777777" w:rsidR="007C6CAD" w:rsidRDefault="007C6CAD">
      <w:pPr>
        <w:rPr>
          <w:lang w:val="uk-UA"/>
        </w:rPr>
      </w:pPr>
    </w:p>
    <w:p w14:paraId="1E50F3D3" w14:textId="77777777" w:rsidR="00F31343" w:rsidRDefault="00F31343" w:rsidP="00F3134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96782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Pr="00796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782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796782">
        <w:rPr>
          <w:rFonts w:ascii="Times New Roman" w:hAnsi="Times New Roman" w:cs="Times New Roman"/>
          <w:sz w:val="28"/>
          <w:szCs w:val="28"/>
        </w:rPr>
        <w:t xml:space="preserve"> план</w:t>
      </w:r>
    </w:p>
    <w:p w14:paraId="22A6A126" w14:textId="77777777" w:rsidR="00F31343" w:rsidRDefault="00F31343" w:rsidP="00F31343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782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796782">
        <w:rPr>
          <w:rFonts w:ascii="Times New Roman" w:hAnsi="Times New Roman" w:cs="Times New Roman"/>
          <w:sz w:val="28"/>
          <w:szCs w:val="28"/>
        </w:rPr>
        <w:t>образотворчого</w:t>
      </w:r>
      <w:proofErr w:type="spellEnd"/>
      <w:r w:rsidRPr="00796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782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796782">
        <w:rPr>
          <w:rFonts w:ascii="Times New Roman" w:hAnsi="Times New Roman" w:cs="Times New Roman"/>
          <w:sz w:val="28"/>
          <w:szCs w:val="28"/>
        </w:rPr>
        <w:t xml:space="preserve"> для 5-х </w:t>
      </w:r>
      <w:proofErr w:type="spellStart"/>
      <w:r w:rsidRPr="00796782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НУШ</w:t>
      </w:r>
    </w:p>
    <w:p w14:paraId="6D80EAD2" w14:textId="77777777" w:rsidR="00F31343" w:rsidRDefault="00F31343" w:rsidP="00F3134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І семестр</w:t>
      </w:r>
    </w:p>
    <w:tbl>
      <w:tblPr>
        <w:tblStyle w:val="TableGrid"/>
        <w:tblW w:w="10916" w:type="dxa"/>
        <w:tblInd w:w="-5" w:type="dxa"/>
        <w:tblLook w:val="04A0" w:firstRow="1" w:lastRow="0" w:firstColumn="1" w:lastColumn="0" w:noHBand="0" w:noVBand="1"/>
      </w:tblPr>
      <w:tblGrid>
        <w:gridCol w:w="567"/>
        <w:gridCol w:w="6380"/>
        <w:gridCol w:w="3969"/>
      </w:tblGrid>
      <w:tr w:rsidR="00F31343" w14:paraId="0237EB8C" w14:textId="77777777" w:rsidTr="00F31343">
        <w:tc>
          <w:tcPr>
            <w:tcW w:w="567" w:type="dxa"/>
          </w:tcPr>
          <w:p w14:paraId="05BD6717" w14:textId="77777777" w:rsidR="00F31343" w:rsidRDefault="00F31343" w:rsidP="005D1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80" w:type="dxa"/>
          </w:tcPr>
          <w:p w14:paraId="4E2886F1" w14:textId="77777777" w:rsidR="00F31343" w:rsidRDefault="00F31343" w:rsidP="005D1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969" w:type="dxa"/>
          </w:tcPr>
          <w:p w14:paraId="03CD9E20" w14:textId="77777777" w:rsidR="00F31343" w:rsidRDefault="00F31343" w:rsidP="005D19FC">
            <w:pPr>
              <w:ind w:left="1853" w:hanging="18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</w:p>
        </w:tc>
      </w:tr>
      <w:tr w:rsidR="00F31343" w14:paraId="4ADEA0F4" w14:textId="77777777" w:rsidTr="00F31343">
        <w:tc>
          <w:tcPr>
            <w:tcW w:w="567" w:type="dxa"/>
          </w:tcPr>
          <w:p w14:paraId="36541CFF" w14:textId="77777777" w:rsidR="00F31343" w:rsidRDefault="00F31343" w:rsidP="005D1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0" w:type="dxa"/>
          </w:tcPr>
          <w:p w14:paraId="53E932E3" w14:textId="77777777" w:rsidR="00F31343" w:rsidRDefault="00F31343" w:rsidP="005D1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Образотворче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стародавній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цивілізацій</w:t>
            </w:r>
            <w:proofErr w:type="spellEnd"/>
          </w:p>
        </w:tc>
        <w:tc>
          <w:tcPr>
            <w:tcW w:w="3969" w:type="dxa"/>
          </w:tcPr>
          <w:p w14:paraId="34520D8D" w14:textId="77777777" w:rsidR="00F31343" w:rsidRDefault="00F31343" w:rsidP="005D1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Намалюй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грецьку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вазу - амфору</w:t>
            </w:r>
          </w:p>
        </w:tc>
      </w:tr>
      <w:tr w:rsidR="00F31343" w14:paraId="4A6138AB" w14:textId="77777777" w:rsidTr="00F31343">
        <w:tc>
          <w:tcPr>
            <w:tcW w:w="567" w:type="dxa"/>
          </w:tcPr>
          <w:p w14:paraId="59D19C76" w14:textId="77777777" w:rsidR="00F31343" w:rsidRDefault="00F31343" w:rsidP="005D1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380" w:type="dxa"/>
          </w:tcPr>
          <w:p w14:paraId="596C4351" w14:textId="77777777" w:rsidR="00F31343" w:rsidRDefault="00F31343" w:rsidP="005D1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Чарівні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арабески</w:t>
            </w:r>
          </w:p>
        </w:tc>
        <w:tc>
          <w:tcPr>
            <w:tcW w:w="3969" w:type="dxa"/>
          </w:tcPr>
          <w:p w14:paraId="295F5C35" w14:textId="77777777" w:rsidR="00F31343" w:rsidRDefault="00F31343" w:rsidP="005D1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Намалюй арабеску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східного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килима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Алладіна</w:t>
            </w:r>
            <w:proofErr w:type="spellEnd"/>
          </w:p>
        </w:tc>
      </w:tr>
      <w:tr w:rsidR="00F31343" w14:paraId="310E9C0B" w14:textId="77777777" w:rsidTr="00F31343">
        <w:tc>
          <w:tcPr>
            <w:tcW w:w="567" w:type="dxa"/>
          </w:tcPr>
          <w:p w14:paraId="0EC7C2AE" w14:textId="77777777" w:rsidR="00F31343" w:rsidRDefault="00F31343" w:rsidP="005D1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6380" w:type="dxa"/>
          </w:tcPr>
          <w:p w14:paraId="2084366C" w14:textId="77777777" w:rsidR="00F31343" w:rsidRDefault="00F31343" w:rsidP="005D1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Скульптура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</w:p>
        </w:tc>
        <w:tc>
          <w:tcPr>
            <w:tcW w:w="3969" w:type="dxa"/>
          </w:tcPr>
          <w:p w14:paraId="0B28A355" w14:textId="77777777" w:rsidR="00F31343" w:rsidRDefault="00F31343" w:rsidP="005D1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Виліпи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фігурки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Короля»</w:t>
            </w:r>
          </w:p>
        </w:tc>
      </w:tr>
      <w:tr w:rsidR="005D19FC" w14:paraId="4AA18446" w14:textId="77777777" w:rsidTr="00F31343">
        <w:tc>
          <w:tcPr>
            <w:tcW w:w="567" w:type="dxa"/>
          </w:tcPr>
          <w:p w14:paraId="18851343" w14:textId="77777777" w:rsidR="005D19FC" w:rsidRPr="005D19FC" w:rsidRDefault="005D19FC" w:rsidP="005D1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80" w:type="dxa"/>
          </w:tcPr>
          <w:p w14:paraId="4440ACD5" w14:textId="77777777" w:rsidR="005D19FC" w:rsidRPr="00C2251D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03349C4" w14:textId="77777777" w:rsidR="005D19FC" w:rsidRDefault="005D19FC" w:rsidP="005D19FC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5D19FC" w14:paraId="2F1DAC31" w14:textId="77777777" w:rsidTr="00F31343">
        <w:tc>
          <w:tcPr>
            <w:tcW w:w="567" w:type="dxa"/>
          </w:tcPr>
          <w:p w14:paraId="315C4162" w14:textId="77777777" w:rsidR="005D19FC" w:rsidRPr="005D19FC" w:rsidRDefault="005D19FC" w:rsidP="005D1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80" w:type="dxa"/>
          </w:tcPr>
          <w:p w14:paraId="3B450732" w14:textId="77777777" w:rsidR="005D19FC" w:rsidRPr="00C2251D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231E4A6" w14:textId="77777777" w:rsidR="005D19FC" w:rsidRDefault="005D19FC" w:rsidP="005D19FC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5D19FC" w14:paraId="2CB798E0" w14:textId="77777777" w:rsidTr="00F31343">
        <w:tc>
          <w:tcPr>
            <w:tcW w:w="567" w:type="dxa"/>
          </w:tcPr>
          <w:p w14:paraId="20639F41" w14:textId="77777777" w:rsidR="005D19FC" w:rsidRPr="005D19FC" w:rsidRDefault="005D19FC" w:rsidP="005D1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80" w:type="dxa"/>
          </w:tcPr>
          <w:p w14:paraId="28E15715" w14:textId="77777777" w:rsidR="005D19FC" w:rsidRPr="00C2251D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7D68BA1" w14:textId="77777777" w:rsidR="005D19FC" w:rsidRDefault="005D19FC" w:rsidP="005D19FC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5D19FC" w14:paraId="0EF156A0" w14:textId="77777777" w:rsidTr="00F31343">
        <w:tc>
          <w:tcPr>
            <w:tcW w:w="567" w:type="dxa"/>
          </w:tcPr>
          <w:p w14:paraId="1A7086BE" w14:textId="77777777" w:rsidR="005D19FC" w:rsidRPr="005D19FC" w:rsidRDefault="005D19FC" w:rsidP="005D1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80" w:type="dxa"/>
          </w:tcPr>
          <w:p w14:paraId="69EDF7CB" w14:textId="77777777" w:rsidR="005D19FC" w:rsidRPr="00C2251D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9481F9A" w14:textId="77777777" w:rsidR="005D19FC" w:rsidRDefault="005D19FC" w:rsidP="005D19FC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5D19FC" w14:paraId="46C6DB37" w14:textId="77777777" w:rsidTr="00F31343">
        <w:tc>
          <w:tcPr>
            <w:tcW w:w="567" w:type="dxa"/>
          </w:tcPr>
          <w:p w14:paraId="5B94FF61" w14:textId="77777777" w:rsidR="005D19FC" w:rsidRPr="005D19FC" w:rsidRDefault="005D19FC" w:rsidP="005D19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80" w:type="dxa"/>
          </w:tcPr>
          <w:p w14:paraId="7E162279" w14:textId="77777777" w:rsidR="005D19FC" w:rsidRPr="0053174A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32356DED" w14:textId="77777777" w:rsidR="005D19FC" w:rsidRDefault="005D19FC" w:rsidP="005D19FC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</w:tbl>
    <w:p w14:paraId="55D496B5" w14:textId="77777777" w:rsidR="00F31343" w:rsidRDefault="00F31343" w:rsidP="00F313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A693C4" w14:textId="77777777" w:rsidR="00F31343" w:rsidRDefault="00F31343" w:rsidP="00F313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підручником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Масол</w:t>
      </w:r>
      <w:proofErr w:type="spellEnd"/>
    </w:p>
    <w:p w14:paraId="2C7FA344" w14:textId="77777777" w:rsidR="005D19FC" w:rsidRDefault="005D19FC" w:rsidP="005D19F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96782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Pr="00796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782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796782">
        <w:rPr>
          <w:rFonts w:ascii="Times New Roman" w:hAnsi="Times New Roman" w:cs="Times New Roman"/>
          <w:sz w:val="28"/>
          <w:szCs w:val="28"/>
        </w:rPr>
        <w:t xml:space="preserve"> план</w:t>
      </w:r>
    </w:p>
    <w:p w14:paraId="37A7321C" w14:textId="77777777" w:rsidR="005D19FC" w:rsidRDefault="005D19FC" w:rsidP="005D19FC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782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796782">
        <w:rPr>
          <w:rFonts w:ascii="Times New Roman" w:hAnsi="Times New Roman" w:cs="Times New Roman"/>
          <w:sz w:val="28"/>
          <w:szCs w:val="28"/>
        </w:rPr>
        <w:t>образотворчого</w:t>
      </w:r>
      <w:proofErr w:type="spellEnd"/>
      <w:r w:rsidRPr="00796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782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796782">
        <w:rPr>
          <w:rFonts w:ascii="Times New Roman" w:hAnsi="Times New Roman" w:cs="Times New Roman"/>
          <w:sz w:val="28"/>
          <w:szCs w:val="28"/>
        </w:rPr>
        <w:t xml:space="preserve"> для 5-х </w:t>
      </w:r>
      <w:proofErr w:type="spellStart"/>
      <w:r w:rsidRPr="00796782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НУШ</w:t>
      </w:r>
    </w:p>
    <w:p w14:paraId="243A1DD0" w14:textId="77777777" w:rsidR="005D19FC" w:rsidRDefault="005D19FC" w:rsidP="005D19F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ІІ семестр</w:t>
      </w:r>
    </w:p>
    <w:p w14:paraId="64966C88" w14:textId="77777777" w:rsidR="005D19FC" w:rsidRDefault="005D19FC" w:rsidP="005D19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рік</w:t>
      </w:r>
      <w:proofErr w:type="spellEnd"/>
    </w:p>
    <w:p w14:paraId="79CE918B" w14:textId="77777777" w:rsidR="005D19FC" w:rsidRDefault="005D19FC" w:rsidP="005D19F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16" w:type="dxa"/>
        <w:tblInd w:w="250" w:type="dxa"/>
        <w:tblLook w:val="04A0" w:firstRow="1" w:lastRow="0" w:firstColumn="1" w:lastColumn="0" w:noHBand="0" w:noVBand="1"/>
      </w:tblPr>
      <w:tblGrid>
        <w:gridCol w:w="567"/>
        <w:gridCol w:w="6380"/>
        <w:gridCol w:w="3969"/>
      </w:tblGrid>
      <w:tr w:rsidR="005D19FC" w14:paraId="180BB68B" w14:textId="77777777" w:rsidTr="00184B6F">
        <w:tc>
          <w:tcPr>
            <w:tcW w:w="567" w:type="dxa"/>
          </w:tcPr>
          <w:p w14:paraId="04B2702B" w14:textId="77777777" w:rsidR="005D19FC" w:rsidRDefault="005D19FC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80" w:type="dxa"/>
          </w:tcPr>
          <w:p w14:paraId="4C85E009" w14:textId="77777777" w:rsidR="005D19FC" w:rsidRDefault="005D19FC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969" w:type="dxa"/>
          </w:tcPr>
          <w:p w14:paraId="46F09EDF" w14:textId="77777777" w:rsidR="005D19FC" w:rsidRDefault="005D19FC" w:rsidP="00184B6F">
            <w:pPr>
              <w:ind w:left="1853" w:hanging="18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</w:p>
        </w:tc>
      </w:tr>
      <w:tr w:rsidR="005D19FC" w14:paraId="4A1DFE4E" w14:textId="77777777" w:rsidTr="00184B6F">
        <w:tc>
          <w:tcPr>
            <w:tcW w:w="567" w:type="dxa"/>
          </w:tcPr>
          <w:p w14:paraId="1466AAB2" w14:textId="77777777" w:rsidR="005D19FC" w:rsidRDefault="005D19FC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0" w:type="dxa"/>
          </w:tcPr>
          <w:p w14:paraId="41AF2AFB" w14:textId="77777777" w:rsidR="005D19FC" w:rsidRPr="005F69EF" w:rsidRDefault="005D19FC" w:rsidP="00184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9EF">
              <w:rPr>
                <w:rFonts w:ascii="Times New Roman" w:hAnsi="Times New Roman" w:cs="Times New Roman"/>
                <w:sz w:val="28"/>
                <w:szCs w:val="28"/>
              </w:rPr>
              <w:t xml:space="preserve">Цирк в </w:t>
            </w:r>
            <w:proofErr w:type="spellStart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архітектурі</w:t>
            </w:r>
            <w:proofErr w:type="spellEnd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живописі</w:t>
            </w:r>
            <w:proofErr w:type="spellEnd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10C17D" w14:textId="77777777" w:rsidR="005D19FC" w:rsidRPr="005F69EF" w:rsidRDefault="005D19FC" w:rsidP="00184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5DBBE3D" w14:textId="77777777" w:rsidR="005D19FC" w:rsidRPr="005F69EF" w:rsidRDefault="005D19FC" w:rsidP="00184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афіші</w:t>
            </w:r>
            <w:proofErr w:type="spellEnd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19FC" w14:paraId="2E0315E1" w14:textId="77777777" w:rsidTr="00184B6F">
        <w:tc>
          <w:tcPr>
            <w:tcW w:w="567" w:type="dxa"/>
          </w:tcPr>
          <w:p w14:paraId="7BB1CF7F" w14:textId="77777777" w:rsidR="005D19FC" w:rsidRDefault="005D19FC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380" w:type="dxa"/>
          </w:tcPr>
          <w:p w14:paraId="6F72412E" w14:textId="77777777" w:rsidR="005D19FC" w:rsidRPr="005F69EF" w:rsidRDefault="005D19FC" w:rsidP="00184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Садово</w:t>
            </w:r>
            <w:proofErr w:type="spellEnd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паркове</w:t>
            </w:r>
            <w:proofErr w:type="spellEnd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3B8045" w14:textId="77777777" w:rsidR="005D19FC" w:rsidRPr="005F69EF" w:rsidRDefault="005D19FC" w:rsidP="00184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EB4829A" w14:textId="77777777" w:rsidR="005D19FC" w:rsidRPr="005F69EF" w:rsidRDefault="005D19FC" w:rsidP="00184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Зліпи</w:t>
            </w:r>
            <w:proofErr w:type="spellEnd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 xml:space="preserve"> фонтан « </w:t>
            </w:r>
            <w:proofErr w:type="spellStart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Дельфін</w:t>
            </w:r>
            <w:proofErr w:type="spellEnd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» для парку.</w:t>
            </w:r>
          </w:p>
        </w:tc>
      </w:tr>
      <w:tr w:rsidR="005D19FC" w14:paraId="43A7CF51" w14:textId="77777777" w:rsidTr="00184B6F">
        <w:tc>
          <w:tcPr>
            <w:tcW w:w="567" w:type="dxa"/>
          </w:tcPr>
          <w:p w14:paraId="476B1A9A" w14:textId="77777777" w:rsidR="005D19FC" w:rsidRDefault="005D19FC" w:rsidP="00184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380" w:type="dxa"/>
          </w:tcPr>
          <w:p w14:paraId="72E852D2" w14:textId="77777777" w:rsidR="005D19FC" w:rsidRPr="005F69EF" w:rsidRDefault="005D19FC" w:rsidP="00184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Карнавальні</w:t>
            </w:r>
            <w:proofErr w:type="spellEnd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костюми</w:t>
            </w:r>
            <w:proofErr w:type="spellEnd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 xml:space="preserve">, маски, </w:t>
            </w:r>
            <w:proofErr w:type="spellStart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образи</w:t>
            </w:r>
            <w:proofErr w:type="spellEnd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BE2A10" w14:textId="77777777" w:rsidR="005D19FC" w:rsidRPr="005F69EF" w:rsidRDefault="005D19FC" w:rsidP="00184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B6097AD" w14:textId="77777777" w:rsidR="005D19FC" w:rsidRPr="005F69EF" w:rsidRDefault="005D19FC" w:rsidP="00184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9EF">
              <w:rPr>
                <w:rFonts w:ascii="Times New Roman" w:hAnsi="Times New Roman" w:cs="Times New Roman"/>
                <w:sz w:val="28"/>
                <w:szCs w:val="28"/>
              </w:rPr>
              <w:t xml:space="preserve">Намалюй </w:t>
            </w:r>
            <w:proofErr w:type="spellStart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>ескіз</w:t>
            </w:r>
            <w:proofErr w:type="spellEnd"/>
            <w:r w:rsidRPr="005F69EF">
              <w:rPr>
                <w:rFonts w:ascii="Times New Roman" w:hAnsi="Times New Roman" w:cs="Times New Roman"/>
                <w:sz w:val="28"/>
                <w:szCs w:val="28"/>
              </w:rPr>
              <w:t xml:space="preserve"> карнавального костюма, маски…</w:t>
            </w:r>
          </w:p>
        </w:tc>
      </w:tr>
    </w:tbl>
    <w:p w14:paraId="17C93FDA" w14:textId="77777777" w:rsidR="005D19FC" w:rsidRDefault="005D19FC" w:rsidP="005D19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A3577A" w14:textId="77777777" w:rsidR="005D19FC" w:rsidRDefault="005D19FC" w:rsidP="005D19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підручником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Масол</w:t>
      </w:r>
      <w:proofErr w:type="spellEnd"/>
    </w:p>
    <w:p w14:paraId="7B5FAF85" w14:textId="77777777" w:rsidR="005D19FC" w:rsidRDefault="005D19FC" w:rsidP="00F31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DD771B" w14:textId="77777777" w:rsidR="007C6CAD" w:rsidRDefault="007C6CAD">
      <w:pPr>
        <w:rPr>
          <w:lang w:val="uk-UA"/>
        </w:rPr>
      </w:pPr>
    </w:p>
    <w:p w14:paraId="6B2F0EF6" w14:textId="77777777" w:rsidR="005D19FC" w:rsidRDefault="005D19FC">
      <w:pPr>
        <w:rPr>
          <w:lang w:val="uk-UA"/>
        </w:rPr>
      </w:pPr>
    </w:p>
    <w:p w14:paraId="075DF080" w14:textId="77777777" w:rsidR="005D19FC" w:rsidRDefault="005D19FC" w:rsidP="005D19FC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39E01F2A" w14:textId="77777777" w:rsidR="005D19FC" w:rsidRDefault="005D19FC" w:rsidP="005D19FC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proofErr w:type="gramStart"/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німецької 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мови</w:t>
      </w:r>
      <w:proofErr w:type="spellEnd"/>
      <w:proofErr w:type="gramEnd"/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66185EBB" w14:textId="77777777" w:rsidR="005D19FC" w:rsidRPr="00C06A89" w:rsidRDefault="005D19FC" w:rsidP="005D19FC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</w:p>
    <w:p w14:paraId="4FF708EB" w14:textId="77777777" w:rsidR="005D19FC" w:rsidRDefault="005D19FC" w:rsidP="005D19FC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531E092B" w14:textId="77777777" w:rsidR="005D19FC" w:rsidRDefault="005D19FC" w:rsidP="005D19FC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974"/>
        <w:gridCol w:w="6176"/>
      </w:tblGrid>
      <w:tr w:rsidR="005D19FC" w14:paraId="60A4AF74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A2BE" w14:textId="77777777" w:rsidR="005D19FC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30FB" w14:textId="77777777" w:rsidR="005D19FC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4D9" w14:textId="77777777" w:rsidR="005D19FC" w:rsidRDefault="005D19FC" w:rsidP="005D19FC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5D19FC" w:rsidRPr="00C06A89" w14:paraId="51D837F4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DEF1" w14:textId="77777777" w:rsidR="005D19FC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894E" w14:textId="77777777" w:rsidR="005D19FC" w:rsidRPr="00C06A89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Активності вільного часу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79A9" w14:textId="77777777" w:rsidR="005D19FC" w:rsidRPr="00C06A89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Вивчити відмінювання дієслів в </w:t>
            </w:r>
            <w:r>
              <w:rPr>
                <w:rFonts w:ascii="Times New Roman" w:hAnsi="Times New Roman" w:cs="Times New Roman"/>
                <w:sz w:val="28"/>
                <w:lang w:val="de-DE"/>
              </w:rPr>
              <w:t>Pr</w:t>
            </w:r>
            <w:r w:rsidRPr="00C06A89">
              <w:rPr>
                <w:rFonts w:ascii="Times New Roman" w:hAnsi="Times New Roman" w:cs="Times New Roman"/>
                <w:sz w:val="28"/>
                <w:lang w:val="uk-UA"/>
              </w:rPr>
              <w:t>ä</w:t>
            </w:r>
            <w:r>
              <w:rPr>
                <w:rFonts w:ascii="Times New Roman" w:hAnsi="Times New Roman" w:cs="Times New Roman"/>
                <w:sz w:val="28"/>
                <w:lang w:val="de-DE"/>
              </w:rPr>
              <w:t>sens</w:t>
            </w:r>
          </w:p>
          <w:p w14:paraId="77DC19D7" w14:textId="77777777" w:rsidR="005D19FC" w:rsidRPr="00075132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 w:rsidRPr="00C06A89">
              <w:rPr>
                <w:rFonts w:ascii="Times New Roman" w:hAnsi="Times New Roman" w:cs="Times New Roman"/>
                <w:sz w:val="28"/>
                <w:lang w:val="uk-UA"/>
              </w:rPr>
              <w:t>https://youtu.be/I-4Hq4-tyP8?si=ABZAXoS0jDg5bDLg</w:t>
            </w:r>
          </w:p>
        </w:tc>
      </w:tr>
      <w:tr w:rsidR="005D19FC" w14:paraId="57F4D12D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6660" w14:textId="77777777" w:rsidR="005D19FC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6FCE" w14:textId="77777777" w:rsidR="005D19FC" w:rsidRPr="00C06A89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Мої найкращі друзі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04A" w14:textId="77777777" w:rsidR="005D19FC" w:rsidRPr="00CF41F9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Ст.81-82</w:t>
            </w:r>
          </w:p>
        </w:tc>
      </w:tr>
      <w:tr w:rsidR="005D19FC" w14:paraId="61451662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9153" w14:textId="77777777" w:rsidR="005D19FC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FF29" w14:textId="77777777" w:rsidR="005D19FC" w:rsidRPr="002C1DEF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Природа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91DA" w14:textId="77777777" w:rsidR="005D19FC" w:rsidRPr="00C06A89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Ст.94,96</w:t>
            </w:r>
          </w:p>
        </w:tc>
      </w:tr>
      <w:tr w:rsidR="005D19FC" w14:paraId="70BD57E2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A4AA" w14:textId="77777777" w:rsidR="005D19FC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D949" w14:textId="77777777" w:rsidR="005D19FC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Гардероб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Штеффі</w:t>
            </w:r>
            <w:proofErr w:type="spellEnd"/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2F5" w14:textId="77777777" w:rsidR="005D19FC" w:rsidRPr="00E0542E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Ст.107</w:t>
            </w:r>
          </w:p>
        </w:tc>
      </w:tr>
      <w:tr w:rsidR="005D19FC" w:rsidRPr="00635338" w14:paraId="19A16061" w14:textId="77777777" w:rsidTr="005D19F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72DD" w14:textId="77777777" w:rsidR="005D19FC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4235" w14:textId="77777777" w:rsidR="005D19FC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Тест буде відкритий з</w:t>
            </w:r>
          </w:p>
          <w:p w14:paraId="72F8AE63" w14:textId="77777777" w:rsidR="005D19FC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29 квітня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0293" w14:textId="77777777" w:rsidR="005D19FC" w:rsidRDefault="005D19FC" w:rsidP="005D19FC">
            <w:pPr>
              <w:pStyle w:val="NoSpacing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uk-UA"/>
              </w:rPr>
            </w:pPr>
            <w:hyperlink r:id="rId90" w:history="1">
              <w:r w:rsidRPr="0013412A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</w:t>
              </w:r>
              <w:r w:rsidRPr="0013412A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Pr="0013412A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vseosvita</w:t>
              </w:r>
              <w:r w:rsidRPr="0013412A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Pr="0013412A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ua</w:t>
              </w:r>
              <w:r w:rsidRPr="0013412A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Pr="0013412A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test</w:t>
              </w:r>
              <w:r w:rsidRPr="0013412A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Pr="0013412A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start</w:t>
              </w:r>
              <w:r w:rsidRPr="0013412A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Pr="0013412A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qja</w:t>
              </w:r>
              <w:r w:rsidRPr="0013412A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  <w:lang w:val="uk-UA"/>
                </w:rPr>
                <w:t>323</w:t>
              </w:r>
            </w:hyperlink>
          </w:p>
          <w:p w14:paraId="443AAFEC" w14:textId="77777777" w:rsidR="005D19FC" w:rsidRPr="00D330FC" w:rsidRDefault="005D19FC" w:rsidP="005D19FC">
            <w:pPr>
              <w:pStyle w:val="NoSpacing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uk-UA"/>
              </w:rPr>
            </w:pPr>
          </w:p>
          <w:p w14:paraId="1A7BC781" w14:textId="77777777" w:rsidR="005D19FC" w:rsidRPr="00E0542E" w:rsidRDefault="005D19FC" w:rsidP="005D19FC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5EFB2BC6" w14:textId="77777777" w:rsidR="005D19FC" w:rsidRDefault="005D19FC" w:rsidP="005D19FC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p w14:paraId="64CB3028" w14:textId="77777777" w:rsidR="005D19FC" w:rsidRPr="00CF41F9" w:rsidRDefault="005D19FC" w:rsidP="005D19FC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За підручником  «</w:t>
      </w:r>
      <w:r>
        <w:rPr>
          <w:rFonts w:ascii="Times New Roman" w:hAnsi="Times New Roman" w:cs="Times New Roman"/>
          <w:b/>
          <w:sz w:val="32"/>
          <w:lang w:val="de-DE"/>
        </w:rPr>
        <w:t>Parallelen</w:t>
      </w:r>
      <w:r w:rsidRPr="00CF41F9">
        <w:rPr>
          <w:rFonts w:ascii="Times New Roman" w:hAnsi="Times New Roman" w:cs="Times New Roman"/>
          <w:b/>
          <w:sz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lang w:val="de-DE"/>
        </w:rPr>
        <w:t>neu</w:t>
      </w:r>
      <w:r w:rsidRPr="00CF41F9">
        <w:rPr>
          <w:rFonts w:ascii="Times New Roman" w:hAnsi="Times New Roman" w:cs="Times New Roman"/>
          <w:b/>
          <w:sz w:val="32"/>
          <w:lang w:val="uk-UA"/>
        </w:rPr>
        <w:t xml:space="preserve">“ </w:t>
      </w:r>
      <w:r>
        <w:rPr>
          <w:rFonts w:ascii="Times New Roman" w:hAnsi="Times New Roman" w:cs="Times New Roman"/>
          <w:b/>
          <w:sz w:val="32"/>
          <w:lang w:val="uk-UA"/>
        </w:rPr>
        <w:t xml:space="preserve">Надія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Басай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, Наталя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Шелгунова</w:t>
      </w:r>
      <w:proofErr w:type="spellEnd"/>
    </w:p>
    <w:p w14:paraId="62035794" w14:textId="77777777" w:rsidR="005D19FC" w:rsidRDefault="005D19FC" w:rsidP="005D19FC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CF41F9">
        <w:rPr>
          <w:rFonts w:ascii="Times New Roman" w:hAnsi="Times New Roman" w:cs="Times New Roman"/>
          <w:b/>
          <w:sz w:val="32"/>
        </w:rPr>
        <w:t xml:space="preserve">5 </w:t>
      </w:r>
      <w:r>
        <w:rPr>
          <w:rFonts w:ascii="Times New Roman" w:hAnsi="Times New Roman" w:cs="Times New Roman"/>
          <w:b/>
          <w:sz w:val="32"/>
          <w:lang w:val="uk-UA"/>
        </w:rPr>
        <w:t>клас 1 навчальний рік Видавництво «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Київ.Методика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Паблішинг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>» 2022</w:t>
      </w:r>
    </w:p>
    <w:p w14:paraId="3543BBEE" w14:textId="77777777" w:rsidR="005D19FC" w:rsidRDefault="005D19FC" w:rsidP="005D19FC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Завантажити тут </w:t>
      </w:r>
    </w:p>
    <w:p w14:paraId="028D7A46" w14:textId="77777777" w:rsidR="005D19FC" w:rsidRPr="00CF41F9" w:rsidRDefault="005D19FC" w:rsidP="005D19FC">
      <w:pPr>
        <w:pStyle w:val="NoSpacing"/>
        <w:rPr>
          <w:rFonts w:ascii="Times New Roman" w:hAnsi="Times New Roman" w:cs="Times New Roman"/>
          <w:b/>
          <w:sz w:val="32"/>
          <w:lang w:val="uk-UA"/>
        </w:rPr>
      </w:pPr>
      <w:r w:rsidRPr="00CF41F9">
        <w:rPr>
          <w:rFonts w:ascii="Times New Roman" w:hAnsi="Times New Roman" w:cs="Times New Roman"/>
          <w:b/>
          <w:sz w:val="32"/>
          <w:lang w:val="uk-UA"/>
        </w:rPr>
        <w:t>https://pidruchnyk.com.ua/1735-nimecka-5-klas-basai.html</w:t>
      </w:r>
    </w:p>
    <w:p w14:paraId="0898769F" w14:textId="77777777" w:rsidR="005D19FC" w:rsidRDefault="005D19FC">
      <w:pPr>
        <w:spacing w:line="259" w:lineRule="auto"/>
        <w:rPr>
          <w:lang w:val="uk-UA"/>
        </w:rPr>
      </w:pPr>
    </w:p>
    <w:sectPr w:rsidR="005D19FC" w:rsidSect="0048210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C3C"/>
    <w:multiLevelType w:val="hybridMultilevel"/>
    <w:tmpl w:val="E894F1C2"/>
    <w:lvl w:ilvl="0" w:tplc="3C1EC9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2FFA"/>
    <w:multiLevelType w:val="hybridMultilevel"/>
    <w:tmpl w:val="D6647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7890"/>
    <w:multiLevelType w:val="hybridMultilevel"/>
    <w:tmpl w:val="6114A2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558E"/>
    <w:multiLevelType w:val="hybridMultilevel"/>
    <w:tmpl w:val="BE9E2C2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69606F"/>
    <w:multiLevelType w:val="hybridMultilevel"/>
    <w:tmpl w:val="2068A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06382"/>
    <w:multiLevelType w:val="hybridMultilevel"/>
    <w:tmpl w:val="9F2248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FE14A5"/>
    <w:multiLevelType w:val="hybridMultilevel"/>
    <w:tmpl w:val="4BB26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9694A"/>
    <w:multiLevelType w:val="hybridMultilevel"/>
    <w:tmpl w:val="D7682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403C3"/>
    <w:multiLevelType w:val="hybridMultilevel"/>
    <w:tmpl w:val="1EB6ABB8"/>
    <w:lvl w:ilvl="0" w:tplc="4CC6BD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96891"/>
    <w:multiLevelType w:val="hybridMultilevel"/>
    <w:tmpl w:val="9C10A688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A47276B"/>
    <w:multiLevelType w:val="hybridMultilevel"/>
    <w:tmpl w:val="AF1682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46B13"/>
    <w:multiLevelType w:val="hybridMultilevel"/>
    <w:tmpl w:val="F25AFAE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A363EAE"/>
    <w:multiLevelType w:val="hybridMultilevel"/>
    <w:tmpl w:val="D05AADD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90027840">
    <w:abstractNumId w:val="8"/>
  </w:num>
  <w:num w:numId="2" w16cid:durableId="1257010166">
    <w:abstractNumId w:val="0"/>
  </w:num>
  <w:num w:numId="3" w16cid:durableId="896015622">
    <w:abstractNumId w:val="2"/>
  </w:num>
  <w:num w:numId="4" w16cid:durableId="705522846">
    <w:abstractNumId w:val="11"/>
  </w:num>
  <w:num w:numId="5" w16cid:durableId="664212558">
    <w:abstractNumId w:val="3"/>
  </w:num>
  <w:num w:numId="6" w16cid:durableId="2010868007">
    <w:abstractNumId w:val="9"/>
  </w:num>
  <w:num w:numId="7" w16cid:durableId="1223829555">
    <w:abstractNumId w:val="12"/>
  </w:num>
  <w:num w:numId="8" w16cid:durableId="1556626410">
    <w:abstractNumId w:val="10"/>
  </w:num>
  <w:num w:numId="9" w16cid:durableId="377435437">
    <w:abstractNumId w:val="5"/>
  </w:num>
  <w:num w:numId="10" w16cid:durableId="128401033">
    <w:abstractNumId w:val="1"/>
  </w:num>
  <w:num w:numId="11" w16cid:durableId="1742169589">
    <w:abstractNumId w:val="7"/>
  </w:num>
  <w:num w:numId="12" w16cid:durableId="1023746826">
    <w:abstractNumId w:val="4"/>
  </w:num>
  <w:num w:numId="13" w16cid:durableId="1191845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0B"/>
    <w:rsid w:val="0000217F"/>
    <w:rsid w:val="000C57DA"/>
    <w:rsid w:val="0048210B"/>
    <w:rsid w:val="005D19FC"/>
    <w:rsid w:val="00635338"/>
    <w:rsid w:val="007C6CAD"/>
    <w:rsid w:val="008640AB"/>
    <w:rsid w:val="00AA794E"/>
    <w:rsid w:val="00D3644F"/>
    <w:rsid w:val="00EA5892"/>
    <w:rsid w:val="00F31343"/>
    <w:rsid w:val="00F6797B"/>
    <w:rsid w:val="00FA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A8D7"/>
  <w15:chartTrackingRefBased/>
  <w15:docId w15:val="{69587CF7-F5ED-4F02-9DFA-150C7391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10B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210B"/>
    <w:pPr>
      <w:spacing w:after="0" w:line="240" w:lineRule="auto"/>
    </w:pPr>
    <w:rPr>
      <w:lang w:val="ru-RU"/>
    </w:rPr>
  </w:style>
  <w:style w:type="table" w:styleId="TableGrid">
    <w:name w:val="Table Grid"/>
    <w:basedOn w:val="TableNormal"/>
    <w:uiPriority w:val="39"/>
    <w:rsid w:val="0048210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8210B"/>
    <w:rPr>
      <w:b/>
      <w:bCs/>
    </w:rPr>
  </w:style>
  <w:style w:type="paragraph" w:customStyle="1" w:styleId="1">
    <w:name w:val="Без інтервалів1"/>
    <w:next w:val="NoSpacing"/>
    <w:uiPriority w:val="1"/>
    <w:qFormat/>
    <w:rsid w:val="0048210B"/>
    <w:pPr>
      <w:spacing w:after="0" w:line="240" w:lineRule="auto"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48210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210B"/>
    <w:pPr>
      <w:ind w:left="720"/>
      <w:contextualSpacing/>
    </w:pPr>
  </w:style>
  <w:style w:type="character" w:customStyle="1" w:styleId="FontStyle42">
    <w:name w:val="Font Style42"/>
    <w:rsid w:val="00F6797B"/>
    <w:rPr>
      <w:rFonts w:ascii="Bookman Old Style" w:hAnsi="Bookman Old Style" w:cs="Bookman Old Style"/>
      <w:b/>
      <w:bCs/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635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2FT5kLeINWo?si=clo8NcNSndhGplBP" TargetMode="External"/><Relationship Id="rId21" Type="http://schemas.openxmlformats.org/officeDocument/2006/relationships/hyperlink" Target="https://youtu.be/X21GnBVm7v0?si=FxyuUPBopg_HDmoQ" TargetMode="External"/><Relationship Id="rId42" Type="http://schemas.openxmlformats.org/officeDocument/2006/relationships/hyperlink" Target="https://naurok.com.ua/test/join?gamecode=3899945" TargetMode="External"/><Relationship Id="rId47" Type="http://schemas.openxmlformats.org/officeDocument/2006/relationships/hyperlink" Target="https://naurok.com.ua/test/join?gamecode=1849326" TargetMode="External"/><Relationship Id="rId63" Type="http://schemas.openxmlformats.org/officeDocument/2006/relationships/hyperlink" Target="https://naurok.com.ua/test/join?gamecode=2120152" TargetMode="External"/><Relationship Id="rId68" Type="http://schemas.openxmlformats.org/officeDocument/2006/relationships/hyperlink" Target="https://naurok.com.ua/test/join?gamecode=8837241" TargetMode="External"/><Relationship Id="rId84" Type="http://schemas.openxmlformats.org/officeDocument/2006/relationships/hyperlink" Target="https://vseosvita.ua/test/start/dzk712" TargetMode="External"/><Relationship Id="rId89" Type="http://schemas.openxmlformats.org/officeDocument/2006/relationships/hyperlink" Target="https://www.classtime.com/code/JGVWGY" TargetMode="External"/><Relationship Id="rId16" Type="http://schemas.openxmlformats.org/officeDocument/2006/relationships/hyperlink" Target="https://youtu.be/QxPU4vnra7Y?si=3THbQf7w8KROUFIZ" TargetMode="External"/><Relationship Id="rId11" Type="http://schemas.openxmlformats.org/officeDocument/2006/relationships/hyperlink" Target="https://youtu.be/oFveO1j-PXw?si=UaAIJH0HdI-VScFP" TargetMode="External"/><Relationship Id="rId32" Type="http://schemas.openxmlformats.org/officeDocument/2006/relationships/hyperlink" Target="https://youtu.be/3uKs5-2VQQU" TargetMode="External"/><Relationship Id="rId37" Type="http://schemas.openxmlformats.org/officeDocument/2006/relationships/hyperlink" Target="https://youtu.be/PfjJ29-BW4I" TargetMode="External"/><Relationship Id="rId53" Type="http://schemas.openxmlformats.org/officeDocument/2006/relationships/hyperlink" Target="https://drive.google.com/drive/folders/1DKqtijs-tPOufoBwBoxwJqQ4XgOqwynZ?usp=sharing" TargetMode="External"/><Relationship Id="rId58" Type="http://schemas.openxmlformats.org/officeDocument/2006/relationships/hyperlink" Target="https://naurok.com.ua/test/join?gamecode=3879195" TargetMode="External"/><Relationship Id="rId74" Type="http://schemas.openxmlformats.org/officeDocument/2006/relationships/hyperlink" Target="Trudove_navchannja_5klas_Hodzycka" TargetMode="External"/><Relationship Id="rId79" Type="http://schemas.openxmlformats.org/officeDocument/2006/relationships/hyperlink" Target="http://www.youtube.com/@history_ua1060" TargetMode="External"/><Relationship Id="rId5" Type="http://schemas.openxmlformats.org/officeDocument/2006/relationships/hyperlink" Target="https://youtu.be/4JJsZY8OVwI?si=E6SoTmwRsRMsdFdK" TargetMode="External"/><Relationship Id="rId90" Type="http://schemas.openxmlformats.org/officeDocument/2006/relationships/hyperlink" Target="https://vseosvita.ua/test/start/qja323" TargetMode="External"/><Relationship Id="rId14" Type="http://schemas.openxmlformats.org/officeDocument/2006/relationships/hyperlink" Target="https://youtu.be/h1J-0a0Sj2Q?si=NZNTM7cykYpZMI70" TargetMode="External"/><Relationship Id="rId22" Type="http://schemas.openxmlformats.org/officeDocument/2006/relationships/hyperlink" Target="https://youtu.be/X21GnBVm7v0?si=RC9fkQNCVmYegbHh" TargetMode="External"/><Relationship Id="rId27" Type="http://schemas.openxmlformats.org/officeDocument/2006/relationships/hyperlink" Target="https://youtu.be/seJI2JZ7nXY?si=kbTrOvE4zLkNEwNy" TargetMode="External"/><Relationship Id="rId30" Type="http://schemas.openxmlformats.org/officeDocument/2006/relationships/hyperlink" Target="https://youtu.be/HMZ2k4qnPZc" TargetMode="External"/><Relationship Id="rId35" Type="http://schemas.openxmlformats.org/officeDocument/2006/relationships/hyperlink" Target="https://youtu.be/O3FdGPehN-E" TargetMode="External"/><Relationship Id="rId43" Type="http://schemas.openxmlformats.org/officeDocument/2006/relationships/hyperlink" Target="https://naurok.com.ua/test/join?gamecode=2130115" TargetMode="External"/><Relationship Id="rId48" Type="http://schemas.openxmlformats.org/officeDocument/2006/relationships/hyperlink" Target="https://drive.google.com/file/d/1pcugtPn3MbpX6l_Nc6k6L9qbO-hxtj35/view?usp=share_link" TargetMode="External"/><Relationship Id="rId56" Type="http://schemas.openxmlformats.org/officeDocument/2006/relationships/hyperlink" Target="https://drive.google.com/file/d/1-OA283J3Ho-CRK9VHyOPx6QEnQuLlLYa/view?usp=drive_link" TargetMode="External"/><Relationship Id="rId64" Type="http://schemas.openxmlformats.org/officeDocument/2006/relationships/hyperlink" Target="https://pidruchnyk.com.ua/1684-5_ukrlit_zabolotnyi.html" TargetMode="External"/><Relationship Id="rId69" Type="http://schemas.openxmlformats.org/officeDocument/2006/relationships/hyperlink" Target="https://naurok.com.ua/test/join?gamecode=7700710" TargetMode="External"/><Relationship Id="rId77" Type="http://schemas.openxmlformats.org/officeDocument/2006/relationships/hyperlink" Target="http://www.youtube.com/@history_ua1060" TargetMode="External"/><Relationship Id="rId8" Type="http://schemas.openxmlformats.org/officeDocument/2006/relationships/hyperlink" Target="https://youtu.be/b_NvxEyxJV8?si=yBp_RvKH6_QF8Kws" TargetMode="External"/><Relationship Id="rId51" Type="http://schemas.openxmlformats.org/officeDocument/2006/relationships/hyperlink" Target="https://drive.google.com/drive/folders/1pnT41vPVNhATVXPwklfOgXlYaVML3gtM?usp=sharing" TargetMode="External"/><Relationship Id="rId72" Type="http://schemas.openxmlformats.org/officeDocument/2006/relationships/hyperlink" Target="https://youtu.be/gr-gDKjknus?si=a7FMxeXorjM46Nxt" TargetMode="External"/><Relationship Id="rId80" Type="http://schemas.openxmlformats.org/officeDocument/2006/relationships/hyperlink" Target="https://naurok.com.ua/test/vidlik-chasu-v-istori-555562.html" TargetMode="External"/><Relationship Id="rId85" Type="http://schemas.openxmlformats.org/officeDocument/2006/relationships/hyperlink" Target="https://vseosvita.ua/test/start/ozc23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fWnyBwtMaMw?si=0YBiYz65yx25LYW6" TargetMode="External"/><Relationship Id="rId17" Type="http://schemas.openxmlformats.org/officeDocument/2006/relationships/hyperlink" Target="https://youtu.be/SNZ5-eTdjr0?si=CunDOUOaNjxYPGlX" TargetMode="External"/><Relationship Id="rId25" Type="http://schemas.openxmlformats.org/officeDocument/2006/relationships/hyperlink" Target="https://youtu.be/gBaDnRSk3Ts?si=WRm4LB45IBdbslIR" TargetMode="External"/><Relationship Id="rId33" Type="http://schemas.openxmlformats.org/officeDocument/2006/relationships/hyperlink" Target="https://youtu.be/2XUvCujUE6I" TargetMode="External"/><Relationship Id="rId38" Type="http://schemas.openxmlformats.org/officeDocument/2006/relationships/hyperlink" Target="https://youtu.be/aUIV4Mk8pYw" TargetMode="External"/><Relationship Id="rId46" Type="http://schemas.openxmlformats.org/officeDocument/2006/relationships/hyperlink" Target="https://naurok.com.ua/test/join?gamecode=9344702" TargetMode="External"/><Relationship Id="rId59" Type="http://schemas.openxmlformats.org/officeDocument/2006/relationships/hyperlink" Target="https://naurok.com.ua/test/join?gamecode=5174124" TargetMode="External"/><Relationship Id="rId67" Type="http://schemas.openxmlformats.org/officeDocument/2006/relationships/hyperlink" Target="https://naurok.com.ua/test/join?gamecode=8503285" TargetMode="External"/><Relationship Id="rId20" Type="http://schemas.openxmlformats.org/officeDocument/2006/relationships/hyperlink" Target="https://youtu.be/Y6PHggVYNTo?si=NTwWIgyqYiY-0KGC" TargetMode="External"/><Relationship Id="rId41" Type="http://schemas.openxmlformats.org/officeDocument/2006/relationships/hyperlink" Target="https://online.flippingbook.com/view/493357704/2/" TargetMode="External"/><Relationship Id="rId54" Type="http://schemas.openxmlformats.org/officeDocument/2006/relationships/hyperlink" Target="mailto:ustich.snizhana94@gmail.com" TargetMode="External"/><Relationship Id="rId62" Type="http://schemas.openxmlformats.org/officeDocument/2006/relationships/hyperlink" Target="https://naurok.com.ua/test/join?gamecode=5630888" TargetMode="External"/><Relationship Id="rId70" Type="http://schemas.openxmlformats.org/officeDocument/2006/relationships/hyperlink" Target="https://naurok.com.ua/test/join?gamecode=2992992" TargetMode="External"/><Relationship Id="rId75" Type="http://schemas.openxmlformats.org/officeDocument/2006/relationships/hyperlink" Target="https://youtube.com/playlist?list=PLyjjLv0IKpfqrsZuD6oR5oQo2BM3bBwFq&amp;si=SDEvGEcupqHNYZVl" TargetMode="External"/><Relationship Id="rId83" Type="http://schemas.openxmlformats.org/officeDocument/2006/relationships/hyperlink" Target="https://vseosvita.ua/test/start/ygn291" TargetMode="External"/><Relationship Id="rId88" Type="http://schemas.openxmlformats.org/officeDocument/2006/relationships/hyperlink" Target="https://www.classtime.com/code/3VDKVM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9MyUH8VkCQ8?si=Ht0YNwyfiouB9ArW" TargetMode="External"/><Relationship Id="rId15" Type="http://schemas.openxmlformats.org/officeDocument/2006/relationships/hyperlink" Target="https://youtu.be/KhmQGDQAQDo?si=vJSRGbhwfp3yR0fd" TargetMode="External"/><Relationship Id="rId23" Type="http://schemas.openxmlformats.org/officeDocument/2006/relationships/hyperlink" Target="https://youtu.be/-tnO11Tsgco?si=eRMd_S8UHJ-FC9R6" TargetMode="External"/><Relationship Id="rId28" Type="http://schemas.openxmlformats.org/officeDocument/2006/relationships/hyperlink" Target="https://youtu.be/1pcTj-2I0ms?si=iPZU0zKeTHwPWp7a" TargetMode="External"/><Relationship Id="rId36" Type="http://schemas.openxmlformats.org/officeDocument/2006/relationships/hyperlink" Target="https://youtu.be/QlZXd-m6Pdw" TargetMode="External"/><Relationship Id="rId49" Type="http://schemas.openxmlformats.org/officeDocument/2006/relationships/hyperlink" Target="https://drive.google.com/drive/folders/1u8JXLY9itOCHwAQCzeXSMP0G5eVWm6Q3?usp=sharing" TargetMode="External"/><Relationship Id="rId57" Type="http://schemas.openxmlformats.org/officeDocument/2006/relationships/hyperlink" Target="mailto:ustich.snizhana94@gmail.com" TargetMode="External"/><Relationship Id="rId10" Type="http://schemas.openxmlformats.org/officeDocument/2006/relationships/hyperlink" Target="https://youtu.be/awXFI2WOjvo?si=SCWZyCAaau4R9Nlv" TargetMode="External"/><Relationship Id="rId31" Type="http://schemas.openxmlformats.org/officeDocument/2006/relationships/hyperlink" Target="https://youtu.be/-uePU8vamns" TargetMode="External"/><Relationship Id="rId44" Type="http://schemas.openxmlformats.org/officeDocument/2006/relationships/hyperlink" Target="https://naurok.com.ua/test/join?gamecode=5563910" TargetMode="External"/><Relationship Id="rId52" Type="http://schemas.openxmlformats.org/officeDocument/2006/relationships/hyperlink" Target="https://drive.google.com/file/d/1pcugtPn3MbpX6l_Nc6k6L9qbO-hxtj35/view?usp=share_link" TargetMode="External"/><Relationship Id="rId60" Type="http://schemas.openxmlformats.org/officeDocument/2006/relationships/hyperlink" Target="https://naurok.com.ua/test/join?gamecode=9777458" TargetMode="External"/><Relationship Id="rId65" Type="http://schemas.openxmlformats.org/officeDocument/2006/relationships/hyperlink" Target="https://naurok.com.ua/test/join?gamecode=2274326" TargetMode="External"/><Relationship Id="rId73" Type="http://schemas.openxmlformats.org/officeDocument/2006/relationships/hyperlink" Target="https://youtu.be/txqPbNq1uzU?si=1u9rlcybCfPdKXhw" TargetMode="External"/><Relationship Id="rId78" Type="http://schemas.openxmlformats.org/officeDocument/2006/relationships/hyperlink" Target="https://naurok.com.ua/test/specialni-istorichni-disciplini-1324721.html" TargetMode="External"/><Relationship Id="rId81" Type="http://schemas.openxmlformats.org/officeDocument/2006/relationships/hyperlink" Target="https://youtu.be/kOCqV-bNC5M?feature=shared" TargetMode="External"/><Relationship Id="rId86" Type="http://schemas.openxmlformats.org/officeDocument/2006/relationships/hyperlink" Target="https://vseosvita.ua/test/start/kiq7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_RmLJjMoDw?si=pgauOeyhtu6nhIhY" TargetMode="External"/><Relationship Id="rId13" Type="http://schemas.openxmlformats.org/officeDocument/2006/relationships/hyperlink" Target="https://youtu.be/h1J-0a0Sj2Q?si=N7XbknvDxlUD55IG" TargetMode="External"/><Relationship Id="rId18" Type="http://schemas.openxmlformats.org/officeDocument/2006/relationships/hyperlink" Target="https://youtu.be/QxPU4vnra7Y?si=3THbQf7w8KROUFIZ" TargetMode="External"/><Relationship Id="rId39" Type="http://schemas.openxmlformats.org/officeDocument/2006/relationships/hyperlink" Target="https://youtu.be/-gELE7K8RHU" TargetMode="External"/><Relationship Id="rId34" Type="http://schemas.openxmlformats.org/officeDocument/2006/relationships/hyperlink" Target="https://youtu.be/AjI__RO7n-A" TargetMode="External"/><Relationship Id="rId50" Type="http://schemas.openxmlformats.org/officeDocument/2006/relationships/hyperlink" Target="https://drive.google.com/file/d/1pcugtPn3MbpX6l_Nc6k6L9qbO-hxtj35/view?usp=share_link" TargetMode="External"/><Relationship Id="rId55" Type="http://schemas.openxmlformats.org/officeDocument/2006/relationships/hyperlink" Target="https://drive.google.com/file/d/1-OA283J3Ho-CRK9VHyOPx6QEnQuLlLYa/view?usp=drive_link" TargetMode="External"/><Relationship Id="rId76" Type="http://schemas.openxmlformats.org/officeDocument/2006/relationships/hyperlink" Target="https://youtu.be/wmwafbSap_g?si=zwNvwkBA5Jp4Cq5-" TargetMode="External"/><Relationship Id="rId7" Type="http://schemas.openxmlformats.org/officeDocument/2006/relationships/hyperlink" Target="https://youtu.be/5t3oiVUN_ko?si=5utigp-9bkr6BySn" TargetMode="External"/><Relationship Id="rId71" Type="http://schemas.openxmlformats.org/officeDocument/2006/relationships/hyperlink" Target="https://pidruchnyk.com.ua/1649-ukrmova-5-klas-golub.html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online.flippingbook.com/view/493357704/2/" TargetMode="External"/><Relationship Id="rId24" Type="http://schemas.openxmlformats.org/officeDocument/2006/relationships/hyperlink" Target="https://youtu.be/AAwmhhHT34Y?si=p3nFdQhdtjChUc0W" TargetMode="External"/><Relationship Id="rId40" Type="http://schemas.openxmlformats.org/officeDocument/2006/relationships/hyperlink" Target="https://youtu.be/EGeNdjur31Q" TargetMode="External"/><Relationship Id="rId45" Type="http://schemas.openxmlformats.org/officeDocument/2006/relationships/hyperlink" Target="https://naurok.com.ua/test/join?gamecode=3002957" TargetMode="External"/><Relationship Id="rId66" Type="http://schemas.openxmlformats.org/officeDocument/2006/relationships/hyperlink" Target="https://naurok.com.ua/test/join?gamecode=2632383" TargetMode="External"/><Relationship Id="rId87" Type="http://schemas.openxmlformats.org/officeDocument/2006/relationships/hyperlink" Target="https://vseosvita.ua/test/start/ghq375" TargetMode="External"/><Relationship Id="rId61" Type="http://schemas.openxmlformats.org/officeDocument/2006/relationships/hyperlink" Target="https://naurok.com.ua/test/join?gamecode=1063698" TargetMode="External"/><Relationship Id="rId82" Type="http://schemas.openxmlformats.org/officeDocument/2006/relationships/hyperlink" Target="https://naurok.com.ua/test/vidatni-ukra-nski-istoriki-1941803.html" TargetMode="External"/><Relationship Id="rId19" Type="http://schemas.openxmlformats.org/officeDocument/2006/relationships/hyperlink" Target="https://youtu.be/rM248jmeZ48?si=SwATkoK8K9ExsOr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27</Pages>
  <Words>24128</Words>
  <Characters>13753</Characters>
  <Application>Microsoft Office Word</Application>
  <DocSecurity>0</DocSecurity>
  <Lines>114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Hellboy</cp:lastModifiedBy>
  <cp:revision>11</cp:revision>
  <dcterms:created xsi:type="dcterms:W3CDTF">2024-10-22T18:47:00Z</dcterms:created>
  <dcterms:modified xsi:type="dcterms:W3CDTF">2026-03-07T22:04:00Z</dcterms:modified>
</cp:coreProperties>
</file>