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318" w:type="dxa"/>
        <w:tblInd w:w="-601" w:type="dxa"/>
        <w:tblLayout w:type="fixed"/>
        <w:tblLook w:val="04A0"/>
      </w:tblPr>
      <w:tblGrid>
        <w:gridCol w:w="709"/>
        <w:gridCol w:w="6663"/>
        <w:gridCol w:w="1417"/>
        <w:gridCol w:w="1843"/>
        <w:gridCol w:w="1843"/>
        <w:gridCol w:w="1843"/>
      </w:tblGrid>
      <w:tr w:rsidR="00FC62B2" w:rsidRPr="005D6FDD" w:rsidTr="00825256">
        <w:trPr>
          <w:gridAfter w:val="2"/>
          <w:wAfter w:w="3686" w:type="dxa"/>
        </w:trPr>
        <w:tc>
          <w:tcPr>
            <w:tcW w:w="709" w:type="dxa"/>
          </w:tcPr>
          <w:p w:rsidR="00FC62B2" w:rsidRPr="005D6FDD" w:rsidRDefault="00FC62B2" w:rsidP="00C2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FC62B2" w:rsidRPr="008B202B" w:rsidRDefault="008B202B" w:rsidP="000968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20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Інформація  про отримані у 20</w:t>
            </w:r>
            <w:r w:rsidR="000968F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 w:rsidRPr="008B20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році матеріальні цінності на побутові потреби  школи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217 </w:t>
            </w:r>
            <w:r w:rsidRPr="008B20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Дарницького району в </w:t>
            </w:r>
            <w:proofErr w:type="spellStart"/>
            <w:r w:rsidRPr="008B20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м.Києві</w:t>
            </w:r>
            <w:proofErr w:type="spellEnd"/>
          </w:p>
        </w:tc>
        <w:tc>
          <w:tcPr>
            <w:tcW w:w="1417" w:type="dxa"/>
          </w:tcPr>
          <w:p w:rsidR="00FC62B2" w:rsidRPr="005D6FDD" w:rsidRDefault="00FC62B2" w:rsidP="00C2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C62B2" w:rsidRPr="005D6FDD" w:rsidRDefault="00FC62B2" w:rsidP="00C2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2B2" w:rsidRPr="005D6FDD" w:rsidTr="00825256">
        <w:trPr>
          <w:gridAfter w:val="2"/>
          <w:wAfter w:w="3686" w:type="dxa"/>
        </w:trPr>
        <w:tc>
          <w:tcPr>
            <w:tcW w:w="709" w:type="dxa"/>
          </w:tcPr>
          <w:p w:rsidR="00FC62B2" w:rsidRPr="008B202B" w:rsidRDefault="008B202B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6663" w:type="dxa"/>
          </w:tcPr>
          <w:p w:rsidR="00FC62B2" w:rsidRPr="005B33CC" w:rsidRDefault="00FC62B2" w:rsidP="008B202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B33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8B20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товару</w:t>
            </w:r>
            <w:r w:rsidRPr="005B33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1417" w:type="dxa"/>
          </w:tcPr>
          <w:p w:rsidR="00FC62B2" w:rsidRPr="005B33CC" w:rsidRDefault="00FC62B2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33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Кількість </w:t>
            </w:r>
          </w:p>
        </w:tc>
        <w:tc>
          <w:tcPr>
            <w:tcW w:w="1843" w:type="dxa"/>
          </w:tcPr>
          <w:p w:rsidR="00FC62B2" w:rsidRDefault="00FC62B2" w:rsidP="00C2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Сума</w:t>
            </w:r>
          </w:p>
          <w:p w:rsidR="00FC62B2" w:rsidRPr="005D6FDD" w:rsidRDefault="00FC62B2" w:rsidP="00C2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2B2" w:rsidRPr="005D6FDD" w:rsidTr="00825256">
        <w:trPr>
          <w:gridAfter w:val="2"/>
          <w:wAfter w:w="3686" w:type="dxa"/>
        </w:trPr>
        <w:tc>
          <w:tcPr>
            <w:tcW w:w="709" w:type="dxa"/>
          </w:tcPr>
          <w:p w:rsidR="00FC62B2" w:rsidRPr="005D6FDD" w:rsidRDefault="00FC62B2" w:rsidP="00C2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FC62B2" w:rsidRPr="005B33CC" w:rsidRDefault="00FC62B2" w:rsidP="000968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33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Січень -20</w:t>
            </w:r>
            <w:r w:rsidR="000968F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 w:rsidRPr="005B33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</w:t>
            </w:r>
            <w:r w:rsidRPr="005B33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7" w:type="dxa"/>
          </w:tcPr>
          <w:p w:rsidR="00FC62B2" w:rsidRPr="005B33CC" w:rsidRDefault="00D01199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843" w:type="dxa"/>
          </w:tcPr>
          <w:p w:rsidR="00FC62B2" w:rsidRPr="00D01199" w:rsidRDefault="00D01199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FC62B2" w:rsidRPr="005D6FDD" w:rsidTr="00825256">
        <w:trPr>
          <w:gridAfter w:val="2"/>
          <w:wAfter w:w="3686" w:type="dxa"/>
        </w:trPr>
        <w:tc>
          <w:tcPr>
            <w:tcW w:w="709" w:type="dxa"/>
          </w:tcPr>
          <w:p w:rsidR="00FC62B2" w:rsidRPr="005D6FDD" w:rsidRDefault="00FC62B2" w:rsidP="00C2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FC62B2" w:rsidRPr="005B33CC" w:rsidRDefault="00FC62B2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FC62B2" w:rsidRPr="005B33CC" w:rsidRDefault="00FC62B2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FC62B2" w:rsidRPr="005D6FDD" w:rsidRDefault="00FC62B2" w:rsidP="00C2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2B2" w:rsidRPr="005D6FDD" w:rsidTr="00825256">
        <w:trPr>
          <w:gridAfter w:val="2"/>
          <w:wAfter w:w="3686" w:type="dxa"/>
        </w:trPr>
        <w:tc>
          <w:tcPr>
            <w:tcW w:w="709" w:type="dxa"/>
          </w:tcPr>
          <w:p w:rsidR="00FC62B2" w:rsidRPr="005D6FDD" w:rsidRDefault="00FC62B2" w:rsidP="00C2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FC62B2" w:rsidRPr="005B33CC" w:rsidRDefault="00FC62B2" w:rsidP="000968F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B33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</w:t>
            </w:r>
            <w:r w:rsidRPr="005B33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Лютий 20</w:t>
            </w:r>
            <w:r w:rsidR="000968F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 w:rsidR="005B33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5B33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р.</w:t>
            </w:r>
          </w:p>
        </w:tc>
        <w:tc>
          <w:tcPr>
            <w:tcW w:w="1417" w:type="dxa"/>
          </w:tcPr>
          <w:p w:rsidR="00FC62B2" w:rsidRPr="005B33CC" w:rsidRDefault="00FC62B2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FC62B2" w:rsidRPr="005D6FDD" w:rsidRDefault="00FC62B2" w:rsidP="00C2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2B2" w:rsidRPr="005D6FDD" w:rsidTr="00825256">
        <w:trPr>
          <w:gridAfter w:val="2"/>
          <w:wAfter w:w="3686" w:type="dxa"/>
        </w:trPr>
        <w:tc>
          <w:tcPr>
            <w:tcW w:w="709" w:type="dxa"/>
          </w:tcPr>
          <w:p w:rsidR="00FC62B2" w:rsidRPr="005D6FDD" w:rsidRDefault="00FC62B2" w:rsidP="00C2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FC62B2" w:rsidRPr="005B33CC" w:rsidRDefault="00D01199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Стіл виробничий з полицею (600х50х850)</w:t>
            </w:r>
          </w:p>
        </w:tc>
        <w:tc>
          <w:tcPr>
            <w:tcW w:w="1417" w:type="dxa"/>
          </w:tcPr>
          <w:p w:rsidR="00FC62B2" w:rsidRPr="00D01199" w:rsidRDefault="00D01199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3шт</w:t>
            </w:r>
          </w:p>
        </w:tc>
        <w:tc>
          <w:tcPr>
            <w:tcW w:w="1843" w:type="dxa"/>
          </w:tcPr>
          <w:p w:rsidR="00FC62B2" w:rsidRPr="00D01199" w:rsidRDefault="00D01199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4995,00</w:t>
            </w:r>
          </w:p>
        </w:tc>
      </w:tr>
      <w:tr w:rsidR="00FC62B2" w:rsidRPr="004F1B13" w:rsidTr="00825256">
        <w:trPr>
          <w:gridAfter w:val="2"/>
          <w:wAfter w:w="3686" w:type="dxa"/>
        </w:trPr>
        <w:tc>
          <w:tcPr>
            <w:tcW w:w="709" w:type="dxa"/>
          </w:tcPr>
          <w:p w:rsidR="00FC62B2" w:rsidRPr="00D01199" w:rsidRDefault="00D01199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63" w:type="dxa"/>
          </w:tcPr>
          <w:p w:rsidR="00FC62B2" w:rsidRPr="00D01199" w:rsidRDefault="00D01199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Валеріани екстракт</w:t>
            </w:r>
          </w:p>
        </w:tc>
        <w:tc>
          <w:tcPr>
            <w:tcW w:w="1417" w:type="dxa"/>
          </w:tcPr>
          <w:p w:rsidR="00FC62B2" w:rsidRPr="005B33CC" w:rsidRDefault="00D01199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2шт</w:t>
            </w:r>
          </w:p>
        </w:tc>
        <w:tc>
          <w:tcPr>
            <w:tcW w:w="1843" w:type="dxa"/>
          </w:tcPr>
          <w:p w:rsidR="00FC62B2" w:rsidRPr="00D01199" w:rsidRDefault="00D01199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20,30</w:t>
            </w:r>
          </w:p>
        </w:tc>
      </w:tr>
      <w:tr w:rsidR="00FC62B2" w:rsidRPr="005D6FDD" w:rsidTr="00825256">
        <w:trPr>
          <w:gridAfter w:val="2"/>
          <w:wAfter w:w="3686" w:type="dxa"/>
        </w:trPr>
        <w:tc>
          <w:tcPr>
            <w:tcW w:w="709" w:type="dxa"/>
          </w:tcPr>
          <w:p w:rsidR="00FC62B2" w:rsidRPr="005D6FDD" w:rsidRDefault="00FC62B2" w:rsidP="00C2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FC62B2" w:rsidRPr="00D10226" w:rsidRDefault="00A44052" w:rsidP="00C233D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102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417" w:type="dxa"/>
          </w:tcPr>
          <w:p w:rsidR="00FC62B2" w:rsidRPr="005B33CC" w:rsidRDefault="00FC62B2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FC62B2" w:rsidRPr="00D10226" w:rsidRDefault="00A44052" w:rsidP="00C233D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102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5015,30</w:t>
            </w:r>
          </w:p>
        </w:tc>
      </w:tr>
      <w:tr w:rsidR="00FC62B2" w:rsidRPr="005D6FDD" w:rsidTr="00825256">
        <w:trPr>
          <w:gridAfter w:val="2"/>
          <w:wAfter w:w="3686" w:type="dxa"/>
        </w:trPr>
        <w:tc>
          <w:tcPr>
            <w:tcW w:w="709" w:type="dxa"/>
          </w:tcPr>
          <w:p w:rsidR="00FC62B2" w:rsidRPr="005D6FDD" w:rsidRDefault="00FC62B2" w:rsidP="00C2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FC62B2" w:rsidRPr="005B33CC" w:rsidRDefault="00FC62B2" w:rsidP="00D0119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B33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</w:t>
            </w:r>
            <w:r w:rsidR="00D01199" w:rsidRPr="00D011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БЕРЕЗЕНЬ</w:t>
            </w:r>
            <w:r w:rsidRPr="005B33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20</w:t>
            </w:r>
            <w:r w:rsidR="000968F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 w:rsidR="005B33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5B33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р.</w:t>
            </w:r>
          </w:p>
        </w:tc>
        <w:tc>
          <w:tcPr>
            <w:tcW w:w="1417" w:type="dxa"/>
          </w:tcPr>
          <w:p w:rsidR="00FC62B2" w:rsidRPr="005B33CC" w:rsidRDefault="00FC62B2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FC62B2" w:rsidRPr="005D6FDD" w:rsidRDefault="00FC62B2" w:rsidP="00C2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2B2" w:rsidRPr="005D6FDD" w:rsidTr="00825256">
        <w:trPr>
          <w:gridAfter w:val="2"/>
          <w:wAfter w:w="3686" w:type="dxa"/>
        </w:trPr>
        <w:tc>
          <w:tcPr>
            <w:tcW w:w="709" w:type="dxa"/>
          </w:tcPr>
          <w:p w:rsidR="00FC62B2" w:rsidRPr="005D6FDD" w:rsidRDefault="00FC62B2" w:rsidP="00C2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FC62B2" w:rsidRPr="005B33CC" w:rsidRDefault="00D01199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Термометр безпровідний</w:t>
            </w:r>
          </w:p>
        </w:tc>
        <w:tc>
          <w:tcPr>
            <w:tcW w:w="1417" w:type="dxa"/>
          </w:tcPr>
          <w:p w:rsidR="00FC62B2" w:rsidRPr="005B33CC" w:rsidRDefault="00D01199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1шт.</w:t>
            </w:r>
          </w:p>
        </w:tc>
        <w:tc>
          <w:tcPr>
            <w:tcW w:w="1843" w:type="dxa"/>
          </w:tcPr>
          <w:p w:rsidR="00FC62B2" w:rsidRPr="00A22614" w:rsidRDefault="00A22614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1400,00</w:t>
            </w:r>
          </w:p>
        </w:tc>
      </w:tr>
      <w:tr w:rsidR="00FC62B2" w:rsidRPr="005D6FDD" w:rsidTr="00825256">
        <w:trPr>
          <w:gridAfter w:val="2"/>
          <w:wAfter w:w="3686" w:type="dxa"/>
        </w:trPr>
        <w:tc>
          <w:tcPr>
            <w:tcW w:w="709" w:type="dxa"/>
          </w:tcPr>
          <w:p w:rsidR="00FC62B2" w:rsidRPr="005D6FDD" w:rsidRDefault="00FC62B2" w:rsidP="00C2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FC62B2" w:rsidRPr="005B33CC" w:rsidRDefault="00FC62B2" w:rsidP="00096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B33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Травень 20</w:t>
            </w:r>
            <w:r w:rsidR="000968F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 w:rsidR="005B33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5B33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р.</w:t>
            </w:r>
          </w:p>
        </w:tc>
        <w:tc>
          <w:tcPr>
            <w:tcW w:w="1417" w:type="dxa"/>
          </w:tcPr>
          <w:p w:rsidR="00FC62B2" w:rsidRPr="005B33CC" w:rsidRDefault="00FC62B2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FC62B2" w:rsidRPr="005D6FDD" w:rsidRDefault="00FC62B2" w:rsidP="00C2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256" w:rsidRPr="005D6FDD" w:rsidTr="00825256">
        <w:trPr>
          <w:gridAfter w:val="2"/>
          <w:wAfter w:w="3686" w:type="dxa"/>
        </w:trPr>
        <w:tc>
          <w:tcPr>
            <w:tcW w:w="709" w:type="dxa"/>
          </w:tcPr>
          <w:p w:rsidR="00825256" w:rsidRPr="00825256" w:rsidRDefault="00825256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663" w:type="dxa"/>
          </w:tcPr>
          <w:p w:rsidR="00825256" w:rsidRPr="005B33CC" w:rsidRDefault="00825256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Шпалери вінілові</w:t>
            </w:r>
          </w:p>
        </w:tc>
        <w:tc>
          <w:tcPr>
            <w:tcW w:w="1417" w:type="dxa"/>
          </w:tcPr>
          <w:p w:rsidR="00825256" w:rsidRPr="005B33CC" w:rsidRDefault="00825256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4шт</w:t>
            </w:r>
          </w:p>
        </w:tc>
        <w:tc>
          <w:tcPr>
            <w:tcW w:w="1843" w:type="dxa"/>
          </w:tcPr>
          <w:p w:rsidR="00825256" w:rsidRPr="00825256" w:rsidRDefault="001B3A0B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835,92</w:t>
            </w:r>
          </w:p>
        </w:tc>
      </w:tr>
      <w:tr w:rsidR="00825256" w:rsidRPr="005D6FDD" w:rsidTr="00825256">
        <w:trPr>
          <w:gridAfter w:val="2"/>
          <w:wAfter w:w="3686" w:type="dxa"/>
        </w:trPr>
        <w:tc>
          <w:tcPr>
            <w:tcW w:w="709" w:type="dxa"/>
          </w:tcPr>
          <w:p w:rsidR="00825256" w:rsidRPr="00825256" w:rsidRDefault="00825256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63" w:type="dxa"/>
          </w:tcPr>
          <w:p w:rsidR="00825256" w:rsidRPr="005B33CC" w:rsidRDefault="00825256" w:rsidP="006355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</w:t>
            </w:r>
            <w:r w:rsidR="006355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 для шпалер</w:t>
            </w:r>
          </w:p>
        </w:tc>
        <w:tc>
          <w:tcPr>
            <w:tcW w:w="1417" w:type="dxa"/>
          </w:tcPr>
          <w:p w:rsidR="00825256" w:rsidRPr="005B33CC" w:rsidRDefault="00825256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2шт</w:t>
            </w:r>
          </w:p>
        </w:tc>
        <w:tc>
          <w:tcPr>
            <w:tcW w:w="1843" w:type="dxa"/>
          </w:tcPr>
          <w:p w:rsidR="00825256" w:rsidRPr="00825256" w:rsidRDefault="001B3A0B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163,73</w:t>
            </w:r>
          </w:p>
        </w:tc>
      </w:tr>
      <w:tr w:rsidR="00825256" w:rsidRPr="005D6FDD" w:rsidTr="00825256">
        <w:trPr>
          <w:gridAfter w:val="2"/>
          <w:wAfter w:w="3686" w:type="dxa"/>
        </w:trPr>
        <w:tc>
          <w:tcPr>
            <w:tcW w:w="709" w:type="dxa"/>
          </w:tcPr>
          <w:p w:rsidR="00825256" w:rsidRPr="00825256" w:rsidRDefault="00825256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663" w:type="dxa"/>
          </w:tcPr>
          <w:p w:rsidR="00825256" w:rsidRPr="005B33CC" w:rsidRDefault="00825256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Лак для паркету</w:t>
            </w:r>
          </w:p>
        </w:tc>
        <w:tc>
          <w:tcPr>
            <w:tcW w:w="1417" w:type="dxa"/>
          </w:tcPr>
          <w:p w:rsidR="00825256" w:rsidRPr="005B33CC" w:rsidRDefault="00825256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14шт</w:t>
            </w:r>
          </w:p>
        </w:tc>
        <w:tc>
          <w:tcPr>
            <w:tcW w:w="1843" w:type="dxa"/>
          </w:tcPr>
          <w:p w:rsidR="00825256" w:rsidRPr="00635581" w:rsidRDefault="001B3A0B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4032</w:t>
            </w:r>
            <w:r w:rsidR="006355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825256" w:rsidRPr="005D6FDD" w:rsidTr="00825256">
        <w:trPr>
          <w:gridAfter w:val="2"/>
          <w:wAfter w:w="3686" w:type="dxa"/>
        </w:trPr>
        <w:tc>
          <w:tcPr>
            <w:tcW w:w="709" w:type="dxa"/>
          </w:tcPr>
          <w:p w:rsidR="00825256" w:rsidRPr="00635581" w:rsidRDefault="00635581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663" w:type="dxa"/>
          </w:tcPr>
          <w:p w:rsidR="00825256" w:rsidRPr="005B33CC" w:rsidRDefault="00635581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Уайт-спарит</w:t>
            </w:r>
            <w:proofErr w:type="spellEnd"/>
          </w:p>
        </w:tc>
        <w:tc>
          <w:tcPr>
            <w:tcW w:w="1417" w:type="dxa"/>
          </w:tcPr>
          <w:p w:rsidR="00825256" w:rsidRPr="005B33CC" w:rsidRDefault="00635581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2бут.</w:t>
            </w:r>
          </w:p>
        </w:tc>
        <w:tc>
          <w:tcPr>
            <w:tcW w:w="1843" w:type="dxa"/>
          </w:tcPr>
          <w:p w:rsidR="00825256" w:rsidRPr="00635581" w:rsidRDefault="001B3A0B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409,92</w:t>
            </w:r>
          </w:p>
        </w:tc>
      </w:tr>
      <w:tr w:rsidR="00825256" w:rsidRPr="005D6FDD" w:rsidTr="00825256">
        <w:trPr>
          <w:gridAfter w:val="2"/>
          <w:wAfter w:w="3686" w:type="dxa"/>
        </w:trPr>
        <w:tc>
          <w:tcPr>
            <w:tcW w:w="709" w:type="dxa"/>
          </w:tcPr>
          <w:p w:rsidR="00825256" w:rsidRPr="00635581" w:rsidRDefault="00635581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663" w:type="dxa"/>
          </w:tcPr>
          <w:p w:rsidR="00825256" w:rsidRPr="005B33CC" w:rsidRDefault="00635581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Клей акриловий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унів.для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паркету</w:t>
            </w:r>
          </w:p>
        </w:tc>
        <w:tc>
          <w:tcPr>
            <w:tcW w:w="1417" w:type="dxa"/>
          </w:tcPr>
          <w:p w:rsidR="00825256" w:rsidRPr="005B33CC" w:rsidRDefault="00635581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2шт</w:t>
            </w:r>
          </w:p>
        </w:tc>
        <w:tc>
          <w:tcPr>
            <w:tcW w:w="1843" w:type="dxa"/>
          </w:tcPr>
          <w:p w:rsidR="00825256" w:rsidRPr="00635581" w:rsidRDefault="00635581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817,92</w:t>
            </w:r>
          </w:p>
        </w:tc>
      </w:tr>
      <w:tr w:rsidR="00825256" w:rsidRPr="005D6FDD" w:rsidTr="00825256">
        <w:trPr>
          <w:gridAfter w:val="2"/>
          <w:wAfter w:w="3686" w:type="dxa"/>
        </w:trPr>
        <w:tc>
          <w:tcPr>
            <w:tcW w:w="709" w:type="dxa"/>
          </w:tcPr>
          <w:p w:rsidR="00825256" w:rsidRPr="00635581" w:rsidRDefault="00635581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663" w:type="dxa"/>
          </w:tcPr>
          <w:p w:rsidR="00825256" w:rsidRPr="005B33CC" w:rsidRDefault="00635581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Емаль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алкідна</w:t>
            </w:r>
            <w:proofErr w:type="spellEnd"/>
          </w:p>
        </w:tc>
        <w:tc>
          <w:tcPr>
            <w:tcW w:w="1417" w:type="dxa"/>
          </w:tcPr>
          <w:p w:rsidR="00825256" w:rsidRPr="005B33CC" w:rsidRDefault="00635581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35шт</w:t>
            </w:r>
          </w:p>
        </w:tc>
        <w:tc>
          <w:tcPr>
            <w:tcW w:w="1843" w:type="dxa"/>
          </w:tcPr>
          <w:p w:rsidR="00825256" w:rsidRPr="00635581" w:rsidRDefault="00635581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7022,76</w:t>
            </w:r>
          </w:p>
        </w:tc>
      </w:tr>
      <w:tr w:rsidR="00825256" w:rsidRPr="005D6FDD" w:rsidTr="00825256">
        <w:trPr>
          <w:gridAfter w:val="2"/>
          <w:wAfter w:w="3686" w:type="dxa"/>
        </w:trPr>
        <w:tc>
          <w:tcPr>
            <w:tcW w:w="709" w:type="dxa"/>
          </w:tcPr>
          <w:p w:rsidR="00825256" w:rsidRPr="00635581" w:rsidRDefault="00635581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663" w:type="dxa"/>
          </w:tcPr>
          <w:p w:rsidR="00825256" w:rsidRPr="005B33CC" w:rsidRDefault="00635581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глибокого проникнення</w:t>
            </w:r>
          </w:p>
        </w:tc>
        <w:tc>
          <w:tcPr>
            <w:tcW w:w="1417" w:type="dxa"/>
          </w:tcPr>
          <w:p w:rsidR="00825256" w:rsidRPr="005B33CC" w:rsidRDefault="00635581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2шт</w:t>
            </w:r>
          </w:p>
        </w:tc>
        <w:tc>
          <w:tcPr>
            <w:tcW w:w="1843" w:type="dxa"/>
          </w:tcPr>
          <w:p w:rsidR="00825256" w:rsidRPr="00635581" w:rsidRDefault="00635581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202,44</w:t>
            </w:r>
          </w:p>
        </w:tc>
      </w:tr>
      <w:tr w:rsidR="00825256" w:rsidRPr="005D6FDD" w:rsidTr="00825256">
        <w:trPr>
          <w:gridAfter w:val="2"/>
          <w:wAfter w:w="3686" w:type="dxa"/>
        </w:trPr>
        <w:tc>
          <w:tcPr>
            <w:tcW w:w="709" w:type="dxa"/>
          </w:tcPr>
          <w:p w:rsidR="00825256" w:rsidRPr="00635581" w:rsidRDefault="00635581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663" w:type="dxa"/>
          </w:tcPr>
          <w:p w:rsidR="00825256" w:rsidRPr="005B33CC" w:rsidRDefault="00635581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Горшки для вазонів</w:t>
            </w:r>
          </w:p>
        </w:tc>
        <w:tc>
          <w:tcPr>
            <w:tcW w:w="1417" w:type="dxa"/>
          </w:tcPr>
          <w:p w:rsidR="00825256" w:rsidRPr="005B33CC" w:rsidRDefault="00635581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6шт</w:t>
            </w:r>
          </w:p>
        </w:tc>
        <w:tc>
          <w:tcPr>
            <w:tcW w:w="1843" w:type="dxa"/>
          </w:tcPr>
          <w:p w:rsidR="00825256" w:rsidRPr="00635581" w:rsidRDefault="00635581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734,40</w:t>
            </w:r>
          </w:p>
        </w:tc>
      </w:tr>
      <w:tr w:rsidR="00825256" w:rsidRPr="005D6FDD" w:rsidTr="00825256">
        <w:trPr>
          <w:gridAfter w:val="2"/>
          <w:wAfter w:w="3686" w:type="dxa"/>
        </w:trPr>
        <w:tc>
          <w:tcPr>
            <w:tcW w:w="709" w:type="dxa"/>
          </w:tcPr>
          <w:p w:rsidR="00825256" w:rsidRPr="00635581" w:rsidRDefault="00635581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663" w:type="dxa"/>
          </w:tcPr>
          <w:p w:rsidR="00825256" w:rsidRPr="005B33CC" w:rsidRDefault="00635581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Емаль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алкідна</w:t>
            </w:r>
            <w:proofErr w:type="spellEnd"/>
          </w:p>
        </w:tc>
        <w:tc>
          <w:tcPr>
            <w:tcW w:w="1417" w:type="dxa"/>
          </w:tcPr>
          <w:p w:rsidR="00825256" w:rsidRPr="005B33CC" w:rsidRDefault="00635581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29шт</w:t>
            </w:r>
          </w:p>
        </w:tc>
        <w:tc>
          <w:tcPr>
            <w:tcW w:w="1843" w:type="dxa"/>
          </w:tcPr>
          <w:p w:rsidR="00825256" w:rsidRPr="00635581" w:rsidRDefault="00635581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4768,80</w:t>
            </w:r>
          </w:p>
        </w:tc>
      </w:tr>
      <w:tr w:rsidR="00825256" w:rsidRPr="005D6FDD" w:rsidTr="00825256">
        <w:trPr>
          <w:gridAfter w:val="2"/>
          <w:wAfter w:w="3686" w:type="dxa"/>
        </w:trPr>
        <w:tc>
          <w:tcPr>
            <w:tcW w:w="709" w:type="dxa"/>
          </w:tcPr>
          <w:p w:rsidR="00825256" w:rsidRPr="00635581" w:rsidRDefault="00635581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663" w:type="dxa"/>
          </w:tcPr>
          <w:p w:rsidR="00825256" w:rsidRPr="005B33CC" w:rsidRDefault="00635581" w:rsidP="006355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Бактерецидна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лампа</w:t>
            </w:r>
          </w:p>
        </w:tc>
        <w:tc>
          <w:tcPr>
            <w:tcW w:w="1417" w:type="dxa"/>
          </w:tcPr>
          <w:p w:rsidR="00825256" w:rsidRPr="005B33CC" w:rsidRDefault="00635581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1шт</w:t>
            </w:r>
          </w:p>
        </w:tc>
        <w:tc>
          <w:tcPr>
            <w:tcW w:w="1843" w:type="dxa"/>
          </w:tcPr>
          <w:p w:rsidR="00825256" w:rsidRPr="00635581" w:rsidRDefault="00635581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1495,02</w:t>
            </w:r>
          </w:p>
        </w:tc>
      </w:tr>
      <w:tr w:rsidR="00825256" w:rsidRPr="005D6FDD" w:rsidTr="00825256">
        <w:trPr>
          <w:gridAfter w:val="2"/>
          <w:wAfter w:w="3686" w:type="dxa"/>
        </w:trPr>
        <w:tc>
          <w:tcPr>
            <w:tcW w:w="709" w:type="dxa"/>
          </w:tcPr>
          <w:p w:rsidR="00825256" w:rsidRPr="00635581" w:rsidRDefault="00635581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663" w:type="dxa"/>
          </w:tcPr>
          <w:p w:rsidR="00825256" w:rsidRPr="005B33CC" w:rsidRDefault="00635581" w:rsidP="006355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Плівка для ламінування</w:t>
            </w:r>
          </w:p>
        </w:tc>
        <w:tc>
          <w:tcPr>
            <w:tcW w:w="1417" w:type="dxa"/>
          </w:tcPr>
          <w:p w:rsidR="00825256" w:rsidRPr="005B33CC" w:rsidRDefault="00635581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4шт</w:t>
            </w:r>
          </w:p>
        </w:tc>
        <w:tc>
          <w:tcPr>
            <w:tcW w:w="1843" w:type="dxa"/>
          </w:tcPr>
          <w:p w:rsidR="00825256" w:rsidRPr="00F36E4D" w:rsidRDefault="00F36E4D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672,00</w:t>
            </w:r>
          </w:p>
        </w:tc>
      </w:tr>
      <w:tr w:rsidR="00825256" w:rsidRPr="005D6FDD" w:rsidTr="00825256">
        <w:trPr>
          <w:gridAfter w:val="2"/>
          <w:wAfter w:w="3686" w:type="dxa"/>
        </w:trPr>
        <w:tc>
          <w:tcPr>
            <w:tcW w:w="709" w:type="dxa"/>
          </w:tcPr>
          <w:p w:rsidR="00825256" w:rsidRPr="00F36E4D" w:rsidRDefault="00F36E4D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663" w:type="dxa"/>
          </w:tcPr>
          <w:p w:rsidR="00825256" w:rsidRPr="005B33CC" w:rsidRDefault="00F36E4D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Антисептик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Біодез</w:t>
            </w:r>
            <w:proofErr w:type="spellEnd"/>
          </w:p>
        </w:tc>
        <w:tc>
          <w:tcPr>
            <w:tcW w:w="1417" w:type="dxa"/>
          </w:tcPr>
          <w:p w:rsidR="00825256" w:rsidRPr="005B33CC" w:rsidRDefault="00F36E4D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12л</w:t>
            </w:r>
          </w:p>
        </w:tc>
        <w:tc>
          <w:tcPr>
            <w:tcW w:w="1843" w:type="dxa"/>
          </w:tcPr>
          <w:p w:rsidR="00825256" w:rsidRPr="00F36E4D" w:rsidRDefault="00F36E4D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3456,00</w:t>
            </w:r>
          </w:p>
        </w:tc>
      </w:tr>
      <w:tr w:rsidR="00825256" w:rsidRPr="005D6FDD" w:rsidTr="00825256">
        <w:trPr>
          <w:gridAfter w:val="2"/>
          <w:wAfter w:w="3686" w:type="dxa"/>
        </w:trPr>
        <w:tc>
          <w:tcPr>
            <w:tcW w:w="709" w:type="dxa"/>
          </w:tcPr>
          <w:p w:rsidR="00825256" w:rsidRPr="00F36E4D" w:rsidRDefault="00F36E4D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6663" w:type="dxa"/>
          </w:tcPr>
          <w:p w:rsidR="00825256" w:rsidRPr="005B33CC" w:rsidRDefault="00F36E4D" w:rsidP="00F36E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Антисептик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Біодез</w:t>
            </w:r>
            <w:proofErr w:type="spellEnd"/>
          </w:p>
        </w:tc>
        <w:tc>
          <w:tcPr>
            <w:tcW w:w="1417" w:type="dxa"/>
          </w:tcPr>
          <w:p w:rsidR="00825256" w:rsidRPr="005B33CC" w:rsidRDefault="00F36E4D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6л</w:t>
            </w:r>
          </w:p>
        </w:tc>
        <w:tc>
          <w:tcPr>
            <w:tcW w:w="1843" w:type="dxa"/>
          </w:tcPr>
          <w:p w:rsidR="00825256" w:rsidRPr="00F36E4D" w:rsidRDefault="00F36E4D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1440,00</w:t>
            </w:r>
          </w:p>
        </w:tc>
      </w:tr>
      <w:tr w:rsidR="00825256" w:rsidRPr="005D6FDD" w:rsidTr="00825256">
        <w:tc>
          <w:tcPr>
            <w:tcW w:w="709" w:type="dxa"/>
          </w:tcPr>
          <w:p w:rsidR="00825256" w:rsidRPr="00F36E4D" w:rsidRDefault="00825256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6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663" w:type="dxa"/>
          </w:tcPr>
          <w:p w:rsidR="00825256" w:rsidRPr="005B33CC" w:rsidRDefault="00F36E4D" w:rsidP="00F36E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Дезинфікуючий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засіб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Біохлор</w:t>
            </w:r>
            <w:proofErr w:type="spellEnd"/>
          </w:p>
        </w:tc>
        <w:tc>
          <w:tcPr>
            <w:tcW w:w="1417" w:type="dxa"/>
          </w:tcPr>
          <w:p w:rsidR="00825256" w:rsidRPr="00F36E4D" w:rsidRDefault="00F36E4D" w:rsidP="008252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10л.</w:t>
            </w:r>
          </w:p>
        </w:tc>
        <w:tc>
          <w:tcPr>
            <w:tcW w:w="1843" w:type="dxa"/>
          </w:tcPr>
          <w:p w:rsidR="00825256" w:rsidRPr="005B33CC" w:rsidRDefault="00F36E4D" w:rsidP="008252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1000,00</w:t>
            </w:r>
          </w:p>
        </w:tc>
        <w:tc>
          <w:tcPr>
            <w:tcW w:w="1843" w:type="dxa"/>
          </w:tcPr>
          <w:p w:rsidR="00825256" w:rsidRPr="005B33CC" w:rsidRDefault="00825256" w:rsidP="008252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825256" w:rsidRPr="005D6FDD" w:rsidRDefault="00825256" w:rsidP="00825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256" w:rsidRPr="004F1B13" w:rsidTr="00825256">
        <w:trPr>
          <w:gridAfter w:val="2"/>
          <w:wAfter w:w="3686" w:type="dxa"/>
        </w:trPr>
        <w:tc>
          <w:tcPr>
            <w:tcW w:w="709" w:type="dxa"/>
          </w:tcPr>
          <w:p w:rsidR="00825256" w:rsidRPr="00F36E4D" w:rsidRDefault="00F36E4D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6663" w:type="dxa"/>
          </w:tcPr>
          <w:p w:rsidR="00825256" w:rsidRPr="00F36E4D" w:rsidRDefault="00F36E4D" w:rsidP="0081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36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Дезинфікуючий</w:t>
            </w:r>
            <w:proofErr w:type="spellEnd"/>
            <w:r w:rsidRPr="00F36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засіб </w:t>
            </w:r>
            <w:proofErr w:type="spellStart"/>
            <w:r w:rsidRPr="00F36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Біохлор</w:t>
            </w:r>
            <w:proofErr w:type="spellEnd"/>
          </w:p>
        </w:tc>
        <w:tc>
          <w:tcPr>
            <w:tcW w:w="1417" w:type="dxa"/>
          </w:tcPr>
          <w:p w:rsidR="00825256" w:rsidRPr="005B33CC" w:rsidRDefault="00F36E4D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40л</w:t>
            </w:r>
          </w:p>
        </w:tc>
        <w:tc>
          <w:tcPr>
            <w:tcW w:w="1843" w:type="dxa"/>
          </w:tcPr>
          <w:p w:rsidR="00825256" w:rsidRPr="00F36E4D" w:rsidRDefault="00F36E4D" w:rsidP="00F36E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6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3996,00</w:t>
            </w:r>
          </w:p>
        </w:tc>
      </w:tr>
      <w:tr w:rsidR="00F36E4D" w:rsidRPr="004F1B13" w:rsidTr="00825256">
        <w:trPr>
          <w:gridAfter w:val="2"/>
          <w:wAfter w:w="3686" w:type="dxa"/>
        </w:trPr>
        <w:tc>
          <w:tcPr>
            <w:tcW w:w="709" w:type="dxa"/>
          </w:tcPr>
          <w:p w:rsidR="00F36E4D" w:rsidRDefault="00F36E4D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6663" w:type="dxa"/>
          </w:tcPr>
          <w:p w:rsidR="00F36E4D" w:rsidRPr="00517DA2" w:rsidRDefault="0081791D" w:rsidP="0081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Набори карток Українська мова</w:t>
            </w:r>
          </w:p>
        </w:tc>
        <w:tc>
          <w:tcPr>
            <w:tcW w:w="1417" w:type="dxa"/>
          </w:tcPr>
          <w:p w:rsidR="00F36E4D" w:rsidRPr="00517DA2" w:rsidRDefault="0081791D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4к-т</w:t>
            </w:r>
          </w:p>
        </w:tc>
        <w:tc>
          <w:tcPr>
            <w:tcW w:w="1843" w:type="dxa"/>
          </w:tcPr>
          <w:p w:rsidR="00F36E4D" w:rsidRPr="00517DA2" w:rsidRDefault="0081791D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2592,00</w:t>
            </w:r>
          </w:p>
        </w:tc>
      </w:tr>
      <w:tr w:rsidR="00F36E4D" w:rsidRPr="004F1B13" w:rsidTr="00825256">
        <w:trPr>
          <w:gridAfter w:val="2"/>
          <w:wAfter w:w="3686" w:type="dxa"/>
        </w:trPr>
        <w:tc>
          <w:tcPr>
            <w:tcW w:w="709" w:type="dxa"/>
          </w:tcPr>
          <w:p w:rsidR="00F36E4D" w:rsidRDefault="00F36E4D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6663" w:type="dxa"/>
          </w:tcPr>
          <w:p w:rsidR="00F36E4D" w:rsidRPr="00517DA2" w:rsidRDefault="0081791D" w:rsidP="0081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Дидактичні картки на магнітах</w:t>
            </w:r>
          </w:p>
        </w:tc>
        <w:tc>
          <w:tcPr>
            <w:tcW w:w="1417" w:type="dxa"/>
          </w:tcPr>
          <w:p w:rsidR="00F36E4D" w:rsidRPr="00517DA2" w:rsidRDefault="0081791D" w:rsidP="0081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20к-т</w:t>
            </w:r>
          </w:p>
        </w:tc>
        <w:tc>
          <w:tcPr>
            <w:tcW w:w="1843" w:type="dxa"/>
          </w:tcPr>
          <w:p w:rsidR="00F36E4D" w:rsidRPr="00517DA2" w:rsidRDefault="0081791D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33960,00</w:t>
            </w:r>
          </w:p>
        </w:tc>
      </w:tr>
      <w:tr w:rsidR="00F36E4D" w:rsidRPr="004F1B13" w:rsidTr="00825256">
        <w:trPr>
          <w:gridAfter w:val="2"/>
          <w:wAfter w:w="3686" w:type="dxa"/>
        </w:trPr>
        <w:tc>
          <w:tcPr>
            <w:tcW w:w="709" w:type="dxa"/>
          </w:tcPr>
          <w:p w:rsidR="00F36E4D" w:rsidRDefault="00F36E4D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6663" w:type="dxa"/>
          </w:tcPr>
          <w:p w:rsidR="00F36E4D" w:rsidRPr="00517DA2" w:rsidRDefault="0081791D" w:rsidP="0081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Настільна гра  Утвори словосполучення</w:t>
            </w:r>
          </w:p>
        </w:tc>
        <w:tc>
          <w:tcPr>
            <w:tcW w:w="1417" w:type="dxa"/>
          </w:tcPr>
          <w:p w:rsidR="00F36E4D" w:rsidRPr="00517DA2" w:rsidRDefault="0081791D" w:rsidP="0081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6шт</w:t>
            </w:r>
          </w:p>
        </w:tc>
        <w:tc>
          <w:tcPr>
            <w:tcW w:w="1843" w:type="dxa"/>
          </w:tcPr>
          <w:p w:rsidR="00F36E4D" w:rsidRPr="00517DA2" w:rsidRDefault="0081791D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1800,00</w:t>
            </w:r>
          </w:p>
        </w:tc>
      </w:tr>
      <w:tr w:rsidR="00F36E4D" w:rsidRPr="004F1B13" w:rsidTr="00825256">
        <w:trPr>
          <w:gridAfter w:val="2"/>
          <w:wAfter w:w="3686" w:type="dxa"/>
        </w:trPr>
        <w:tc>
          <w:tcPr>
            <w:tcW w:w="709" w:type="dxa"/>
          </w:tcPr>
          <w:p w:rsidR="00F36E4D" w:rsidRDefault="00F36E4D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6663" w:type="dxa"/>
          </w:tcPr>
          <w:p w:rsidR="00F36E4D" w:rsidRPr="00517DA2" w:rsidRDefault="0081791D" w:rsidP="0081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Демонстраційні картки Букви англійського алф. д</w:t>
            </w:r>
            <w:r w:rsidR="00682E0E" w:rsidRPr="00517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руковані</w:t>
            </w:r>
            <w:r w:rsidRPr="00517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7" w:type="dxa"/>
          </w:tcPr>
          <w:p w:rsidR="00F36E4D" w:rsidRPr="00517DA2" w:rsidRDefault="00682E0E" w:rsidP="0081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4к-т</w:t>
            </w:r>
          </w:p>
        </w:tc>
        <w:tc>
          <w:tcPr>
            <w:tcW w:w="1843" w:type="dxa"/>
          </w:tcPr>
          <w:p w:rsidR="00F36E4D" w:rsidRPr="00517DA2" w:rsidRDefault="00682E0E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1992,00</w:t>
            </w:r>
          </w:p>
        </w:tc>
      </w:tr>
      <w:tr w:rsidR="00F36E4D" w:rsidRPr="004F1B13" w:rsidTr="00825256">
        <w:trPr>
          <w:gridAfter w:val="2"/>
          <w:wAfter w:w="3686" w:type="dxa"/>
        </w:trPr>
        <w:tc>
          <w:tcPr>
            <w:tcW w:w="709" w:type="dxa"/>
          </w:tcPr>
          <w:p w:rsidR="00F36E4D" w:rsidRDefault="00F36E4D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6663" w:type="dxa"/>
          </w:tcPr>
          <w:p w:rsidR="00F36E4D" w:rsidRPr="00517DA2" w:rsidRDefault="00682E0E" w:rsidP="008F71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8F71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517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бір кубиків для творчих розповідей 18шт</w:t>
            </w:r>
          </w:p>
        </w:tc>
        <w:tc>
          <w:tcPr>
            <w:tcW w:w="1417" w:type="dxa"/>
          </w:tcPr>
          <w:p w:rsidR="00F36E4D" w:rsidRPr="00517DA2" w:rsidRDefault="00682E0E" w:rsidP="0081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8шт</w:t>
            </w:r>
          </w:p>
        </w:tc>
        <w:tc>
          <w:tcPr>
            <w:tcW w:w="1843" w:type="dxa"/>
          </w:tcPr>
          <w:p w:rsidR="00F36E4D" w:rsidRPr="00517DA2" w:rsidRDefault="00682E0E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14688,00</w:t>
            </w:r>
          </w:p>
        </w:tc>
      </w:tr>
      <w:tr w:rsidR="00F36E4D" w:rsidRPr="004F1B13" w:rsidTr="00825256">
        <w:trPr>
          <w:gridAfter w:val="2"/>
          <w:wAfter w:w="3686" w:type="dxa"/>
        </w:trPr>
        <w:tc>
          <w:tcPr>
            <w:tcW w:w="709" w:type="dxa"/>
          </w:tcPr>
          <w:p w:rsidR="00F36E4D" w:rsidRDefault="00F36E4D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6663" w:type="dxa"/>
          </w:tcPr>
          <w:p w:rsidR="00F36E4D" w:rsidRPr="00517DA2" w:rsidRDefault="00682E0E" w:rsidP="00682E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17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Демонстр</w:t>
            </w:r>
            <w:proofErr w:type="spellEnd"/>
            <w:r w:rsidRPr="00517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Картки Математика</w:t>
            </w:r>
          </w:p>
        </w:tc>
        <w:tc>
          <w:tcPr>
            <w:tcW w:w="1417" w:type="dxa"/>
          </w:tcPr>
          <w:p w:rsidR="00F36E4D" w:rsidRPr="00517DA2" w:rsidRDefault="00682E0E" w:rsidP="0081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4к-т</w:t>
            </w:r>
          </w:p>
        </w:tc>
        <w:tc>
          <w:tcPr>
            <w:tcW w:w="1843" w:type="dxa"/>
          </w:tcPr>
          <w:p w:rsidR="00F36E4D" w:rsidRPr="00517DA2" w:rsidRDefault="00682E0E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4332,00</w:t>
            </w:r>
          </w:p>
        </w:tc>
      </w:tr>
      <w:tr w:rsidR="00F36E4D" w:rsidRPr="004F1B13" w:rsidTr="00825256">
        <w:trPr>
          <w:gridAfter w:val="2"/>
          <w:wAfter w:w="3686" w:type="dxa"/>
        </w:trPr>
        <w:tc>
          <w:tcPr>
            <w:tcW w:w="709" w:type="dxa"/>
          </w:tcPr>
          <w:p w:rsidR="00F36E4D" w:rsidRDefault="00F36E4D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6663" w:type="dxa"/>
          </w:tcPr>
          <w:p w:rsidR="00F36E4D" w:rsidRPr="00517DA2" w:rsidRDefault="00682E0E" w:rsidP="0081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Набір одиниць </w:t>
            </w:r>
            <w:proofErr w:type="spellStart"/>
            <w:r w:rsidRPr="00517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обьему</w:t>
            </w:r>
            <w:proofErr w:type="spellEnd"/>
            <w:r w:rsidRPr="00517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куб пластик</w:t>
            </w:r>
          </w:p>
        </w:tc>
        <w:tc>
          <w:tcPr>
            <w:tcW w:w="1417" w:type="dxa"/>
          </w:tcPr>
          <w:p w:rsidR="00F36E4D" w:rsidRPr="00517DA2" w:rsidRDefault="00682E0E" w:rsidP="0081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4шт</w:t>
            </w:r>
          </w:p>
        </w:tc>
        <w:tc>
          <w:tcPr>
            <w:tcW w:w="1843" w:type="dxa"/>
          </w:tcPr>
          <w:p w:rsidR="00F36E4D" w:rsidRPr="00517DA2" w:rsidRDefault="00682E0E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5592,00</w:t>
            </w:r>
          </w:p>
        </w:tc>
      </w:tr>
      <w:tr w:rsidR="00F36E4D" w:rsidRPr="004F1B13" w:rsidTr="00825256">
        <w:trPr>
          <w:gridAfter w:val="2"/>
          <w:wAfter w:w="3686" w:type="dxa"/>
        </w:trPr>
        <w:tc>
          <w:tcPr>
            <w:tcW w:w="709" w:type="dxa"/>
          </w:tcPr>
          <w:p w:rsidR="00F36E4D" w:rsidRDefault="00F36E4D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6663" w:type="dxa"/>
          </w:tcPr>
          <w:p w:rsidR="00F36E4D" w:rsidRPr="00517DA2" w:rsidRDefault="00682E0E" w:rsidP="00682E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Набір різнокольорових фігур</w:t>
            </w:r>
          </w:p>
        </w:tc>
        <w:tc>
          <w:tcPr>
            <w:tcW w:w="1417" w:type="dxa"/>
          </w:tcPr>
          <w:p w:rsidR="00F36E4D" w:rsidRPr="00517DA2" w:rsidRDefault="00682E0E" w:rsidP="0081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6шт</w:t>
            </w:r>
          </w:p>
        </w:tc>
        <w:tc>
          <w:tcPr>
            <w:tcW w:w="1843" w:type="dxa"/>
          </w:tcPr>
          <w:p w:rsidR="00F36E4D" w:rsidRPr="00517DA2" w:rsidRDefault="00682E0E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5904,00</w:t>
            </w:r>
          </w:p>
        </w:tc>
      </w:tr>
      <w:tr w:rsidR="00F36E4D" w:rsidRPr="004F1B13" w:rsidTr="00825256">
        <w:trPr>
          <w:gridAfter w:val="2"/>
          <w:wAfter w:w="3686" w:type="dxa"/>
        </w:trPr>
        <w:tc>
          <w:tcPr>
            <w:tcW w:w="709" w:type="dxa"/>
          </w:tcPr>
          <w:p w:rsidR="00F36E4D" w:rsidRDefault="00F36E4D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6663" w:type="dxa"/>
          </w:tcPr>
          <w:p w:rsidR="00F36E4D" w:rsidRPr="00517DA2" w:rsidRDefault="00682E0E" w:rsidP="0081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Набір моделей геометричних тіл та фігур</w:t>
            </w:r>
          </w:p>
        </w:tc>
        <w:tc>
          <w:tcPr>
            <w:tcW w:w="1417" w:type="dxa"/>
          </w:tcPr>
          <w:p w:rsidR="00F36E4D" w:rsidRPr="00517DA2" w:rsidRDefault="00682E0E" w:rsidP="00682E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4шт</w:t>
            </w:r>
          </w:p>
        </w:tc>
        <w:tc>
          <w:tcPr>
            <w:tcW w:w="1843" w:type="dxa"/>
          </w:tcPr>
          <w:p w:rsidR="00F36E4D" w:rsidRPr="00517DA2" w:rsidRDefault="00682E0E" w:rsidP="00682E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3216,00</w:t>
            </w:r>
          </w:p>
        </w:tc>
      </w:tr>
      <w:tr w:rsidR="00F36E4D" w:rsidRPr="004F1B13" w:rsidTr="00825256">
        <w:trPr>
          <w:gridAfter w:val="2"/>
          <w:wAfter w:w="3686" w:type="dxa"/>
        </w:trPr>
        <w:tc>
          <w:tcPr>
            <w:tcW w:w="709" w:type="dxa"/>
          </w:tcPr>
          <w:p w:rsidR="00F36E4D" w:rsidRDefault="00F36E4D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6663" w:type="dxa"/>
          </w:tcPr>
          <w:p w:rsidR="00F36E4D" w:rsidRPr="00517DA2" w:rsidRDefault="00682E0E" w:rsidP="003438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Набір</w:t>
            </w:r>
            <w:r w:rsidR="00343880" w:rsidRPr="00517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модел</w:t>
            </w:r>
            <w:r w:rsidR="00E00D8B" w:rsidRPr="00517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ей </w:t>
            </w:r>
            <w:r w:rsidR="00343880" w:rsidRPr="00517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геометричних </w:t>
            </w:r>
            <w:r w:rsidR="00E00D8B" w:rsidRPr="00517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тіл та </w:t>
            </w:r>
            <w:r w:rsidR="00343880" w:rsidRPr="00517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фігур</w:t>
            </w:r>
            <w:r w:rsidR="00E00D8B" w:rsidRPr="00517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розгорткою</w:t>
            </w:r>
          </w:p>
        </w:tc>
        <w:tc>
          <w:tcPr>
            <w:tcW w:w="1417" w:type="dxa"/>
          </w:tcPr>
          <w:p w:rsidR="00F36E4D" w:rsidRPr="00517DA2" w:rsidRDefault="00E00D8B" w:rsidP="0081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4шт</w:t>
            </w:r>
          </w:p>
        </w:tc>
        <w:tc>
          <w:tcPr>
            <w:tcW w:w="1843" w:type="dxa"/>
          </w:tcPr>
          <w:p w:rsidR="00F36E4D" w:rsidRPr="00517DA2" w:rsidRDefault="00E00D8B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8784,00</w:t>
            </w:r>
          </w:p>
        </w:tc>
      </w:tr>
      <w:tr w:rsidR="00F36E4D" w:rsidRPr="004F1B13" w:rsidTr="00825256">
        <w:trPr>
          <w:gridAfter w:val="2"/>
          <w:wAfter w:w="3686" w:type="dxa"/>
        </w:trPr>
        <w:tc>
          <w:tcPr>
            <w:tcW w:w="709" w:type="dxa"/>
          </w:tcPr>
          <w:p w:rsidR="00F36E4D" w:rsidRDefault="00F36E4D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6663" w:type="dxa"/>
          </w:tcPr>
          <w:p w:rsidR="00F36E4D" w:rsidRPr="00517DA2" w:rsidRDefault="00E00D8B" w:rsidP="00E00D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Набір моделей геометричних тіл та фігур  </w:t>
            </w:r>
            <w:proofErr w:type="spellStart"/>
            <w:r w:rsidRPr="00517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роздатковий</w:t>
            </w:r>
            <w:proofErr w:type="spellEnd"/>
          </w:p>
        </w:tc>
        <w:tc>
          <w:tcPr>
            <w:tcW w:w="1417" w:type="dxa"/>
          </w:tcPr>
          <w:p w:rsidR="00F36E4D" w:rsidRPr="00517DA2" w:rsidRDefault="00E00D8B" w:rsidP="0081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24шт</w:t>
            </w:r>
          </w:p>
        </w:tc>
        <w:tc>
          <w:tcPr>
            <w:tcW w:w="1843" w:type="dxa"/>
          </w:tcPr>
          <w:p w:rsidR="00F36E4D" w:rsidRPr="00517DA2" w:rsidRDefault="00E00D8B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14400,00</w:t>
            </w:r>
          </w:p>
        </w:tc>
      </w:tr>
      <w:tr w:rsidR="00E00D8B" w:rsidRPr="004F1B13" w:rsidTr="00825256">
        <w:trPr>
          <w:gridAfter w:val="2"/>
          <w:wAfter w:w="3686" w:type="dxa"/>
        </w:trPr>
        <w:tc>
          <w:tcPr>
            <w:tcW w:w="709" w:type="dxa"/>
          </w:tcPr>
          <w:p w:rsidR="00E00D8B" w:rsidRDefault="00E00D8B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6663" w:type="dxa"/>
          </w:tcPr>
          <w:p w:rsidR="00E00D8B" w:rsidRPr="00517DA2" w:rsidRDefault="00E00D8B" w:rsidP="0081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Модель механічного годинника  </w:t>
            </w:r>
            <w:proofErr w:type="spellStart"/>
            <w:r w:rsidRPr="00517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роздаткова</w:t>
            </w:r>
            <w:proofErr w:type="spellEnd"/>
          </w:p>
        </w:tc>
        <w:tc>
          <w:tcPr>
            <w:tcW w:w="1417" w:type="dxa"/>
          </w:tcPr>
          <w:p w:rsidR="00E00D8B" w:rsidRPr="00517DA2" w:rsidRDefault="00E00D8B" w:rsidP="0081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15шт</w:t>
            </w:r>
          </w:p>
        </w:tc>
        <w:tc>
          <w:tcPr>
            <w:tcW w:w="1843" w:type="dxa"/>
          </w:tcPr>
          <w:p w:rsidR="00E00D8B" w:rsidRPr="00517DA2" w:rsidRDefault="00E00D8B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2970,00</w:t>
            </w:r>
          </w:p>
        </w:tc>
      </w:tr>
      <w:tr w:rsidR="00E00D8B" w:rsidRPr="004F1B13" w:rsidTr="00825256">
        <w:trPr>
          <w:gridAfter w:val="2"/>
          <w:wAfter w:w="3686" w:type="dxa"/>
        </w:trPr>
        <w:tc>
          <w:tcPr>
            <w:tcW w:w="709" w:type="dxa"/>
          </w:tcPr>
          <w:p w:rsidR="00E00D8B" w:rsidRDefault="00E00D8B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6663" w:type="dxa"/>
          </w:tcPr>
          <w:p w:rsidR="00E00D8B" w:rsidRPr="00517DA2" w:rsidRDefault="00E00D8B" w:rsidP="0081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Терези демонстраційні з </w:t>
            </w:r>
            <w:proofErr w:type="spellStart"/>
            <w:r w:rsidRPr="00517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нобором</w:t>
            </w:r>
            <w:proofErr w:type="spellEnd"/>
            <w:r w:rsidRPr="00517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важків,балансир</w:t>
            </w:r>
          </w:p>
        </w:tc>
        <w:tc>
          <w:tcPr>
            <w:tcW w:w="1417" w:type="dxa"/>
          </w:tcPr>
          <w:p w:rsidR="00E00D8B" w:rsidRPr="00517DA2" w:rsidRDefault="00E00D8B" w:rsidP="0081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4шт</w:t>
            </w:r>
          </w:p>
        </w:tc>
        <w:tc>
          <w:tcPr>
            <w:tcW w:w="1843" w:type="dxa"/>
          </w:tcPr>
          <w:p w:rsidR="00E00D8B" w:rsidRPr="00517DA2" w:rsidRDefault="00E00D8B" w:rsidP="00E00D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3840,00</w:t>
            </w:r>
          </w:p>
        </w:tc>
      </w:tr>
      <w:tr w:rsidR="00F36E4D" w:rsidRPr="004F1B13" w:rsidTr="00825256">
        <w:trPr>
          <w:gridAfter w:val="2"/>
          <w:wAfter w:w="3686" w:type="dxa"/>
        </w:trPr>
        <w:tc>
          <w:tcPr>
            <w:tcW w:w="709" w:type="dxa"/>
          </w:tcPr>
          <w:p w:rsidR="00F36E4D" w:rsidRDefault="00E00D8B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29</w:t>
            </w:r>
          </w:p>
        </w:tc>
        <w:tc>
          <w:tcPr>
            <w:tcW w:w="6663" w:type="dxa"/>
          </w:tcPr>
          <w:p w:rsidR="00F36E4D" w:rsidRPr="00517DA2" w:rsidRDefault="00E00D8B" w:rsidP="0081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Терези з набором важків</w:t>
            </w:r>
          </w:p>
        </w:tc>
        <w:tc>
          <w:tcPr>
            <w:tcW w:w="1417" w:type="dxa"/>
          </w:tcPr>
          <w:p w:rsidR="00F36E4D" w:rsidRPr="00517DA2" w:rsidRDefault="00E00D8B" w:rsidP="0081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4шт</w:t>
            </w:r>
          </w:p>
        </w:tc>
        <w:tc>
          <w:tcPr>
            <w:tcW w:w="1843" w:type="dxa"/>
          </w:tcPr>
          <w:p w:rsidR="00F36E4D" w:rsidRPr="00517DA2" w:rsidRDefault="00E00D8B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4920,00</w:t>
            </w:r>
          </w:p>
        </w:tc>
      </w:tr>
      <w:tr w:rsidR="00F36E4D" w:rsidRPr="004F1B13" w:rsidTr="00825256">
        <w:trPr>
          <w:gridAfter w:val="2"/>
          <w:wAfter w:w="3686" w:type="dxa"/>
        </w:trPr>
        <w:tc>
          <w:tcPr>
            <w:tcW w:w="709" w:type="dxa"/>
          </w:tcPr>
          <w:p w:rsidR="00F36E4D" w:rsidRDefault="00E00D8B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6663" w:type="dxa"/>
          </w:tcPr>
          <w:p w:rsidR="00F36E4D" w:rsidRPr="00517DA2" w:rsidRDefault="00E00D8B" w:rsidP="0081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Математичний планшет. середній</w:t>
            </w:r>
          </w:p>
        </w:tc>
        <w:tc>
          <w:tcPr>
            <w:tcW w:w="1417" w:type="dxa"/>
          </w:tcPr>
          <w:p w:rsidR="00F36E4D" w:rsidRPr="00517DA2" w:rsidRDefault="00E00D8B" w:rsidP="0081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15шт</w:t>
            </w:r>
          </w:p>
        </w:tc>
        <w:tc>
          <w:tcPr>
            <w:tcW w:w="1843" w:type="dxa"/>
          </w:tcPr>
          <w:p w:rsidR="00F36E4D" w:rsidRPr="00517DA2" w:rsidRDefault="00E00D8B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2025,00</w:t>
            </w:r>
          </w:p>
        </w:tc>
      </w:tr>
      <w:tr w:rsidR="00F36E4D" w:rsidRPr="004F1B13" w:rsidTr="00825256">
        <w:trPr>
          <w:gridAfter w:val="2"/>
          <w:wAfter w:w="3686" w:type="dxa"/>
        </w:trPr>
        <w:tc>
          <w:tcPr>
            <w:tcW w:w="709" w:type="dxa"/>
          </w:tcPr>
          <w:p w:rsidR="00F36E4D" w:rsidRDefault="00E00D8B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6663" w:type="dxa"/>
          </w:tcPr>
          <w:p w:rsidR="00F36E4D" w:rsidRPr="00517DA2" w:rsidRDefault="00E00D8B" w:rsidP="0081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17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Танграм</w:t>
            </w:r>
            <w:proofErr w:type="spellEnd"/>
            <w:r w:rsidRPr="00517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17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деревяний</w:t>
            </w:r>
            <w:proofErr w:type="spellEnd"/>
          </w:p>
        </w:tc>
        <w:tc>
          <w:tcPr>
            <w:tcW w:w="1417" w:type="dxa"/>
          </w:tcPr>
          <w:p w:rsidR="00F36E4D" w:rsidRPr="00517DA2" w:rsidRDefault="00E00D8B" w:rsidP="0081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15шт</w:t>
            </w:r>
          </w:p>
        </w:tc>
        <w:tc>
          <w:tcPr>
            <w:tcW w:w="1843" w:type="dxa"/>
          </w:tcPr>
          <w:p w:rsidR="00F36E4D" w:rsidRPr="00517DA2" w:rsidRDefault="00E00D8B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2880,00</w:t>
            </w:r>
          </w:p>
        </w:tc>
      </w:tr>
      <w:tr w:rsidR="00F36E4D" w:rsidRPr="004F1B13" w:rsidTr="00825256">
        <w:trPr>
          <w:gridAfter w:val="2"/>
          <w:wAfter w:w="3686" w:type="dxa"/>
        </w:trPr>
        <w:tc>
          <w:tcPr>
            <w:tcW w:w="709" w:type="dxa"/>
          </w:tcPr>
          <w:p w:rsidR="00F36E4D" w:rsidRDefault="00E00D8B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6663" w:type="dxa"/>
          </w:tcPr>
          <w:p w:rsidR="00F36E4D" w:rsidRPr="00517DA2" w:rsidRDefault="00E00D8B" w:rsidP="0081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Навчальний набір </w:t>
            </w:r>
            <w:proofErr w:type="spellStart"/>
            <w:r w:rsidRPr="00517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методикаДьєнеша</w:t>
            </w:r>
            <w:proofErr w:type="spellEnd"/>
            <w:r w:rsidRPr="00517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великий</w:t>
            </w:r>
          </w:p>
        </w:tc>
        <w:tc>
          <w:tcPr>
            <w:tcW w:w="1417" w:type="dxa"/>
          </w:tcPr>
          <w:p w:rsidR="00F36E4D" w:rsidRPr="00517DA2" w:rsidRDefault="00E00D8B" w:rsidP="0081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4шт</w:t>
            </w:r>
          </w:p>
        </w:tc>
        <w:tc>
          <w:tcPr>
            <w:tcW w:w="1843" w:type="dxa"/>
          </w:tcPr>
          <w:p w:rsidR="00F36E4D" w:rsidRPr="00517DA2" w:rsidRDefault="00E00D8B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7608,00</w:t>
            </w:r>
          </w:p>
        </w:tc>
      </w:tr>
      <w:tr w:rsidR="00F36E4D" w:rsidRPr="004F1B13" w:rsidTr="00825256">
        <w:trPr>
          <w:gridAfter w:val="2"/>
          <w:wAfter w:w="3686" w:type="dxa"/>
        </w:trPr>
        <w:tc>
          <w:tcPr>
            <w:tcW w:w="709" w:type="dxa"/>
          </w:tcPr>
          <w:p w:rsidR="00F36E4D" w:rsidRDefault="00E00D8B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6663" w:type="dxa"/>
          </w:tcPr>
          <w:p w:rsidR="00F36E4D" w:rsidRPr="00517DA2" w:rsidRDefault="00E00D8B" w:rsidP="0081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Математичне лото</w:t>
            </w:r>
          </w:p>
        </w:tc>
        <w:tc>
          <w:tcPr>
            <w:tcW w:w="1417" w:type="dxa"/>
          </w:tcPr>
          <w:p w:rsidR="00F36E4D" w:rsidRPr="00517DA2" w:rsidRDefault="00E00D8B" w:rsidP="0081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6шт</w:t>
            </w:r>
          </w:p>
        </w:tc>
        <w:tc>
          <w:tcPr>
            <w:tcW w:w="1843" w:type="dxa"/>
          </w:tcPr>
          <w:p w:rsidR="00F36E4D" w:rsidRPr="00517DA2" w:rsidRDefault="00E00D8B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2088,00</w:t>
            </w:r>
          </w:p>
        </w:tc>
      </w:tr>
      <w:tr w:rsidR="00F36E4D" w:rsidRPr="004F1B13" w:rsidTr="00825256">
        <w:trPr>
          <w:gridAfter w:val="2"/>
          <w:wAfter w:w="3686" w:type="dxa"/>
        </w:trPr>
        <w:tc>
          <w:tcPr>
            <w:tcW w:w="709" w:type="dxa"/>
          </w:tcPr>
          <w:p w:rsidR="00F36E4D" w:rsidRDefault="00E00D8B" w:rsidP="00A26A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6663" w:type="dxa"/>
          </w:tcPr>
          <w:p w:rsidR="00F36E4D" w:rsidRPr="00517DA2" w:rsidRDefault="00E00D8B" w:rsidP="00A26A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 для розвитку</w:t>
            </w:r>
            <w:r w:rsidR="00A26A7E" w:rsidRPr="00517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26A7E" w:rsidRPr="00517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</w:t>
            </w:r>
            <w:proofErr w:type="spellEnd"/>
            <w:r w:rsidR="00A26A7E" w:rsidRPr="00517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Грамотності Десять склад числа  </w:t>
            </w:r>
          </w:p>
        </w:tc>
        <w:tc>
          <w:tcPr>
            <w:tcW w:w="1417" w:type="dxa"/>
          </w:tcPr>
          <w:p w:rsidR="00F36E4D" w:rsidRPr="00517DA2" w:rsidRDefault="00A26A7E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6шт</w:t>
            </w:r>
          </w:p>
        </w:tc>
        <w:tc>
          <w:tcPr>
            <w:tcW w:w="1843" w:type="dxa"/>
          </w:tcPr>
          <w:p w:rsidR="00F36E4D" w:rsidRPr="00517DA2" w:rsidRDefault="00A26A7E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1800,00</w:t>
            </w:r>
          </w:p>
        </w:tc>
      </w:tr>
      <w:tr w:rsidR="00F36E4D" w:rsidRPr="004F1B13" w:rsidTr="00825256">
        <w:trPr>
          <w:gridAfter w:val="2"/>
          <w:wAfter w:w="3686" w:type="dxa"/>
        </w:trPr>
        <w:tc>
          <w:tcPr>
            <w:tcW w:w="709" w:type="dxa"/>
          </w:tcPr>
          <w:p w:rsidR="00F36E4D" w:rsidRDefault="00A26A7E" w:rsidP="00A26A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6663" w:type="dxa"/>
          </w:tcPr>
          <w:p w:rsidR="00F36E4D" w:rsidRPr="00517DA2" w:rsidRDefault="00A26A7E" w:rsidP="00A26A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 Юний підприємець</w:t>
            </w:r>
          </w:p>
        </w:tc>
        <w:tc>
          <w:tcPr>
            <w:tcW w:w="1417" w:type="dxa"/>
          </w:tcPr>
          <w:p w:rsidR="00F36E4D" w:rsidRPr="00517DA2" w:rsidRDefault="00A26A7E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6шт</w:t>
            </w:r>
          </w:p>
        </w:tc>
        <w:tc>
          <w:tcPr>
            <w:tcW w:w="1843" w:type="dxa"/>
          </w:tcPr>
          <w:p w:rsidR="00F36E4D" w:rsidRPr="00517DA2" w:rsidRDefault="00A26A7E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2088,00</w:t>
            </w:r>
          </w:p>
        </w:tc>
      </w:tr>
      <w:tr w:rsidR="00F36E4D" w:rsidRPr="004F1B13" w:rsidTr="00825256">
        <w:trPr>
          <w:gridAfter w:val="2"/>
          <w:wAfter w:w="3686" w:type="dxa"/>
        </w:trPr>
        <w:tc>
          <w:tcPr>
            <w:tcW w:w="709" w:type="dxa"/>
          </w:tcPr>
          <w:p w:rsidR="00F36E4D" w:rsidRDefault="00A26A7E" w:rsidP="00A26A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6663" w:type="dxa"/>
          </w:tcPr>
          <w:p w:rsidR="00F36E4D" w:rsidRPr="00517DA2" w:rsidRDefault="00A26A7E" w:rsidP="00A26A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Набір ігрових експериментів СТЕМ Магніти</w:t>
            </w:r>
          </w:p>
        </w:tc>
        <w:tc>
          <w:tcPr>
            <w:tcW w:w="1417" w:type="dxa"/>
          </w:tcPr>
          <w:p w:rsidR="00F36E4D" w:rsidRPr="00517DA2" w:rsidRDefault="00A26A7E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6шт</w:t>
            </w:r>
          </w:p>
        </w:tc>
        <w:tc>
          <w:tcPr>
            <w:tcW w:w="1843" w:type="dxa"/>
          </w:tcPr>
          <w:p w:rsidR="00F36E4D" w:rsidRPr="00517DA2" w:rsidRDefault="00A26A7E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9252,00</w:t>
            </w:r>
          </w:p>
        </w:tc>
      </w:tr>
      <w:tr w:rsidR="00F36E4D" w:rsidRPr="004F1B13" w:rsidTr="00825256">
        <w:trPr>
          <w:gridAfter w:val="2"/>
          <w:wAfter w:w="3686" w:type="dxa"/>
        </w:trPr>
        <w:tc>
          <w:tcPr>
            <w:tcW w:w="709" w:type="dxa"/>
          </w:tcPr>
          <w:p w:rsidR="00F36E4D" w:rsidRDefault="00A26A7E" w:rsidP="00A26A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6663" w:type="dxa"/>
          </w:tcPr>
          <w:p w:rsidR="00F36E4D" w:rsidRPr="00517DA2" w:rsidRDefault="00A26A7E" w:rsidP="00A26A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Дитяча карта світу</w:t>
            </w:r>
          </w:p>
        </w:tc>
        <w:tc>
          <w:tcPr>
            <w:tcW w:w="1417" w:type="dxa"/>
          </w:tcPr>
          <w:p w:rsidR="00F36E4D" w:rsidRPr="00517DA2" w:rsidRDefault="00A26A7E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4шт</w:t>
            </w:r>
          </w:p>
        </w:tc>
        <w:tc>
          <w:tcPr>
            <w:tcW w:w="1843" w:type="dxa"/>
          </w:tcPr>
          <w:p w:rsidR="00F36E4D" w:rsidRPr="00517DA2" w:rsidRDefault="00A26A7E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252,00</w:t>
            </w:r>
          </w:p>
        </w:tc>
      </w:tr>
      <w:tr w:rsidR="00F36E4D" w:rsidRPr="004F1B13" w:rsidTr="00825256">
        <w:trPr>
          <w:gridAfter w:val="2"/>
          <w:wAfter w:w="3686" w:type="dxa"/>
        </w:trPr>
        <w:tc>
          <w:tcPr>
            <w:tcW w:w="709" w:type="dxa"/>
          </w:tcPr>
          <w:p w:rsidR="00F36E4D" w:rsidRDefault="00A26A7E" w:rsidP="00A26A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6663" w:type="dxa"/>
          </w:tcPr>
          <w:p w:rsidR="00F36E4D" w:rsidRPr="00517DA2" w:rsidRDefault="00A26A7E" w:rsidP="00A26A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Дитяча карта України</w:t>
            </w:r>
          </w:p>
        </w:tc>
        <w:tc>
          <w:tcPr>
            <w:tcW w:w="1417" w:type="dxa"/>
          </w:tcPr>
          <w:p w:rsidR="00F36E4D" w:rsidRPr="00517DA2" w:rsidRDefault="00A26A7E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4шт</w:t>
            </w:r>
          </w:p>
        </w:tc>
        <w:tc>
          <w:tcPr>
            <w:tcW w:w="1843" w:type="dxa"/>
          </w:tcPr>
          <w:p w:rsidR="00F36E4D" w:rsidRPr="00517DA2" w:rsidRDefault="00A26A7E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252,00</w:t>
            </w:r>
          </w:p>
        </w:tc>
      </w:tr>
      <w:tr w:rsidR="00F36E4D" w:rsidRPr="004F1B13" w:rsidTr="00825256">
        <w:trPr>
          <w:gridAfter w:val="2"/>
          <w:wAfter w:w="3686" w:type="dxa"/>
        </w:trPr>
        <w:tc>
          <w:tcPr>
            <w:tcW w:w="709" w:type="dxa"/>
          </w:tcPr>
          <w:p w:rsidR="00F36E4D" w:rsidRDefault="00A26A7E" w:rsidP="00A26A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6663" w:type="dxa"/>
          </w:tcPr>
          <w:p w:rsidR="00F36E4D" w:rsidRPr="00517DA2" w:rsidRDefault="00A26A7E" w:rsidP="00A26A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Мікроскоп дитячий в кейсі</w:t>
            </w:r>
          </w:p>
        </w:tc>
        <w:tc>
          <w:tcPr>
            <w:tcW w:w="1417" w:type="dxa"/>
          </w:tcPr>
          <w:p w:rsidR="00F36E4D" w:rsidRPr="00517DA2" w:rsidRDefault="00A26A7E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3шт.</w:t>
            </w:r>
          </w:p>
        </w:tc>
        <w:tc>
          <w:tcPr>
            <w:tcW w:w="1843" w:type="dxa"/>
          </w:tcPr>
          <w:p w:rsidR="00F36E4D" w:rsidRPr="00517DA2" w:rsidRDefault="00A26A7E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4680,00</w:t>
            </w:r>
          </w:p>
        </w:tc>
      </w:tr>
      <w:tr w:rsidR="00F36E4D" w:rsidRPr="004F1B13" w:rsidTr="00825256">
        <w:trPr>
          <w:gridAfter w:val="2"/>
          <w:wAfter w:w="3686" w:type="dxa"/>
        </w:trPr>
        <w:tc>
          <w:tcPr>
            <w:tcW w:w="709" w:type="dxa"/>
          </w:tcPr>
          <w:p w:rsidR="00F36E4D" w:rsidRDefault="00A26A7E" w:rsidP="00A26A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6663" w:type="dxa"/>
          </w:tcPr>
          <w:p w:rsidR="00F36E4D" w:rsidRPr="00517DA2" w:rsidRDefault="00A26A7E" w:rsidP="00A26A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Ігровий набір експериментів СТЕМ  </w:t>
            </w:r>
            <w:r w:rsidR="00B00D99" w:rsidRPr="00517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517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тоне чи плаває </w:t>
            </w:r>
            <w:r w:rsidR="00B00D99" w:rsidRPr="00517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</w:p>
        </w:tc>
        <w:tc>
          <w:tcPr>
            <w:tcW w:w="1417" w:type="dxa"/>
          </w:tcPr>
          <w:p w:rsidR="00F36E4D" w:rsidRPr="00517DA2" w:rsidRDefault="00A26A7E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6шт</w:t>
            </w:r>
          </w:p>
        </w:tc>
        <w:tc>
          <w:tcPr>
            <w:tcW w:w="1843" w:type="dxa"/>
          </w:tcPr>
          <w:p w:rsidR="00F36E4D" w:rsidRPr="00517DA2" w:rsidRDefault="00A26A7E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8064,00</w:t>
            </w:r>
          </w:p>
        </w:tc>
      </w:tr>
      <w:tr w:rsidR="00F36E4D" w:rsidRPr="004F1B13" w:rsidTr="00825256">
        <w:trPr>
          <w:gridAfter w:val="2"/>
          <w:wAfter w:w="3686" w:type="dxa"/>
        </w:trPr>
        <w:tc>
          <w:tcPr>
            <w:tcW w:w="709" w:type="dxa"/>
          </w:tcPr>
          <w:p w:rsidR="00F36E4D" w:rsidRDefault="00A26A7E" w:rsidP="00A26A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6663" w:type="dxa"/>
          </w:tcPr>
          <w:p w:rsidR="00F36E4D" w:rsidRPr="00517DA2" w:rsidRDefault="00B00D99" w:rsidP="00A26A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Ігровий набір «Сила і рух»</w:t>
            </w:r>
          </w:p>
        </w:tc>
        <w:tc>
          <w:tcPr>
            <w:tcW w:w="1417" w:type="dxa"/>
          </w:tcPr>
          <w:p w:rsidR="00F36E4D" w:rsidRPr="00517DA2" w:rsidRDefault="00B00D99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6шт</w:t>
            </w:r>
          </w:p>
        </w:tc>
        <w:tc>
          <w:tcPr>
            <w:tcW w:w="1843" w:type="dxa"/>
          </w:tcPr>
          <w:p w:rsidR="00F36E4D" w:rsidRPr="00517DA2" w:rsidRDefault="00B00D99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8064,00</w:t>
            </w:r>
          </w:p>
        </w:tc>
      </w:tr>
      <w:tr w:rsidR="00F36E4D" w:rsidRPr="004F1B13" w:rsidTr="00825256">
        <w:trPr>
          <w:gridAfter w:val="2"/>
          <w:wAfter w:w="3686" w:type="dxa"/>
        </w:trPr>
        <w:tc>
          <w:tcPr>
            <w:tcW w:w="709" w:type="dxa"/>
          </w:tcPr>
          <w:p w:rsidR="00F36E4D" w:rsidRDefault="00B00D99" w:rsidP="00A26A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6663" w:type="dxa"/>
          </w:tcPr>
          <w:p w:rsidR="00F36E4D" w:rsidRPr="00517DA2" w:rsidRDefault="00B00D99" w:rsidP="00A26A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Класний набір пластин з отворами пластикових гвинтів то шуруповертів</w:t>
            </w:r>
          </w:p>
        </w:tc>
        <w:tc>
          <w:tcPr>
            <w:tcW w:w="1417" w:type="dxa"/>
          </w:tcPr>
          <w:p w:rsidR="00F36E4D" w:rsidRPr="00517DA2" w:rsidRDefault="00B00D99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2шт</w:t>
            </w:r>
          </w:p>
        </w:tc>
        <w:tc>
          <w:tcPr>
            <w:tcW w:w="1843" w:type="dxa"/>
          </w:tcPr>
          <w:p w:rsidR="00F36E4D" w:rsidRPr="00517DA2" w:rsidRDefault="00B00D99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11868,00</w:t>
            </w:r>
          </w:p>
        </w:tc>
      </w:tr>
      <w:tr w:rsidR="00F36E4D" w:rsidRPr="004F1B13" w:rsidTr="00825256">
        <w:trPr>
          <w:gridAfter w:val="2"/>
          <w:wAfter w:w="3686" w:type="dxa"/>
        </w:trPr>
        <w:tc>
          <w:tcPr>
            <w:tcW w:w="709" w:type="dxa"/>
          </w:tcPr>
          <w:p w:rsidR="00F36E4D" w:rsidRDefault="00B00D99" w:rsidP="00A26A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6663" w:type="dxa"/>
          </w:tcPr>
          <w:p w:rsidR="00F36E4D" w:rsidRPr="00517DA2" w:rsidRDefault="00B00D99" w:rsidP="00A26A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17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Магнітно-</w:t>
            </w:r>
            <w:proofErr w:type="spellEnd"/>
            <w:r w:rsidRPr="00517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маркерна дошка</w:t>
            </w:r>
          </w:p>
        </w:tc>
        <w:tc>
          <w:tcPr>
            <w:tcW w:w="1417" w:type="dxa"/>
          </w:tcPr>
          <w:p w:rsidR="00F36E4D" w:rsidRPr="00517DA2" w:rsidRDefault="00A44052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45шт</w:t>
            </w:r>
          </w:p>
        </w:tc>
        <w:tc>
          <w:tcPr>
            <w:tcW w:w="1843" w:type="dxa"/>
          </w:tcPr>
          <w:p w:rsidR="00F36E4D" w:rsidRPr="00517DA2" w:rsidRDefault="00A44052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13500,00</w:t>
            </w:r>
          </w:p>
        </w:tc>
      </w:tr>
      <w:tr w:rsidR="00F36E4D" w:rsidRPr="004F1B13" w:rsidTr="00284566">
        <w:trPr>
          <w:gridAfter w:val="2"/>
          <w:wAfter w:w="3686" w:type="dxa"/>
          <w:trHeight w:val="431"/>
        </w:trPr>
        <w:tc>
          <w:tcPr>
            <w:tcW w:w="709" w:type="dxa"/>
          </w:tcPr>
          <w:p w:rsidR="00F36E4D" w:rsidRDefault="00A44052" w:rsidP="00A26A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6663" w:type="dxa"/>
          </w:tcPr>
          <w:p w:rsidR="00F36E4D" w:rsidRPr="00517DA2" w:rsidRDefault="00A44052" w:rsidP="00A440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Стіл </w:t>
            </w:r>
            <w:proofErr w:type="spellStart"/>
            <w:r w:rsidRPr="00517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антисколіозний</w:t>
            </w:r>
            <w:proofErr w:type="spellEnd"/>
            <w:r w:rsidRPr="00517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регулюванням висоти</w:t>
            </w:r>
          </w:p>
        </w:tc>
        <w:tc>
          <w:tcPr>
            <w:tcW w:w="1417" w:type="dxa"/>
          </w:tcPr>
          <w:p w:rsidR="00F36E4D" w:rsidRPr="00517DA2" w:rsidRDefault="00A44052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120шт</w:t>
            </w:r>
          </w:p>
        </w:tc>
        <w:tc>
          <w:tcPr>
            <w:tcW w:w="1843" w:type="dxa"/>
          </w:tcPr>
          <w:p w:rsidR="00F36E4D" w:rsidRPr="00517DA2" w:rsidRDefault="00A44052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144294,0</w:t>
            </w:r>
          </w:p>
        </w:tc>
      </w:tr>
      <w:tr w:rsidR="00F36E4D" w:rsidRPr="00A44052" w:rsidTr="00825256">
        <w:trPr>
          <w:gridAfter w:val="2"/>
          <w:wAfter w:w="3686" w:type="dxa"/>
        </w:trPr>
        <w:tc>
          <w:tcPr>
            <w:tcW w:w="709" w:type="dxa"/>
          </w:tcPr>
          <w:p w:rsidR="00F36E4D" w:rsidRDefault="00A44052" w:rsidP="00A26A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6663" w:type="dxa"/>
          </w:tcPr>
          <w:p w:rsidR="00F36E4D" w:rsidRPr="00517DA2" w:rsidRDefault="00A44052" w:rsidP="00A26A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Стілець учнівський зі змінною висотою</w:t>
            </w:r>
          </w:p>
        </w:tc>
        <w:tc>
          <w:tcPr>
            <w:tcW w:w="1417" w:type="dxa"/>
          </w:tcPr>
          <w:p w:rsidR="00F36E4D" w:rsidRPr="00517DA2" w:rsidRDefault="00A44052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120шт</w:t>
            </w:r>
          </w:p>
        </w:tc>
        <w:tc>
          <w:tcPr>
            <w:tcW w:w="1843" w:type="dxa"/>
          </w:tcPr>
          <w:p w:rsidR="00F36E4D" w:rsidRPr="00517DA2" w:rsidRDefault="00A44052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75720,00</w:t>
            </w:r>
          </w:p>
        </w:tc>
      </w:tr>
      <w:tr w:rsidR="00284566" w:rsidRPr="00A44052" w:rsidTr="00825256">
        <w:trPr>
          <w:gridAfter w:val="2"/>
          <w:wAfter w:w="3686" w:type="dxa"/>
        </w:trPr>
        <w:tc>
          <w:tcPr>
            <w:tcW w:w="709" w:type="dxa"/>
          </w:tcPr>
          <w:p w:rsidR="00284566" w:rsidRDefault="00284566" w:rsidP="00A26A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3" w:type="dxa"/>
          </w:tcPr>
          <w:p w:rsidR="00284566" w:rsidRPr="00AD0AFF" w:rsidRDefault="008F7147" w:rsidP="00A26A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</w:t>
            </w:r>
            <w:r w:rsidR="00284566" w:rsidRPr="00AD0A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417" w:type="dxa"/>
          </w:tcPr>
          <w:p w:rsidR="00284566" w:rsidRPr="00517DA2" w:rsidRDefault="00284566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284566" w:rsidRPr="00A22614" w:rsidRDefault="00284566" w:rsidP="00C233D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226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434471,91</w:t>
            </w:r>
          </w:p>
        </w:tc>
      </w:tr>
      <w:tr w:rsidR="00284566" w:rsidRPr="00A44052" w:rsidTr="00825256">
        <w:trPr>
          <w:gridAfter w:val="2"/>
          <w:wAfter w:w="3686" w:type="dxa"/>
        </w:trPr>
        <w:tc>
          <w:tcPr>
            <w:tcW w:w="709" w:type="dxa"/>
          </w:tcPr>
          <w:p w:rsidR="00284566" w:rsidRDefault="00284566" w:rsidP="00A26A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3" w:type="dxa"/>
          </w:tcPr>
          <w:p w:rsidR="00284566" w:rsidRPr="00A22614" w:rsidRDefault="00284566" w:rsidP="00A26A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226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ЧЕРВЕНЬ 2020</w:t>
            </w:r>
          </w:p>
        </w:tc>
        <w:tc>
          <w:tcPr>
            <w:tcW w:w="1417" w:type="dxa"/>
          </w:tcPr>
          <w:p w:rsidR="00284566" w:rsidRPr="00517DA2" w:rsidRDefault="00284566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284566" w:rsidRPr="00517DA2" w:rsidRDefault="00284566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4566" w:rsidRPr="00A44052" w:rsidTr="00825256">
        <w:trPr>
          <w:gridAfter w:val="2"/>
          <w:wAfter w:w="3686" w:type="dxa"/>
        </w:trPr>
        <w:tc>
          <w:tcPr>
            <w:tcW w:w="709" w:type="dxa"/>
          </w:tcPr>
          <w:p w:rsidR="00284566" w:rsidRDefault="00284566" w:rsidP="00A26A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663" w:type="dxa"/>
          </w:tcPr>
          <w:p w:rsidR="00284566" w:rsidRPr="00517DA2" w:rsidRDefault="00284566" w:rsidP="00A26A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Психологічна гра</w:t>
            </w:r>
          </w:p>
        </w:tc>
        <w:tc>
          <w:tcPr>
            <w:tcW w:w="1417" w:type="dxa"/>
          </w:tcPr>
          <w:p w:rsidR="00284566" w:rsidRPr="00517DA2" w:rsidRDefault="00284566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284566" w:rsidRPr="00517DA2" w:rsidRDefault="00284566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5880,00</w:t>
            </w:r>
          </w:p>
        </w:tc>
      </w:tr>
      <w:tr w:rsidR="00284566" w:rsidRPr="00A44052" w:rsidTr="00825256">
        <w:trPr>
          <w:gridAfter w:val="2"/>
          <w:wAfter w:w="3686" w:type="dxa"/>
        </w:trPr>
        <w:tc>
          <w:tcPr>
            <w:tcW w:w="709" w:type="dxa"/>
          </w:tcPr>
          <w:p w:rsidR="00284566" w:rsidRDefault="00284566" w:rsidP="00A26A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63" w:type="dxa"/>
          </w:tcPr>
          <w:p w:rsidR="00284566" w:rsidRPr="00517DA2" w:rsidRDefault="00284566" w:rsidP="00A26A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Дощовик Пончо</w:t>
            </w:r>
          </w:p>
        </w:tc>
        <w:tc>
          <w:tcPr>
            <w:tcW w:w="1417" w:type="dxa"/>
          </w:tcPr>
          <w:p w:rsidR="00284566" w:rsidRPr="00517DA2" w:rsidRDefault="00284566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843" w:type="dxa"/>
          </w:tcPr>
          <w:p w:rsidR="00284566" w:rsidRPr="00517DA2" w:rsidRDefault="00284566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1836,00</w:t>
            </w:r>
          </w:p>
        </w:tc>
      </w:tr>
      <w:tr w:rsidR="00284566" w:rsidRPr="00A44052" w:rsidTr="00825256">
        <w:trPr>
          <w:gridAfter w:val="2"/>
          <w:wAfter w:w="3686" w:type="dxa"/>
        </w:trPr>
        <w:tc>
          <w:tcPr>
            <w:tcW w:w="709" w:type="dxa"/>
          </w:tcPr>
          <w:p w:rsidR="00284566" w:rsidRDefault="00284566" w:rsidP="00A26A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663" w:type="dxa"/>
          </w:tcPr>
          <w:p w:rsidR="00284566" w:rsidRPr="00517DA2" w:rsidRDefault="00284566" w:rsidP="002845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Тент 3х4</w:t>
            </w:r>
          </w:p>
        </w:tc>
        <w:tc>
          <w:tcPr>
            <w:tcW w:w="1417" w:type="dxa"/>
          </w:tcPr>
          <w:p w:rsidR="00284566" w:rsidRPr="00517DA2" w:rsidRDefault="00284566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284566" w:rsidRPr="00517DA2" w:rsidRDefault="00284566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204,00</w:t>
            </w:r>
          </w:p>
        </w:tc>
      </w:tr>
      <w:tr w:rsidR="00284566" w:rsidRPr="00A44052" w:rsidTr="00825256">
        <w:trPr>
          <w:gridAfter w:val="2"/>
          <w:wAfter w:w="3686" w:type="dxa"/>
        </w:trPr>
        <w:tc>
          <w:tcPr>
            <w:tcW w:w="709" w:type="dxa"/>
          </w:tcPr>
          <w:p w:rsidR="00284566" w:rsidRDefault="00284566" w:rsidP="00A26A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663" w:type="dxa"/>
          </w:tcPr>
          <w:p w:rsidR="00284566" w:rsidRPr="00517DA2" w:rsidRDefault="00284566" w:rsidP="00A26A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Рукавички латексні</w:t>
            </w:r>
          </w:p>
        </w:tc>
        <w:tc>
          <w:tcPr>
            <w:tcW w:w="1417" w:type="dxa"/>
          </w:tcPr>
          <w:p w:rsidR="00284566" w:rsidRPr="00517DA2" w:rsidRDefault="00284566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900</w:t>
            </w:r>
          </w:p>
        </w:tc>
        <w:tc>
          <w:tcPr>
            <w:tcW w:w="1843" w:type="dxa"/>
          </w:tcPr>
          <w:p w:rsidR="00284566" w:rsidRPr="00517DA2" w:rsidRDefault="00284566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1791,00</w:t>
            </w:r>
          </w:p>
        </w:tc>
      </w:tr>
      <w:tr w:rsidR="00284566" w:rsidRPr="00A44052" w:rsidTr="00825256">
        <w:trPr>
          <w:gridAfter w:val="2"/>
          <w:wAfter w:w="3686" w:type="dxa"/>
        </w:trPr>
        <w:tc>
          <w:tcPr>
            <w:tcW w:w="709" w:type="dxa"/>
          </w:tcPr>
          <w:p w:rsidR="00284566" w:rsidRDefault="00284566" w:rsidP="00A26A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663" w:type="dxa"/>
          </w:tcPr>
          <w:p w:rsidR="00284566" w:rsidRPr="00517DA2" w:rsidRDefault="00284566" w:rsidP="00A26A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Маска медична</w:t>
            </w:r>
          </w:p>
        </w:tc>
        <w:tc>
          <w:tcPr>
            <w:tcW w:w="1417" w:type="dxa"/>
          </w:tcPr>
          <w:p w:rsidR="00284566" w:rsidRPr="00517DA2" w:rsidRDefault="00284566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1800</w:t>
            </w:r>
          </w:p>
        </w:tc>
        <w:tc>
          <w:tcPr>
            <w:tcW w:w="1843" w:type="dxa"/>
          </w:tcPr>
          <w:p w:rsidR="00284566" w:rsidRPr="00517DA2" w:rsidRDefault="00284566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6120,00</w:t>
            </w:r>
          </w:p>
        </w:tc>
      </w:tr>
      <w:tr w:rsidR="00284566" w:rsidRPr="00A44052" w:rsidTr="00825256">
        <w:trPr>
          <w:gridAfter w:val="2"/>
          <w:wAfter w:w="3686" w:type="dxa"/>
        </w:trPr>
        <w:tc>
          <w:tcPr>
            <w:tcW w:w="709" w:type="dxa"/>
          </w:tcPr>
          <w:p w:rsidR="00284566" w:rsidRDefault="00284566" w:rsidP="00A26A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663" w:type="dxa"/>
          </w:tcPr>
          <w:p w:rsidR="00284566" w:rsidRPr="00517DA2" w:rsidRDefault="00284566" w:rsidP="00A26A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Рушники паперові</w:t>
            </w:r>
          </w:p>
        </w:tc>
        <w:tc>
          <w:tcPr>
            <w:tcW w:w="1417" w:type="dxa"/>
          </w:tcPr>
          <w:p w:rsidR="00284566" w:rsidRPr="00517DA2" w:rsidRDefault="003850B7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200пач</w:t>
            </w:r>
          </w:p>
        </w:tc>
        <w:tc>
          <w:tcPr>
            <w:tcW w:w="1843" w:type="dxa"/>
          </w:tcPr>
          <w:p w:rsidR="00284566" w:rsidRPr="00517DA2" w:rsidRDefault="003850B7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4392,00</w:t>
            </w:r>
          </w:p>
        </w:tc>
      </w:tr>
      <w:tr w:rsidR="00284566" w:rsidRPr="00A44052" w:rsidTr="00825256">
        <w:trPr>
          <w:gridAfter w:val="2"/>
          <w:wAfter w:w="3686" w:type="dxa"/>
        </w:trPr>
        <w:tc>
          <w:tcPr>
            <w:tcW w:w="709" w:type="dxa"/>
          </w:tcPr>
          <w:p w:rsidR="00284566" w:rsidRDefault="00284566" w:rsidP="00A26A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663" w:type="dxa"/>
          </w:tcPr>
          <w:p w:rsidR="00284566" w:rsidRPr="00517DA2" w:rsidRDefault="003850B7" w:rsidP="00A26A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Безконтактний термометр</w:t>
            </w:r>
          </w:p>
        </w:tc>
        <w:tc>
          <w:tcPr>
            <w:tcW w:w="1417" w:type="dxa"/>
          </w:tcPr>
          <w:p w:rsidR="00284566" w:rsidRPr="00517DA2" w:rsidRDefault="003850B7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284566" w:rsidRPr="00517DA2" w:rsidRDefault="003850B7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1400,00</w:t>
            </w:r>
          </w:p>
        </w:tc>
      </w:tr>
      <w:tr w:rsidR="00825256" w:rsidRPr="005D6FDD" w:rsidTr="00825256">
        <w:trPr>
          <w:gridAfter w:val="2"/>
          <w:wAfter w:w="3686" w:type="dxa"/>
        </w:trPr>
        <w:tc>
          <w:tcPr>
            <w:tcW w:w="709" w:type="dxa"/>
          </w:tcPr>
          <w:p w:rsidR="00825256" w:rsidRPr="00F36E4D" w:rsidRDefault="00171143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663" w:type="dxa"/>
          </w:tcPr>
          <w:p w:rsidR="00825256" w:rsidRPr="005B33CC" w:rsidRDefault="003850B7" w:rsidP="003850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Стіл вчителя  письмовий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однотум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 4-ма шухлядами</w:t>
            </w:r>
          </w:p>
        </w:tc>
        <w:tc>
          <w:tcPr>
            <w:tcW w:w="1417" w:type="dxa"/>
          </w:tcPr>
          <w:p w:rsidR="00825256" w:rsidRPr="005B33CC" w:rsidRDefault="003850B7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4шт</w:t>
            </w:r>
          </w:p>
        </w:tc>
        <w:tc>
          <w:tcPr>
            <w:tcW w:w="1843" w:type="dxa"/>
          </w:tcPr>
          <w:p w:rsidR="00825256" w:rsidRPr="003850B7" w:rsidRDefault="003850B7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10238,00</w:t>
            </w:r>
          </w:p>
        </w:tc>
      </w:tr>
      <w:tr w:rsidR="00825256" w:rsidRPr="004F1B13" w:rsidTr="00825256">
        <w:trPr>
          <w:gridAfter w:val="2"/>
          <w:wAfter w:w="3686" w:type="dxa"/>
        </w:trPr>
        <w:tc>
          <w:tcPr>
            <w:tcW w:w="709" w:type="dxa"/>
          </w:tcPr>
          <w:p w:rsidR="00825256" w:rsidRPr="00F36E4D" w:rsidRDefault="00171143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663" w:type="dxa"/>
          </w:tcPr>
          <w:p w:rsidR="00825256" w:rsidRPr="003850B7" w:rsidRDefault="003850B7" w:rsidP="003850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50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Інтерактивна дошка </w:t>
            </w:r>
            <w:proofErr w:type="spellStart"/>
            <w:r w:rsidRPr="003850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Смарт</w:t>
            </w:r>
            <w:proofErr w:type="spellEnd"/>
            <w:r w:rsidRPr="003850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послугою монтажу</w:t>
            </w:r>
          </w:p>
        </w:tc>
        <w:tc>
          <w:tcPr>
            <w:tcW w:w="1417" w:type="dxa"/>
          </w:tcPr>
          <w:p w:rsidR="00825256" w:rsidRPr="005B33CC" w:rsidRDefault="003850B7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1шт</w:t>
            </w:r>
          </w:p>
        </w:tc>
        <w:tc>
          <w:tcPr>
            <w:tcW w:w="1843" w:type="dxa"/>
          </w:tcPr>
          <w:p w:rsidR="00825256" w:rsidRPr="00A22614" w:rsidRDefault="003850B7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6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32100,00</w:t>
            </w:r>
          </w:p>
        </w:tc>
      </w:tr>
      <w:tr w:rsidR="00825256" w:rsidRPr="005D6FDD" w:rsidTr="00825256">
        <w:trPr>
          <w:gridAfter w:val="2"/>
          <w:wAfter w:w="3686" w:type="dxa"/>
        </w:trPr>
        <w:tc>
          <w:tcPr>
            <w:tcW w:w="709" w:type="dxa"/>
          </w:tcPr>
          <w:p w:rsidR="00825256" w:rsidRPr="00F36E4D" w:rsidRDefault="00171143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663" w:type="dxa"/>
          </w:tcPr>
          <w:p w:rsidR="00825256" w:rsidRPr="005B33CC" w:rsidRDefault="003850B7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Мультимедійний проектор</w:t>
            </w:r>
          </w:p>
        </w:tc>
        <w:tc>
          <w:tcPr>
            <w:tcW w:w="1417" w:type="dxa"/>
          </w:tcPr>
          <w:p w:rsidR="00825256" w:rsidRPr="005B33CC" w:rsidRDefault="003850B7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1шт</w:t>
            </w:r>
          </w:p>
        </w:tc>
        <w:tc>
          <w:tcPr>
            <w:tcW w:w="1843" w:type="dxa"/>
          </w:tcPr>
          <w:p w:rsidR="00825256" w:rsidRPr="003850B7" w:rsidRDefault="003850B7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22830,00</w:t>
            </w:r>
          </w:p>
        </w:tc>
      </w:tr>
      <w:tr w:rsidR="00825256" w:rsidRPr="005D6FDD" w:rsidTr="00825256">
        <w:trPr>
          <w:gridAfter w:val="2"/>
          <w:wAfter w:w="3686" w:type="dxa"/>
        </w:trPr>
        <w:tc>
          <w:tcPr>
            <w:tcW w:w="709" w:type="dxa"/>
          </w:tcPr>
          <w:p w:rsidR="00825256" w:rsidRPr="00F36E4D" w:rsidRDefault="00171143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663" w:type="dxa"/>
          </w:tcPr>
          <w:p w:rsidR="00825256" w:rsidRPr="005B33CC" w:rsidRDefault="00825256" w:rsidP="002B5F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33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850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Широкоформатна </w:t>
            </w:r>
            <w:proofErr w:type="spellStart"/>
            <w:r w:rsidR="003850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інтерак</w:t>
            </w:r>
            <w:proofErr w:type="spellEnd"/>
            <w:r w:rsidR="003850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Дошка </w:t>
            </w:r>
            <w:proofErr w:type="spellStart"/>
            <w:r w:rsidR="003850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Смарт</w:t>
            </w:r>
            <w:proofErr w:type="spellEnd"/>
            <w:r w:rsidRPr="005B33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</w:t>
            </w:r>
          </w:p>
        </w:tc>
        <w:tc>
          <w:tcPr>
            <w:tcW w:w="1417" w:type="dxa"/>
          </w:tcPr>
          <w:p w:rsidR="00825256" w:rsidRPr="005B33CC" w:rsidRDefault="003850B7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8шт</w:t>
            </w:r>
          </w:p>
        </w:tc>
        <w:tc>
          <w:tcPr>
            <w:tcW w:w="1843" w:type="dxa"/>
          </w:tcPr>
          <w:p w:rsidR="00825256" w:rsidRPr="003850B7" w:rsidRDefault="003850B7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267360,00</w:t>
            </w:r>
          </w:p>
        </w:tc>
      </w:tr>
      <w:tr w:rsidR="00825256" w:rsidRPr="005D6FDD" w:rsidTr="00825256">
        <w:trPr>
          <w:gridAfter w:val="2"/>
          <w:wAfter w:w="3686" w:type="dxa"/>
          <w:trHeight w:val="64"/>
        </w:trPr>
        <w:tc>
          <w:tcPr>
            <w:tcW w:w="709" w:type="dxa"/>
          </w:tcPr>
          <w:p w:rsidR="00825256" w:rsidRPr="00284566" w:rsidRDefault="00171143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663" w:type="dxa"/>
          </w:tcPr>
          <w:p w:rsidR="00825256" w:rsidRPr="005B33CC" w:rsidRDefault="003850B7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Ноутбук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Асер</w:t>
            </w:r>
            <w:proofErr w:type="spellEnd"/>
          </w:p>
        </w:tc>
        <w:tc>
          <w:tcPr>
            <w:tcW w:w="1417" w:type="dxa"/>
          </w:tcPr>
          <w:p w:rsidR="00825256" w:rsidRPr="005B33CC" w:rsidRDefault="003850B7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11шт</w:t>
            </w:r>
          </w:p>
        </w:tc>
        <w:tc>
          <w:tcPr>
            <w:tcW w:w="1843" w:type="dxa"/>
          </w:tcPr>
          <w:p w:rsidR="00825256" w:rsidRPr="003850B7" w:rsidRDefault="003850B7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181215,00</w:t>
            </w:r>
          </w:p>
        </w:tc>
      </w:tr>
      <w:tr w:rsidR="00825256" w:rsidRPr="005D6FDD" w:rsidTr="00825256">
        <w:trPr>
          <w:gridAfter w:val="2"/>
          <w:wAfter w:w="3686" w:type="dxa"/>
          <w:trHeight w:val="64"/>
        </w:trPr>
        <w:tc>
          <w:tcPr>
            <w:tcW w:w="709" w:type="dxa"/>
          </w:tcPr>
          <w:p w:rsidR="00825256" w:rsidRPr="00284566" w:rsidRDefault="00171143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6663" w:type="dxa"/>
          </w:tcPr>
          <w:p w:rsidR="00825256" w:rsidRPr="005B33CC" w:rsidRDefault="003850B7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Ноутбук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Асер</w:t>
            </w:r>
            <w:proofErr w:type="spellEnd"/>
          </w:p>
        </w:tc>
        <w:tc>
          <w:tcPr>
            <w:tcW w:w="1417" w:type="dxa"/>
          </w:tcPr>
          <w:p w:rsidR="00825256" w:rsidRPr="005B33CC" w:rsidRDefault="003850B7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4шт</w:t>
            </w:r>
          </w:p>
        </w:tc>
        <w:tc>
          <w:tcPr>
            <w:tcW w:w="1843" w:type="dxa"/>
          </w:tcPr>
          <w:p w:rsidR="00825256" w:rsidRPr="003850B7" w:rsidRDefault="003850B7" w:rsidP="003850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61080,00</w:t>
            </w:r>
          </w:p>
        </w:tc>
      </w:tr>
      <w:tr w:rsidR="00825256" w:rsidRPr="005D6FDD" w:rsidTr="00825256">
        <w:trPr>
          <w:gridAfter w:val="2"/>
          <w:wAfter w:w="3686" w:type="dxa"/>
        </w:trPr>
        <w:tc>
          <w:tcPr>
            <w:tcW w:w="709" w:type="dxa"/>
          </w:tcPr>
          <w:p w:rsidR="00825256" w:rsidRPr="00284566" w:rsidRDefault="00171143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6663" w:type="dxa"/>
          </w:tcPr>
          <w:p w:rsidR="00825256" w:rsidRPr="005B33CC" w:rsidRDefault="003850B7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Ігрові набори для конструкторів</w:t>
            </w:r>
          </w:p>
        </w:tc>
        <w:tc>
          <w:tcPr>
            <w:tcW w:w="1417" w:type="dxa"/>
          </w:tcPr>
          <w:p w:rsidR="00825256" w:rsidRPr="005B33CC" w:rsidRDefault="003850B7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2шт</w:t>
            </w:r>
          </w:p>
        </w:tc>
        <w:tc>
          <w:tcPr>
            <w:tcW w:w="1843" w:type="dxa"/>
          </w:tcPr>
          <w:p w:rsidR="00825256" w:rsidRPr="003850B7" w:rsidRDefault="003850B7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5184,00</w:t>
            </w:r>
          </w:p>
        </w:tc>
      </w:tr>
      <w:tr w:rsidR="00825256" w:rsidRPr="005D6FDD" w:rsidTr="00825256">
        <w:trPr>
          <w:gridAfter w:val="2"/>
          <w:wAfter w:w="3686" w:type="dxa"/>
        </w:trPr>
        <w:tc>
          <w:tcPr>
            <w:tcW w:w="709" w:type="dxa"/>
          </w:tcPr>
          <w:p w:rsidR="00825256" w:rsidRPr="00284566" w:rsidRDefault="00171143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6663" w:type="dxa"/>
          </w:tcPr>
          <w:p w:rsidR="00825256" w:rsidRPr="005B33CC" w:rsidRDefault="003850B7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Фігури людини пластикові</w:t>
            </w:r>
          </w:p>
        </w:tc>
        <w:tc>
          <w:tcPr>
            <w:tcW w:w="1417" w:type="dxa"/>
          </w:tcPr>
          <w:p w:rsidR="00825256" w:rsidRPr="005B33CC" w:rsidRDefault="003850B7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4шт</w:t>
            </w:r>
          </w:p>
        </w:tc>
        <w:tc>
          <w:tcPr>
            <w:tcW w:w="1843" w:type="dxa"/>
          </w:tcPr>
          <w:p w:rsidR="00825256" w:rsidRPr="00BA71E0" w:rsidRDefault="00BA71E0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3815,00</w:t>
            </w:r>
          </w:p>
        </w:tc>
      </w:tr>
      <w:tr w:rsidR="00825256" w:rsidRPr="005D6FDD" w:rsidTr="00825256">
        <w:trPr>
          <w:gridAfter w:val="2"/>
          <w:wAfter w:w="3686" w:type="dxa"/>
        </w:trPr>
        <w:tc>
          <w:tcPr>
            <w:tcW w:w="709" w:type="dxa"/>
          </w:tcPr>
          <w:p w:rsidR="00825256" w:rsidRPr="00284566" w:rsidRDefault="00171143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6663" w:type="dxa"/>
          </w:tcPr>
          <w:p w:rsidR="00825256" w:rsidRPr="005B33CC" w:rsidRDefault="00BA71E0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Магнітно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маркерна дошка</w:t>
            </w:r>
          </w:p>
        </w:tc>
        <w:tc>
          <w:tcPr>
            <w:tcW w:w="1417" w:type="dxa"/>
          </w:tcPr>
          <w:p w:rsidR="00825256" w:rsidRPr="005B33CC" w:rsidRDefault="00BA71E0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70шт</w:t>
            </w:r>
          </w:p>
        </w:tc>
        <w:tc>
          <w:tcPr>
            <w:tcW w:w="1843" w:type="dxa"/>
          </w:tcPr>
          <w:p w:rsidR="00825256" w:rsidRPr="00BA71E0" w:rsidRDefault="00BA71E0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21000,00</w:t>
            </w:r>
          </w:p>
        </w:tc>
      </w:tr>
      <w:tr w:rsidR="00825256" w:rsidRPr="005D6FDD" w:rsidTr="00825256">
        <w:trPr>
          <w:gridAfter w:val="2"/>
          <w:wAfter w:w="3686" w:type="dxa"/>
        </w:trPr>
        <w:tc>
          <w:tcPr>
            <w:tcW w:w="709" w:type="dxa"/>
          </w:tcPr>
          <w:p w:rsidR="00825256" w:rsidRPr="00BA71E0" w:rsidRDefault="00171143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6663" w:type="dxa"/>
          </w:tcPr>
          <w:p w:rsidR="00825256" w:rsidRPr="005B33CC" w:rsidRDefault="00BA71E0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Вогнегасник ВП-5</w:t>
            </w:r>
          </w:p>
        </w:tc>
        <w:tc>
          <w:tcPr>
            <w:tcW w:w="1417" w:type="dxa"/>
          </w:tcPr>
          <w:p w:rsidR="00825256" w:rsidRPr="005B33CC" w:rsidRDefault="00BA71E0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843" w:type="dxa"/>
          </w:tcPr>
          <w:p w:rsidR="00825256" w:rsidRPr="00BA71E0" w:rsidRDefault="00BA71E0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8040,00</w:t>
            </w:r>
          </w:p>
        </w:tc>
      </w:tr>
      <w:tr w:rsidR="00825256" w:rsidRPr="005D6FDD" w:rsidTr="00825256">
        <w:trPr>
          <w:gridAfter w:val="2"/>
          <w:wAfter w:w="3686" w:type="dxa"/>
        </w:trPr>
        <w:tc>
          <w:tcPr>
            <w:tcW w:w="709" w:type="dxa"/>
          </w:tcPr>
          <w:p w:rsidR="00825256" w:rsidRPr="00BA71E0" w:rsidRDefault="00171143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6663" w:type="dxa"/>
          </w:tcPr>
          <w:p w:rsidR="00825256" w:rsidRPr="005B33CC" w:rsidRDefault="00BA71E0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Вогнегасник 1,4</w:t>
            </w:r>
          </w:p>
        </w:tc>
        <w:tc>
          <w:tcPr>
            <w:tcW w:w="1417" w:type="dxa"/>
          </w:tcPr>
          <w:p w:rsidR="00825256" w:rsidRPr="005B33CC" w:rsidRDefault="00BA71E0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843" w:type="dxa"/>
          </w:tcPr>
          <w:p w:rsidR="00825256" w:rsidRPr="00BA71E0" w:rsidRDefault="00BA71E0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5520,00</w:t>
            </w:r>
          </w:p>
        </w:tc>
      </w:tr>
      <w:tr w:rsidR="00825256" w:rsidRPr="005D6FDD" w:rsidTr="00825256">
        <w:trPr>
          <w:gridAfter w:val="2"/>
          <w:wAfter w:w="3686" w:type="dxa"/>
        </w:trPr>
        <w:tc>
          <w:tcPr>
            <w:tcW w:w="709" w:type="dxa"/>
          </w:tcPr>
          <w:p w:rsidR="00825256" w:rsidRPr="005D6FDD" w:rsidRDefault="00825256" w:rsidP="00C2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825256" w:rsidRPr="00AD0AFF" w:rsidRDefault="00171143" w:rsidP="00C233D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</w:t>
            </w:r>
            <w:r w:rsidRPr="00AD0A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417" w:type="dxa"/>
          </w:tcPr>
          <w:p w:rsidR="00825256" w:rsidRPr="005B33CC" w:rsidRDefault="00825256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825256" w:rsidRPr="008F7147" w:rsidRDefault="00171143" w:rsidP="00C233D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714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640005,00</w:t>
            </w:r>
          </w:p>
        </w:tc>
      </w:tr>
      <w:tr w:rsidR="00825256" w:rsidRPr="005D6FDD" w:rsidTr="00825256">
        <w:trPr>
          <w:gridAfter w:val="2"/>
          <w:wAfter w:w="3686" w:type="dxa"/>
        </w:trPr>
        <w:tc>
          <w:tcPr>
            <w:tcW w:w="709" w:type="dxa"/>
          </w:tcPr>
          <w:p w:rsidR="00825256" w:rsidRPr="005D6FDD" w:rsidRDefault="00825256" w:rsidP="00C2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825256" w:rsidRPr="00A22614" w:rsidRDefault="00171143" w:rsidP="00C233D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</w:t>
            </w:r>
            <w:r w:rsidRPr="00A226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ЛИПЕНЬ 2020</w:t>
            </w:r>
          </w:p>
        </w:tc>
        <w:tc>
          <w:tcPr>
            <w:tcW w:w="1417" w:type="dxa"/>
          </w:tcPr>
          <w:p w:rsidR="00825256" w:rsidRPr="005B33CC" w:rsidRDefault="00825256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825256" w:rsidRPr="005D6FDD" w:rsidRDefault="00825256" w:rsidP="00C2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256" w:rsidRPr="005D6FDD" w:rsidTr="00825256">
        <w:trPr>
          <w:gridAfter w:val="2"/>
          <w:wAfter w:w="3686" w:type="dxa"/>
          <w:trHeight w:val="159"/>
        </w:trPr>
        <w:tc>
          <w:tcPr>
            <w:tcW w:w="709" w:type="dxa"/>
          </w:tcPr>
          <w:p w:rsidR="00825256" w:rsidRPr="00171143" w:rsidRDefault="00171143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663" w:type="dxa"/>
          </w:tcPr>
          <w:p w:rsidR="00825256" w:rsidRPr="005B33CC" w:rsidRDefault="00171143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Стійка для колонки</w:t>
            </w:r>
            <w:r w:rsidR="00226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="00226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гром.проект</w:t>
            </w:r>
            <w:proofErr w:type="spellEnd"/>
            <w:r w:rsidR="00226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</w:p>
        </w:tc>
        <w:tc>
          <w:tcPr>
            <w:tcW w:w="1417" w:type="dxa"/>
          </w:tcPr>
          <w:p w:rsidR="00825256" w:rsidRPr="005B33CC" w:rsidRDefault="00171143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2шт</w:t>
            </w:r>
          </w:p>
        </w:tc>
        <w:tc>
          <w:tcPr>
            <w:tcW w:w="1843" w:type="dxa"/>
          </w:tcPr>
          <w:p w:rsidR="00825256" w:rsidRPr="00171143" w:rsidRDefault="00171143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771,67</w:t>
            </w:r>
          </w:p>
        </w:tc>
      </w:tr>
      <w:tr w:rsidR="00BA71E0" w:rsidRPr="005D6FDD" w:rsidTr="00825256">
        <w:trPr>
          <w:gridAfter w:val="2"/>
          <w:wAfter w:w="3686" w:type="dxa"/>
          <w:trHeight w:val="159"/>
        </w:trPr>
        <w:tc>
          <w:tcPr>
            <w:tcW w:w="709" w:type="dxa"/>
          </w:tcPr>
          <w:p w:rsidR="00BA71E0" w:rsidRPr="00171143" w:rsidRDefault="00171143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63" w:type="dxa"/>
          </w:tcPr>
          <w:p w:rsidR="00BA71E0" w:rsidRPr="005B33CC" w:rsidRDefault="00171143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Стійка для мікрофона</w:t>
            </w:r>
            <w:r w:rsidR="00226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="00226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гром.проект</w:t>
            </w:r>
            <w:proofErr w:type="spellEnd"/>
            <w:r w:rsidR="00226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417" w:type="dxa"/>
          </w:tcPr>
          <w:p w:rsidR="00BA71E0" w:rsidRPr="005B33CC" w:rsidRDefault="00171143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4шт</w:t>
            </w:r>
          </w:p>
        </w:tc>
        <w:tc>
          <w:tcPr>
            <w:tcW w:w="1843" w:type="dxa"/>
          </w:tcPr>
          <w:p w:rsidR="00BA71E0" w:rsidRPr="00171143" w:rsidRDefault="00171143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3946,67</w:t>
            </w:r>
          </w:p>
        </w:tc>
      </w:tr>
      <w:tr w:rsidR="00825256" w:rsidRPr="005D6FDD" w:rsidTr="00825256">
        <w:trPr>
          <w:gridAfter w:val="2"/>
          <w:wAfter w:w="3686" w:type="dxa"/>
        </w:trPr>
        <w:tc>
          <w:tcPr>
            <w:tcW w:w="709" w:type="dxa"/>
          </w:tcPr>
          <w:p w:rsidR="00825256" w:rsidRPr="00171143" w:rsidRDefault="00171143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663" w:type="dxa"/>
          </w:tcPr>
          <w:p w:rsidR="00825256" w:rsidRPr="005B33CC" w:rsidRDefault="00171143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Стійка під колонку</w:t>
            </w:r>
            <w:r w:rsidR="00226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(</w:t>
            </w:r>
            <w:proofErr w:type="spellStart"/>
            <w:r w:rsidR="00226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громад.проект</w:t>
            </w:r>
            <w:proofErr w:type="spellEnd"/>
            <w:r w:rsidR="00226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417" w:type="dxa"/>
          </w:tcPr>
          <w:p w:rsidR="00825256" w:rsidRPr="005B33CC" w:rsidRDefault="00171143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2шт</w:t>
            </w:r>
          </w:p>
        </w:tc>
        <w:tc>
          <w:tcPr>
            <w:tcW w:w="1843" w:type="dxa"/>
          </w:tcPr>
          <w:p w:rsidR="00825256" w:rsidRPr="00171143" w:rsidRDefault="00171143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720,00</w:t>
            </w:r>
          </w:p>
        </w:tc>
      </w:tr>
      <w:tr w:rsidR="00825256" w:rsidRPr="005D6FDD" w:rsidTr="00825256">
        <w:trPr>
          <w:gridAfter w:val="2"/>
          <w:wAfter w:w="3686" w:type="dxa"/>
        </w:trPr>
        <w:tc>
          <w:tcPr>
            <w:tcW w:w="709" w:type="dxa"/>
          </w:tcPr>
          <w:p w:rsidR="00825256" w:rsidRPr="00171143" w:rsidRDefault="00171143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6663" w:type="dxa"/>
          </w:tcPr>
          <w:p w:rsidR="00825256" w:rsidRPr="005B33CC" w:rsidRDefault="00171143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Кабель мікрофонний</w:t>
            </w:r>
            <w:r w:rsidR="00226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="00226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громад.проект</w:t>
            </w:r>
            <w:proofErr w:type="spellEnd"/>
            <w:r w:rsidR="00226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417" w:type="dxa"/>
          </w:tcPr>
          <w:p w:rsidR="00825256" w:rsidRPr="005B33CC" w:rsidRDefault="00171143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70м</w:t>
            </w:r>
          </w:p>
        </w:tc>
        <w:tc>
          <w:tcPr>
            <w:tcW w:w="1843" w:type="dxa"/>
          </w:tcPr>
          <w:p w:rsidR="00825256" w:rsidRPr="00171143" w:rsidRDefault="00171143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3325,00</w:t>
            </w:r>
          </w:p>
        </w:tc>
      </w:tr>
      <w:tr w:rsidR="00825256" w:rsidRPr="005D6FDD" w:rsidTr="00825256">
        <w:trPr>
          <w:gridAfter w:val="2"/>
          <w:wAfter w:w="3686" w:type="dxa"/>
        </w:trPr>
        <w:tc>
          <w:tcPr>
            <w:tcW w:w="709" w:type="dxa"/>
          </w:tcPr>
          <w:p w:rsidR="00825256" w:rsidRPr="00171143" w:rsidRDefault="00171143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663" w:type="dxa"/>
          </w:tcPr>
          <w:p w:rsidR="00825256" w:rsidRPr="005B33CC" w:rsidRDefault="00171143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Конектор</w:t>
            </w:r>
            <w:proofErr w:type="spellEnd"/>
            <w:r w:rsidR="00226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="00226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громад.проект</w:t>
            </w:r>
            <w:proofErr w:type="spellEnd"/>
            <w:r w:rsidR="00226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417" w:type="dxa"/>
          </w:tcPr>
          <w:p w:rsidR="00825256" w:rsidRPr="005B33CC" w:rsidRDefault="00171143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8шт</w:t>
            </w:r>
          </w:p>
        </w:tc>
        <w:tc>
          <w:tcPr>
            <w:tcW w:w="1843" w:type="dxa"/>
          </w:tcPr>
          <w:p w:rsidR="00825256" w:rsidRPr="00171143" w:rsidRDefault="00171143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753,33</w:t>
            </w:r>
          </w:p>
        </w:tc>
      </w:tr>
      <w:tr w:rsidR="00825256" w:rsidRPr="005D6FDD" w:rsidTr="00825256">
        <w:trPr>
          <w:gridAfter w:val="2"/>
          <w:wAfter w:w="3686" w:type="dxa"/>
        </w:trPr>
        <w:tc>
          <w:tcPr>
            <w:tcW w:w="709" w:type="dxa"/>
          </w:tcPr>
          <w:p w:rsidR="00825256" w:rsidRPr="00171143" w:rsidRDefault="00171143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663" w:type="dxa"/>
          </w:tcPr>
          <w:p w:rsidR="00825256" w:rsidRPr="005B33CC" w:rsidRDefault="00171143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Конектор</w:t>
            </w:r>
            <w:proofErr w:type="spellEnd"/>
            <w:r w:rsidR="00226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="00226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громад.проект</w:t>
            </w:r>
            <w:proofErr w:type="spellEnd"/>
            <w:r w:rsidR="00226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417" w:type="dxa"/>
          </w:tcPr>
          <w:p w:rsidR="00825256" w:rsidRPr="005B33CC" w:rsidRDefault="00171143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8шт</w:t>
            </w:r>
          </w:p>
        </w:tc>
        <w:tc>
          <w:tcPr>
            <w:tcW w:w="1843" w:type="dxa"/>
          </w:tcPr>
          <w:p w:rsidR="00825256" w:rsidRPr="00171143" w:rsidRDefault="00171143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700,00</w:t>
            </w:r>
          </w:p>
        </w:tc>
      </w:tr>
      <w:tr w:rsidR="00825256" w:rsidRPr="005D6FDD" w:rsidTr="00825256">
        <w:trPr>
          <w:gridAfter w:val="2"/>
          <w:wAfter w:w="3686" w:type="dxa"/>
        </w:trPr>
        <w:tc>
          <w:tcPr>
            <w:tcW w:w="709" w:type="dxa"/>
          </w:tcPr>
          <w:p w:rsidR="00825256" w:rsidRPr="00171143" w:rsidRDefault="00171143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663" w:type="dxa"/>
          </w:tcPr>
          <w:p w:rsidR="00825256" w:rsidRPr="005B33CC" w:rsidRDefault="00171143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Ламінатор</w:t>
            </w:r>
            <w:proofErr w:type="spellEnd"/>
          </w:p>
        </w:tc>
        <w:tc>
          <w:tcPr>
            <w:tcW w:w="1417" w:type="dxa"/>
          </w:tcPr>
          <w:p w:rsidR="00825256" w:rsidRPr="005B33CC" w:rsidRDefault="00171143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4шт</w:t>
            </w:r>
          </w:p>
        </w:tc>
        <w:tc>
          <w:tcPr>
            <w:tcW w:w="1843" w:type="dxa"/>
          </w:tcPr>
          <w:p w:rsidR="00825256" w:rsidRPr="00171143" w:rsidRDefault="00171143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8456,00</w:t>
            </w:r>
          </w:p>
        </w:tc>
      </w:tr>
      <w:tr w:rsidR="00825256" w:rsidRPr="005D6FDD" w:rsidTr="00825256">
        <w:trPr>
          <w:gridAfter w:val="2"/>
          <w:wAfter w:w="3686" w:type="dxa"/>
        </w:trPr>
        <w:tc>
          <w:tcPr>
            <w:tcW w:w="709" w:type="dxa"/>
          </w:tcPr>
          <w:p w:rsidR="00825256" w:rsidRPr="00171143" w:rsidRDefault="00171143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663" w:type="dxa"/>
          </w:tcPr>
          <w:p w:rsidR="00825256" w:rsidRPr="005B33CC" w:rsidRDefault="00171143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Персональний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</w:t>
            </w:r>
            <w:r w:rsidR="00A226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пютер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Леново</w:t>
            </w:r>
            <w:proofErr w:type="spellEnd"/>
          </w:p>
        </w:tc>
        <w:tc>
          <w:tcPr>
            <w:tcW w:w="1417" w:type="dxa"/>
          </w:tcPr>
          <w:p w:rsidR="00825256" w:rsidRPr="005B33CC" w:rsidRDefault="00171143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8шт</w:t>
            </w:r>
          </w:p>
        </w:tc>
        <w:tc>
          <w:tcPr>
            <w:tcW w:w="1843" w:type="dxa"/>
          </w:tcPr>
          <w:p w:rsidR="00825256" w:rsidRPr="00171143" w:rsidRDefault="00171143" w:rsidP="001711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143760,00</w:t>
            </w:r>
          </w:p>
        </w:tc>
      </w:tr>
      <w:tr w:rsidR="00825256" w:rsidRPr="005D6FDD" w:rsidTr="00825256">
        <w:trPr>
          <w:gridAfter w:val="2"/>
          <w:wAfter w:w="3686" w:type="dxa"/>
        </w:trPr>
        <w:tc>
          <w:tcPr>
            <w:tcW w:w="709" w:type="dxa"/>
          </w:tcPr>
          <w:p w:rsidR="00825256" w:rsidRPr="00A22614" w:rsidRDefault="00A22614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663" w:type="dxa"/>
          </w:tcPr>
          <w:p w:rsidR="00825256" w:rsidRPr="005B33CC" w:rsidRDefault="00A22614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Багатофункціональний пристрій (принтер)</w:t>
            </w:r>
          </w:p>
        </w:tc>
        <w:tc>
          <w:tcPr>
            <w:tcW w:w="1417" w:type="dxa"/>
          </w:tcPr>
          <w:p w:rsidR="00825256" w:rsidRPr="005B33CC" w:rsidRDefault="00A22614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4шт</w:t>
            </w:r>
          </w:p>
        </w:tc>
        <w:tc>
          <w:tcPr>
            <w:tcW w:w="1843" w:type="dxa"/>
          </w:tcPr>
          <w:p w:rsidR="00825256" w:rsidRPr="00A22614" w:rsidRDefault="00A22614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52800,00</w:t>
            </w:r>
          </w:p>
        </w:tc>
      </w:tr>
      <w:tr w:rsidR="00825256" w:rsidRPr="005D6FDD" w:rsidTr="00825256">
        <w:trPr>
          <w:gridAfter w:val="2"/>
          <w:wAfter w:w="3686" w:type="dxa"/>
        </w:trPr>
        <w:tc>
          <w:tcPr>
            <w:tcW w:w="709" w:type="dxa"/>
          </w:tcPr>
          <w:p w:rsidR="00825256" w:rsidRPr="005D6FDD" w:rsidRDefault="00825256" w:rsidP="00C2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825256" w:rsidRPr="008F7147" w:rsidRDefault="008F7147" w:rsidP="00C233D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</w:t>
            </w:r>
            <w:r w:rsidRPr="008F714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417" w:type="dxa"/>
          </w:tcPr>
          <w:p w:rsidR="00825256" w:rsidRPr="005B33CC" w:rsidRDefault="00825256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825256" w:rsidRPr="008F7147" w:rsidRDefault="008F7147" w:rsidP="00C233D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714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215232,67</w:t>
            </w:r>
          </w:p>
        </w:tc>
      </w:tr>
      <w:tr w:rsidR="00825256" w:rsidRPr="005D6FDD" w:rsidTr="00825256">
        <w:trPr>
          <w:gridAfter w:val="2"/>
          <w:wAfter w:w="3686" w:type="dxa"/>
        </w:trPr>
        <w:tc>
          <w:tcPr>
            <w:tcW w:w="709" w:type="dxa"/>
          </w:tcPr>
          <w:p w:rsidR="00825256" w:rsidRPr="005D6FDD" w:rsidRDefault="00825256" w:rsidP="00C2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825256" w:rsidRPr="00AD0AFF" w:rsidRDefault="008F7147" w:rsidP="00AD0AF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</w:t>
            </w:r>
            <w:r w:rsidRPr="00AD0A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СЕРПЕНЬ</w:t>
            </w:r>
            <w:r w:rsidR="00AD0AFF" w:rsidRPr="00AD0A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2020</w:t>
            </w:r>
          </w:p>
        </w:tc>
        <w:tc>
          <w:tcPr>
            <w:tcW w:w="1417" w:type="dxa"/>
          </w:tcPr>
          <w:p w:rsidR="00825256" w:rsidRPr="005B33CC" w:rsidRDefault="00825256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825256" w:rsidRPr="005D6FDD" w:rsidRDefault="00825256" w:rsidP="00C2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256" w:rsidRPr="005D6FDD" w:rsidTr="00825256">
        <w:trPr>
          <w:gridAfter w:val="2"/>
          <w:wAfter w:w="3686" w:type="dxa"/>
        </w:trPr>
        <w:tc>
          <w:tcPr>
            <w:tcW w:w="709" w:type="dxa"/>
          </w:tcPr>
          <w:p w:rsidR="00825256" w:rsidRPr="008F7147" w:rsidRDefault="008F7147" w:rsidP="008F71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663" w:type="dxa"/>
          </w:tcPr>
          <w:p w:rsidR="00825256" w:rsidRPr="005B33CC" w:rsidRDefault="008F7147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Короткофокусний проектор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комплекті з кріпленням</w:t>
            </w:r>
          </w:p>
        </w:tc>
        <w:tc>
          <w:tcPr>
            <w:tcW w:w="1417" w:type="dxa"/>
          </w:tcPr>
          <w:p w:rsidR="00825256" w:rsidRPr="005B33CC" w:rsidRDefault="008F7147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8шт.</w:t>
            </w:r>
          </w:p>
        </w:tc>
        <w:tc>
          <w:tcPr>
            <w:tcW w:w="1843" w:type="dxa"/>
          </w:tcPr>
          <w:p w:rsidR="00825256" w:rsidRPr="008F7147" w:rsidRDefault="008F7147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171853,44</w:t>
            </w:r>
          </w:p>
        </w:tc>
      </w:tr>
      <w:tr w:rsidR="00825256" w:rsidRPr="005D6FDD" w:rsidTr="00825256">
        <w:trPr>
          <w:gridAfter w:val="2"/>
          <w:wAfter w:w="3686" w:type="dxa"/>
        </w:trPr>
        <w:tc>
          <w:tcPr>
            <w:tcW w:w="709" w:type="dxa"/>
          </w:tcPr>
          <w:p w:rsidR="00825256" w:rsidRPr="008F7147" w:rsidRDefault="008F7147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63" w:type="dxa"/>
          </w:tcPr>
          <w:p w:rsidR="00825256" w:rsidRPr="005B33CC" w:rsidRDefault="00B16FC2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Модель демонстраційного механічного годинника</w:t>
            </w:r>
          </w:p>
        </w:tc>
        <w:tc>
          <w:tcPr>
            <w:tcW w:w="1417" w:type="dxa"/>
          </w:tcPr>
          <w:p w:rsidR="00825256" w:rsidRPr="005B33CC" w:rsidRDefault="00B16FC2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4шт</w:t>
            </w:r>
          </w:p>
        </w:tc>
        <w:tc>
          <w:tcPr>
            <w:tcW w:w="1843" w:type="dxa"/>
          </w:tcPr>
          <w:p w:rsidR="00825256" w:rsidRPr="00B16FC2" w:rsidRDefault="00B16FC2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3744,00</w:t>
            </w:r>
          </w:p>
        </w:tc>
      </w:tr>
      <w:tr w:rsidR="00825256" w:rsidRPr="005D6FDD" w:rsidTr="00825256">
        <w:trPr>
          <w:gridAfter w:val="2"/>
          <w:wAfter w:w="3686" w:type="dxa"/>
        </w:trPr>
        <w:tc>
          <w:tcPr>
            <w:tcW w:w="709" w:type="dxa"/>
          </w:tcPr>
          <w:p w:rsidR="00825256" w:rsidRPr="00D468C3" w:rsidRDefault="00D468C3" w:rsidP="00D468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663" w:type="dxa"/>
          </w:tcPr>
          <w:p w:rsidR="00825256" w:rsidRPr="005B33CC" w:rsidRDefault="00D468C3" w:rsidP="00D468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Термометр безконтактний </w:t>
            </w:r>
          </w:p>
        </w:tc>
        <w:tc>
          <w:tcPr>
            <w:tcW w:w="1417" w:type="dxa"/>
          </w:tcPr>
          <w:p w:rsidR="00825256" w:rsidRPr="005B33CC" w:rsidRDefault="00D468C3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5шт</w:t>
            </w:r>
          </w:p>
        </w:tc>
        <w:tc>
          <w:tcPr>
            <w:tcW w:w="1843" w:type="dxa"/>
          </w:tcPr>
          <w:p w:rsidR="00825256" w:rsidRPr="00D468C3" w:rsidRDefault="00D468C3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3750,0</w:t>
            </w:r>
          </w:p>
        </w:tc>
      </w:tr>
      <w:tr w:rsidR="00825256" w:rsidRPr="005D6FDD" w:rsidTr="00825256">
        <w:trPr>
          <w:gridAfter w:val="2"/>
          <w:wAfter w:w="3686" w:type="dxa"/>
        </w:trPr>
        <w:tc>
          <w:tcPr>
            <w:tcW w:w="709" w:type="dxa"/>
          </w:tcPr>
          <w:p w:rsidR="00825256" w:rsidRPr="00D468C3" w:rsidRDefault="00825256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3" w:type="dxa"/>
          </w:tcPr>
          <w:p w:rsidR="00825256" w:rsidRPr="005B33CC" w:rsidRDefault="00D468C3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Разом:</w:t>
            </w:r>
          </w:p>
        </w:tc>
        <w:tc>
          <w:tcPr>
            <w:tcW w:w="1417" w:type="dxa"/>
          </w:tcPr>
          <w:p w:rsidR="00825256" w:rsidRPr="005B33CC" w:rsidRDefault="00825256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825256" w:rsidRPr="00226F5C" w:rsidRDefault="00D468C3" w:rsidP="00C233D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6F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179347,44</w:t>
            </w:r>
          </w:p>
        </w:tc>
      </w:tr>
      <w:tr w:rsidR="00825256" w:rsidRPr="005D6FDD" w:rsidTr="00825256">
        <w:trPr>
          <w:gridAfter w:val="2"/>
          <w:wAfter w:w="3686" w:type="dxa"/>
        </w:trPr>
        <w:tc>
          <w:tcPr>
            <w:tcW w:w="709" w:type="dxa"/>
          </w:tcPr>
          <w:p w:rsidR="00825256" w:rsidRPr="005D6FDD" w:rsidRDefault="00825256" w:rsidP="00C2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825256" w:rsidRPr="00D468C3" w:rsidRDefault="00D468C3" w:rsidP="00C233D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</w:t>
            </w:r>
            <w:r w:rsidRPr="00D468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ВЕРЕСЕНЬ</w:t>
            </w:r>
            <w:r w:rsidR="00AD0A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2020</w:t>
            </w:r>
          </w:p>
        </w:tc>
        <w:tc>
          <w:tcPr>
            <w:tcW w:w="1417" w:type="dxa"/>
          </w:tcPr>
          <w:p w:rsidR="00825256" w:rsidRPr="005B33CC" w:rsidRDefault="00825256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825256" w:rsidRPr="005D6FDD" w:rsidRDefault="00825256" w:rsidP="00C2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256" w:rsidRPr="009D5817" w:rsidTr="00825256">
        <w:trPr>
          <w:gridAfter w:val="2"/>
          <w:wAfter w:w="3686" w:type="dxa"/>
        </w:trPr>
        <w:tc>
          <w:tcPr>
            <w:tcW w:w="709" w:type="dxa"/>
          </w:tcPr>
          <w:p w:rsidR="00825256" w:rsidRPr="00D468C3" w:rsidRDefault="00D468C3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663" w:type="dxa"/>
          </w:tcPr>
          <w:p w:rsidR="00825256" w:rsidRPr="00D468C3" w:rsidRDefault="00D468C3" w:rsidP="00D468C3">
            <w:pPr>
              <w:tabs>
                <w:tab w:val="left" w:pos="43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68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Безконтактний термометр</w:t>
            </w:r>
            <w:r w:rsidRPr="00D468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417" w:type="dxa"/>
          </w:tcPr>
          <w:p w:rsidR="00825256" w:rsidRPr="005B33CC" w:rsidRDefault="00D468C3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33шт</w:t>
            </w:r>
          </w:p>
        </w:tc>
        <w:tc>
          <w:tcPr>
            <w:tcW w:w="1843" w:type="dxa"/>
          </w:tcPr>
          <w:p w:rsidR="00825256" w:rsidRPr="00D468C3" w:rsidRDefault="00D468C3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68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24750,00</w:t>
            </w:r>
          </w:p>
        </w:tc>
      </w:tr>
      <w:tr w:rsidR="00825256" w:rsidRPr="005D6FDD" w:rsidTr="00825256">
        <w:trPr>
          <w:gridAfter w:val="2"/>
          <w:wAfter w:w="3686" w:type="dxa"/>
        </w:trPr>
        <w:tc>
          <w:tcPr>
            <w:tcW w:w="709" w:type="dxa"/>
          </w:tcPr>
          <w:p w:rsidR="00825256" w:rsidRPr="00D468C3" w:rsidRDefault="00D468C3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63" w:type="dxa"/>
          </w:tcPr>
          <w:p w:rsidR="00825256" w:rsidRPr="00D468C3" w:rsidRDefault="00C94282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Мікрофон </w:t>
            </w:r>
            <w:r w:rsidR="00226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(</w:t>
            </w:r>
            <w:proofErr w:type="spellStart"/>
            <w:r w:rsidR="00226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</w:t>
            </w:r>
            <w:proofErr w:type="spellEnd"/>
            <w:r w:rsidR="00226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проект)</w:t>
            </w:r>
          </w:p>
        </w:tc>
        <w:tc>
          <w:tcPr>
            <w:tcW w:w="1417" w:type="dxa"/>
          </w:tcPr>
          <w:p w:rsidR="00825256" w:rsidRPr="005B33CC" w:rsidRDefault="00C94282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2шт</w:t>
            </w:r>
          </w:p>
        </w:tc>
        <w:tc>
          <w:tcPr>
            <w:tcW w:w="1843" w:type="dxa"/>
          </w:tcPr>
          <w:p w:rsidR="00825256" w:rsidRPr="00C94282" w:rsidRDefault="00C94282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8728,00</w:t>
            </w:r>
          </w:p>
        </w:tc>
      </w:tr>
      <w:tr w:rsidR="00825256" w:rsidRPr="005D6FDD" w:rsidTr="00825256">
        <w:trPr>
          <w:gridAfter w:val="2"/>
          <w:wAfter w:w="3686" w:type="dxa"/>
        </w:trPr>
        <w:tc>
          <w:tcPr>
            <w:tcW w:w="709" w:type="dxa"/>
          </w:tcPr>
          <w:p w:rsidR="00825256" w:rsidRPr="00C94282" w:rsidRDefault="00C94282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663" w:type="dxa"/>
          </w:tcPr>
          <w:p w:rsidR="00825256" w:rsidRPr="005B33CC" w:rsidRDefault="00C94282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Акустична система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Ямаха</w:t>
            </w:r>
            <w:proofErr w:type="spellEnd"/>
            <w:r w:rsidR="00226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="00226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гром.проект</w:t>
            </w:r>
            <w:proofErr w:type="spellEnd"/>
            <w:r w:rsidR="00226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417" w:type="dxa"/>
          </w:tcPr>
          <w:p w:rsidR="00825256" w:rsidRPr="005B33CC" w:rsidRDefault="00C94282" w:rsidP="00C942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2шт</w:t>
            </w:r>
          </w:p>
        </w:tc>
        <w:tc>
          <w:tcPr>
            <w:tcW w:w="1843" w:type="dxa"/>
          </w:tcPr>
          <w:p w:rsidR="00825256" w:rsidRPr="00C94282" w:rsidRDefault="00C94282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43428,00</w:t>
            </w:r>
          </w:p>
        </w:tc>
      </w:tr>
      <w:tr w:rsidR="00825256" w:rsidRPr="005D6FDD" w:rsidTr="00825256">
        <w:trPr>
          <w:gridAfter w:val="2"/>
          <w:wAfter w:w="3686" w:type="dxa"/>
        </w:trPr>
        <w:tc>
          <w:tcPr>
            <w:tcW w:w="709" w:type="dxa"/>
          </w:tcPr>
          <w:p w:rsidR="00825256" w:rsidRPr="00C94282" w:rsidRDefault="00C94282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663" w:type="dxa"/>
          </w:tcPr>
          <w:p w:rsidR="00825256" w:rsidRPr="005B33CC" w:rsidRDefault="00C94282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Сабвуфер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Ямаха</w:t>
            </w:r>
            <w:proofErr w:type="spellEnd"/>
            <w:r w:rsidR="00226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(</w:t>
            </w:r>
            <w:proofErr w:type="spellStart"/>
            <w:r w:rsidR="00226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</w:t>
            </w:r>
            <w:proofErr w:type="spellEnd"/>
            <w:r w:rsidR="00226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проект)</w:t>
            </w:r>
          </w:p>
        </w:tc>
        <w:tc>
          <w:tcPr>
            <w:tcW w:w="1417" w:type="dxa"/>
          </w:tcPr>
          <w:p w:rsidR="00825256" w:rsidRPr="005B33CC" w:rsidRDefault="00C94282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2шт</w:t>
            </w:r>
          </w:p>
        </w:tc>
        <w:tc>
          <w:tcPr>
            <w:tcW w:w="1843" w:type="dxa"/>
          </w:tcPr>
          <w:p w:rsidR="00825256" w:rsidRPr="00C94282" w:rsidRDefault="00C94282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50804,00</w:t>
            </w:r>
          </w:p>
        </w:tc>
      </w:tr>
      <w:tr w:rsidR="00825256" w:rsidRPr="005D6FDD" w:rsidTr="00825256">
        <w:trPr>
          <w:gridAfter w:val="2"/>
          <w:wAfter w:w="3686" w:type="dxa"/>
        </w:trPr>
        <w:tc>
          <w:tcPr>
            <w:tcW w:w="709" w:type="dxa"/>
          </w:tcPr>
          <w:p w:rsidR="00825256" w:rsidRPr="00C94282" w:rsidRDefault="00C94282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663" w:type="dxa"/>
          </w:tcPr>
          <w:p w:rsidR="00825256" w:rsidRPr="005B33CC" w:rsidRDefault="00C94282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Мікшерний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пульт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Ямаха</w:t>
            </w:r>
            <w:proofErr w:type="spellEnd"/>
            <w:r w:rsidR="00226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="00226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гром.проект</w:t>
            </w:r>
            <w:proofErr w:type="spellEnd"/>
            <w:r w:rsidR="00226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417" w:type="dxa"/>
          </w:tcPr>
          <w:p w:rsidR="00825256" w:rsidRPr="005B33CC" w:rsidRDefault="00C94282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1шт</w:t>
            </w:r>
          </w:p>
        </w:tc>
        <w:tc>
          <w:tcPr>
            <w:tcW w:w="1843" w:type="dxa"/>
          </w:tcPr>
          <w:p w:rsidR="00825256" w:rsidRPr="00C94282" w:rsidRDefault="00C94282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17231,00</w:t>
            </w:r>
          </w:p>
        </w:tc>
      </w:tr>
      <w:tr w:rsidR="00825256" w:rsidRPr="005D6FDD" w:rsidTr="00825256">
        <w:trPr>
          <w:gridAfter w:val="2"/>
          <w:wAfter w:w="3686" w:type="dxa"/>
        </w:trPr>
        <w:tc>
          <w:tcPr>
            <w:tcW w:w="709" w:type="dxa"/>
          </w:tcPr>
          <w:p w:rsidR="00825256" w:rsidRPr="00C94282" w:rsidRDefault="00C94282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663" w:type="dxa"/>
          </w:tcPr>
          <w:p w:rsidR="00825256" w:rsidRPr="005B33CC" w:rsidRDefault="00C94282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Радіосистема </w:t>
            </w:r>
            <w:r w:rsidR="00226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="00226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гром.проект</w:t>
            </w:r>
            <w:proofErr w:type="spellEnd"/>
            <w:r w:rsidR="00226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417" w:type="dxa"/>
          </w:tcPr>
          <w:p w:rsidR="00825256" w:rsidRPr="005B33CC" w:rsidRDefault="00C94282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1шт</w:t>
            </w:r>
          </w:p>
        </w:tc>
        <w:tc>
          <w:tcPr>
            <w:tcW w:w="1843" w:type="dxa"/>
          </w:tcPr>
          <w:p w:rsidR="00825256" w:rsidRPr="00C94282" w:rsidRDefault="00C94282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11296,00</w:t>
            </w:r>
          </w:p>
        </w:tc>
      </w:tr>
      <w:tr w:rsidR="00825256" w:rsidRPr="005D6FDD" w:rsidTr="00825256">
        <w:trPr>
          <w:gridAfter w:val="2"/>
          <w:wAfter w:w="3686" w:type="dxa"/>
        </w:trPr>
        <w:tc>
          <w:tcPr>
            <w:tcW w:w="709" w:type="dxa"/>
          </w:tcPr>
          <w:p w:rsidR="00825256" w:rsidRPr="00956DE5" w:rsidRDefault="00956DE5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663" w:type="dxa"/>
          </w:tcPr>
          <w:p w:rsidR="00825256" w:rsidRPr="005B33CC" w:rsidRDefault="00956DE5" w:rsidP="00956D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Ваги електронні ВТНЕ-15Т1-2</w:t>
            </w:r>
            <w:r w:rsidR="00C942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</w:t>
            </w:r>
          </w:p>
        </w:tc>
        <w:tc>
          <w:tcPr>
            <w:tcW w:w="1417" w:type="dxa"/>
          </w:tcPr>
          <w:p w:rsidR="00825256" w:rsidRPr="005B33CC" w:rsidRDefault="00956DE5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1шт</w:t>
            </w:r>
          </w:p>
        </w:tc>
        <w:tc>
          <w:tcPr>
            <w:tcW w:w="1843" w:type="dxa"/>
          </w:tcPr>
          <w:p w:rsidR="00825256" w:rsidRPr="00C94282" w:rsidRDefault="00956DE5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2100,00</w:t>
            </w:r>
          </w:p>
        </w:tc>
      </w:tr>
      <w:tr w:rsidR="00825256" w:rsidRPr="005D6FDD" w:rsidTr="00825256">
        <w:trPr>
          <w:gridAfter w:val="2"/>
          <w:wAfter w:w="3686" w:type="dxa"/>
        </w:trPr>
        <w:tc>
          <w:tcPr>
            <w:tcW w:w="709" w:type="dxa"/>
          </w:tcPr>
          <w:p w:rsidR="00825256" w:rsidRPr="00956DE5" w:rsidRDefault="00956DE5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663" w:type="dxa"/>
          </w:tcPr>
          <w:p w:rsidR="00825256" w:rsidRPr="005B33CC" w:rsidRDefault="00956DE5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Ваги електронні ВТНЕ-30Т1-2</w:t>
            </w:r>
          </w:p>
        </w:tc>
        <w:tc>
          <w:tcPr>
            <w:tcW w:w="1417" w:type="dxa"/>
          </w:tcPr>
          <w:p w:rsidR="00825256" w:rsidRPr="005B33CC" w:rsidRDefault="00956DE5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1шт</w:t>
            </w:r>
          </w:p>
        </w:tc>
        <w:tc>
          <w:tcPr>
            <w:tcW w:w="1843" w:type="dxa"/>
          </w:tcPr>
          <w:p w:rsidR="00825256" w:rsidRPr="00956DE5" w:rsidRDefault="00956DE5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2100,00</w:t>
            </w:r>
          </w:p>
        </w:tc>
      </w:tr>
      <w:tr w:rsidR="00825256" w:rsidRPr="005D6FDD" w:rsidTr="00825256">
        <w:trPr>
          <w:gridAfter w:val="2"/>
          <w:wAfter w:w="3686" w:type="dxa"/>
        </w:trPr>
        <w:tc>
          <w:tcPr>
            <w:tcW w:w="709" w:type="dxa"/>
          </w:tcPr>
          <w:p w:rsidR="00825256" w:rsidRPr="00226F5C" w:rsidRDefault="00226F5C" w:rsidP="00226F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663" w:type="dxa"/>
          </w:tcPr>
          <w:p w:rsidR="00825256" w:rsidRPr="005B33CC" w:rsidRDefault="00226F5C" w:rsidP="00226F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Ноутбук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громад.проект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417" w:type="dxa"/>
          </w:tcPr>
          <w:p w:rsidR="00825256" w:rsidRPr="005B33CC" w:rsidRDefault="00226F5C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1шт</w:t>
            </w:r>
          </w:p>
        </w:tc>
        <w:tc>
          <w:tcPr>
            <w:tcW w:w="1843" w:type="dxa"/>
          </w:tcPr>
          <w:p w:rsidR="00825256" w:rsidRPr="00956DE5" w:rsidRDefault="00956DE5" w:rsidP="00226F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26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8540,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825256" w:rsidRPr="005D6FDD" w:rsidTr="00825256">
        <w:trPr>
          <w:gridAfter w:val="2"/>
          <w:wAfter w:w="3686" w:type="dxa"/>
        </w:trPr>
        <w:tc>
          <w:tcPr>
            <w:tcW w:w="709" w:type="dxa"/>
          </w:tcPr>
          <w:p w:rsidR="00825256" w:rsidRPr="00AD0AFF" w:rsidRDefault="00AD0AFF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663" w:type="dxa"/>
          </w:tcPr>
          <w:p w:rsidR="00825256" w:rsidRPr="00AD0AFF" w:rsidRDefault="00AD0AFF" w:rsidP="000E7E7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Безконтактний  інфрачервоний термометр</w:t>
            </w:r>
            <w:r w:rsidR="00226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</w:t>
            </w:r>
          </w:p>
        </w:tc>
        <w:tc>
          <w:tcPr>
            <w:tcW w:w="1417" w:type="dxa"/>
          </w:tcPr>
          <w:p w:rsidR="00825256" w:rsidRPr="005B33CC" w:rsidRDefault="00AD0AFF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33шт</w:t>
            </w:r>
          </w:p>
        </w:tc>
        <w:tc>
          <w:tcPr>
            <w:tcW w:w="1843" w:type="dxa"/>
          </w:tcPr>
          <w:p w:rsidR="00825256" w:rsidRPr="000E7E7D" w:rsidRDefault="00AD0AFF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7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24750,00</w:t>
            </w:r>
          </w:p>
        </w:tc>
      </w:tr>
      <w:tr w:rsidR="00AD0AFF" w:rsidRPr="005D6FDD" w:rsidTr="00825256">
        <w:trPr>
          <w:gridAfter w:val="2"/>
          <w:wAfter w:w="3686" w:type="dxa"/>
        </w:trPr>
        <w:tc>
          <w:tcPr>
            <w:tcW w:w="709" w:type="dxa"/>
          </w:tcPr>
          <w:p w:rsidR="00AD0AFF" w:rsidRPr="005D6FDD" w:rsidRDefault="00AD0AFF" w:rsidP="00C2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D0AFF" w:rsidRPr="000E7E7D" w:rsidRDefault="00AD0AFF" w:rsidP="00C233D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E7E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                  РАЗОМ:</w:t>
            </w:r>
          </w:p>
        </w:tc>
        <w:tc>
          <w:tcPr>
            <w:tcW w:w="1417" w:type="dxa"/>
          </w:tcPr>
          <w:p w:rsidR="00AD0AFF" w:rsidRPr="005B33CC" w:rsidRDefault="00AD0AFF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AD0AFF" w:rsidRPr="00226F5C" w:rsidRDefault="000E7E7D" w:rsidP="00C233D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203727,00</w:t>
            </w:r>
          </w:p>
        </w:tc>
      </w:tr>
      <w:tr w:rsidR="00825256" w:rsidRPr="005D6FDD" w:rsidTr="00825256">
        <w:trPr>
          <w:gridAfter w:val="2"/>
          <w:wAfter w:w="3686" w:type="dxa"/>
        </w:trPr>
        <w:tc>
          <w:tcPr>
            <w:tcW w:w="709" w:type="dxa"/>
          </w:tcPr>
          <w:p w:rsidR="00825256" w:rsidRPr="005D6FDD" w:rsidRDefault="00825256" w:rsidP="00C2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825256" w:rsidRPr="00A51300" w:rsidRDefault="00A51300" w:rsidP="00C233D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13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ЖОВТЕНЬ</w:t>
            </w:r>
            <w:r w:rsidR="00AD0A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2020</w:t>
            </w:r>
          </w:p>
        </w:tc>
        <w:tc>
          <w:tcPr>
            <w:tcW w:w="1417" w:type="dxa"/>
          </w:tcPr>
          <w:p w:rsidR="00825256" w:rsidRPr="005B33CC" w:rsidRDefault="00825256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825256" w:rsidRPr="005D6FDD" w:rsidRDefault="00825256" w:rsidP="00C2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256" w:rsidRPr="005D6FDD" w:rsidTr="00825256">
        <w:trPr>
          <w:gridAfter w:val="2"/>
          <w:wAfter w:w="3686" w:type="dxa"/>
        </w:trPr>
        <w:tc>
          <w:tcPr>
            <w:tcW w:w="709" w:type="dxa"/>
          </w:tcPr>
          <w:p w:rsidR="00825256" w:rsidRPr="00A51300" w:rsidRDefault="00A51300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663" w:type="dxa"/>
          </w:tcPr>
          <w:p w:rsidR="00825256" w:rsidRPr="00A51300" w:rsidRDefault="00A51300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A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санітарно-гігієнічна</w:t>
            </w:r>
          </w:p>
        </w:tc>
        <w:tc>
          <w:tcPr>
            <w:tcW w:w="1417" w:type="dxa"/>
          </w:tcPr>
          <w:p w:rsidR="00825256" w:rsidRPr="005B33CC" w:rsidRDefault="00A51300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185шт</w:t>
            </w:r>
          </w:p>
        </w:tc>
        <w:tc>
          <w:tcPr>
            <w:tcW w:w="1843" w:type="dxa"/>
          </w:tcPr>
          <w:p w:rsidR="00825256" w:rsidRPr="00A51300" w:rsidRDefault="00A51300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9250,00</w:t>
            </w:r>
          </w:p>
        </w:tc>
      </w:tr>
      <w:tr w:rsidR="00825256" w:rsidRPr="005D6FDD" w:rsidTr="00825256">
        <w:trPr>
          <w:gridAfter w:val="2"/>
          <w:wAfter w:w="3686" w:type="dxa"/>
        </w:trPr>
        <w:tc>
          <w:tcPr>
            <w:tcW w:w="709" w:type="dxa"/>
          </w:tcPr>
          <w:p w:rsidR="00825256" w:rsidRPr="00A51300" w:rsidRDefault="00A51300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63" w:type="dxa"/>
          </w:tcPr>
          <w:p w:rsidR="00825256" w:rsidRPr="005B33CC" w:rsidRDefault="00A51300" w:rsidP="00A513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Морфологія рослин</w:t>
            </w:r>
          </w:p>
        </w:tc>
        <w:tc>
          <w:tcPr>
            <w:tcW w:w="1417" w:type="dxa"/>
          </w:tcPr>
          <w:p w:rsidR="00825256" w:rsidRPr="005B33CC" w:rsidRDefault="00A51300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1шт</w:t>
            </w:r>
          </w:p>
        </w:tc>
        <w:tc>
          <w:tcPr>
            <w:tcW w:w="1843" w:type="dxa"/>
          </w:tcPr>
          <w:p w:rsidR="00825256" w:rsidRPr="00A51300" w:rsidRDefault="00A51300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1860,00</w:t>
            </w:r>
          </w:p>
        </w:tc>
      </w:tr>
      <w:tr w:rsidR="00825256" w:rsidRPr="005D6FDD" w:rsidTr="00825256">
        <w:trPr>
          <w:gridAfter w:val="2"/>
          <w:wAfter w:w="3686" w:type="dxa"/>
        </w:trPr>
        <w:tc>
          <w:tcPr>
            <w:tcW w:w="709" w:type="dxa"/>
          </w:tcPr>
          <w:p w:rsidR="00825256" w:rsidRPr="00A51300" w:rsidRDefault="00A51300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663" w:type="dxa"/>
          </w:tcPr>
          <w:p w:rsidR="00825256" w:rsidRPr="005B33CC" w:rsidRDefault="00A51300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Насіння і плоди</w:t>
            </w:r>
          </w:p>
        </w:tc>
        <w:tc>
          <w:tcPr>
            <w:tcW w:w="1417" w:type="dxa"/>
          </w:tcPr>
          <w:p w:rsidR="00825256" w:rsidRPr="005B33CC" w:rsidRDefault="00A51300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1шт</w:t>
            </w:r>
          </w:p>
        </w:tc>
        <w:tc>
          <w:tcPr>
            <w:tcW w:w="1843" w:type="dxa"/>
          </w:tcPr>
          <w:p w:rsidR="00825256" w:rsidRPr="00A51300" w:rsidRDefault="00A51300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1420,00</w:t>
            </w:r>
          </w:p>
        </w:tc>
      </w:tr>
      <w:tr w:rsidR="00825256" w:rsidRPr="005D6FDD" w:rsidTr="00825256">
        <w:trPr>
          <w:gridAfter w:val="2"/>
          <w:wAfter w:w="3686" w:type="dxa"/>
        </w:trPr>
        <w:tc>
          <w:tcPr>
            <w:tcW w:w="709" w:type="dxa"/>
          </w:tcPr>
          <w:p w:rsidR="00825256" w:rsidRPr="00A51300" w:rsidRDefault="00A51300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663" w:type="dxa"/>
          </w:tcPr>
          <w:p w:rsidR="00825256" w:rsidRPr="005B33CC" w:rsidRDefault="00A51300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злакові культури</w:t>
            </w:r>
          </w:p>
        </w:tc>
        <w:tc>
          <w:tcPr>
            <w:tcW w:w="1417" w:type="dxa"/>
          </w:tcPr>
          <w:p w:rsidR="00825256" w:rsidRPr="005B33CC" w:rsidRDefault="00A51300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1шт</w:t>
            </w:r>
          </w:p>
        </w:tc>
        <w:tc>
          <w:tcPr>
            <w:tcW w:w="1843" w:type="dxa"/>
          </w:tcPr>
          <w:p w:rsidR="00825256" w:rsidRPr="00A51300" w:rsidRDefault="00A51300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905,00</w:t>
            </w:r>
          </w:p>
        </w:tc>
      </w:tr>
      <w:tr w:rsidR="00825256" w:rsidRPr="005D6FDD" w:rsidTr="00825256">
        <w:trPr>
          <w:gridAfter w:val="2"/>
          <w:wAfter w:w="3686" w:type="dxa"/>
        </w:trPr>
        <w:tc>
          <w:tcPr>
            <w:tcW w:w="709" w:type="dxa"/>
          </w:tcPr>
          <w:p w:rsidR="00825256" w:rsidRPr="00A51300" w:rsidRDefault="00A51300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663" w:type="dxa"/>
          </w:tcPr>
          <w:p w:rsidR="00825256" w:rsidRPr="005B33CC" w:rsidRDefault="00A51300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Лишайники</w:t>
            </w:r>
          </w:p>
        </w:tc>
        <w:tc>
          <w:tcPr>
            <w:tcW w:w="1417" w:type="dxa"/>
          </w:tcPr>
          <w:p w:rsidR="00825256" w:rsidRPr="005B33CC" w:rsidRDefault="00A51300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1шт</w:t>
            </w:r>
          </w:p>
        </w:tc>
        <w:tc>
          <w:tcPr>
            <w:tcW w:w="1843" w:type="dxa"/>
          </w:tcPr>
          <w:p w:rsidR="00825256" w:rsidRPr="00A51300" w:rsidRDefault="00A51300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657,00</w:t>
            </w:r>
          </w:p>
        </w:tc>
      </w:tr>
      <w:tr w:rsidR="00825256" w:rsidRPr="005D6FDD" w:rsidTr="00825256">
        <w:trPr>
          <w:gridAfter w:val="2"/>
          <w:wAfter w:w="3686" w:type="dxa"/>
        </w:trPr>
        <w:tc>
          <w:tcPr>
            <w:tcW w:w="709" w:type="dxa"/>
          </w:tcPr>
          <w:p w:rsidR="00825256" w:rsidRPr="00A51300" w:rsidRDefault="00A51300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663" w:type="dxa"/>
          </w:tcPr>
          <w:p w:rsidR="00825256" w:rsidRPr="005B33CC" w:rsidRDefault="00A51300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групи  рослин</w:t>
            </w:r>
          </w:p>
        </w:tc>
        <w:tc>
          <w:tcPr>
            <w:tcW w:w="1417" w:type="dxa"/>
          </w:tcPr>
          <w:p w:rsidR="00825256" w:rsidRPr="005B33CC" w:rsidRDefault="00A51300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1шт</w:t>
            </w:r>
          </w:p>
        </w:tc>
        <w:tc>
          <w:tcPr>
            <w:tcW w:w="1843" w:type="dxa"/>
          </w:tcPr>
          <w:p w:rsidR="00825256" w:rsidRPr="00A51300" w:rsidRDefault="00A51300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1725,00</w:t>
            </w:r>
          </w:p>
        </w:tc>
      </w:tr>
      <w:tr w:rsidR="00825256" w:rsidRPr="005D6FDD" w:rsidTr="00825256">
        <w:trPr>
          <w:gridAfter w:val="2"/>
          <w:wAfter w:w="3686" w:type="dxa"/>
        </w:trPr>
        <w:tc>
          <w:tcPr>
            <w:tcW w:w="709" w:type="dxa"/>
          </w:tcPr>
          <w:p w:rsidR="00825256" w:rsidRPr="00A51300" w:rsidRDefault="00A51300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663" w:type="dxa"/>
          </w:tcPr>
          <w:p w:rsidR="00825256" w:rsidRPr="005B33CC" w:rsidRDefault="00A51300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Муляжі  фруктів</w:t>
            </w:r>
          </w:p>
        </w:tc>
        <w:tc>
          <w:tcPr>
            <w:tcW w:w="1417" w:type="dxa"/>
          </w:tcPr>
          <w:p w:rsidR="00825256" w:rsidRPr="005B33CC" w:rsidRDefault="00A51300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1шт</w:t>
            </w:r>
          </w:p>
        </w:tc>
        <w:tc>
          <w:tcPr>
            <w:tcW w:w="1843" w:type="dxa"/>
          </w:tcPr>
          <w:p w:rsidR="00825256" w:rsidRPr="00A51300" w:rsidRDefault="00A51300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794,00</w:t>
            </w:r>
          </w:p>
        </w:tc>
      </w:tr>
      <w:tr w:rsidR="00825256" w:rsidRPr="005D6FDD" w:rsidTr="00825256">
        <w:trPr>
          <w:gridAfter w:val="2"/>
          <w:wAfter w:w="3686" w:type="dxa"/>
        </w:trPr>
        <w:tc>
          <w:tcPr>
            <w:tcW w:w="709" w:type="dxa"/>
          </w:tcPr>
          <w:p w:rsidR="00825256" w:rsidRPr="00A51300" w:rsidRDefault="00A51300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663" w:type="dxa"/>
          </w:tcPr>
          <w:p w:rsidR="00825256" w:rsidRPr="005B33CC" w:rsidRDefault="00A51300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Муляжі овочів</w:t>
            </w:r>
          </w:p>
        </w:tc>
        <w:tc>
          <w:tcPr>
            <w:tcW w:w="1417" w:type="dxa"/>
          </w:tcPr>
          <w:p w:rsidR="00825256" w:rsidRPr="005B33CC" w:rsidRDefault="00A51300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1шт</w:t>
            </w:r>
          </w:p>
        </w:tc>
        <w:tc>
          <w:tcPr>
            <w:tcW w:w="1843" w:type="dxa"/>
          </w:tcPr>
          <w:p w:rsidR="00825256" w:rsidRPr="00A51300" w:rsidRDefault="00A51300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841,00</w:t>
            </w:r>
          </w:p>
        </w:tc>
      </w:tr>
      <w:tr w:rsidR="00825256" w:rsidRPr="005D6FDD" w:rsidTr="00825256">
        <w:trPr>
          <w:gridAfter w:val="2"/>
          <w:wAfter w:w="3686" w:type="dxa"/>
        </w:trPr>
        <w:tc>
          <w:tcPr>
            <w:tcW w:w="709" w:type="dxa"/>
          </w:tcPr>
          <w:p w:rsidR="00825256" w:rsidRPr="00A51300" w:rsidRDefault="00A51300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663" w:type="dxa"/>
          </w:tcPr>
          <w:p w:rsidR="00825256" w:rsidRPr="005B33CC" w:rsidRDefault="00A51300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Морське дно</w:t>
            </w:r>
          </w:p>
        </w:tc>
        <w:tc>
          <w:tcPr>
            <w:tcW w:w="1417" w:type="dxa"/>
          </w:tcPr>
          <w:p w:rsidR="00825256" w:rsidRPr="005B33CC" w:rsidRDefault="00A51300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1шт</w:t>
            </w:r>
          </w:p>
        </w:tc>
        <w:tc>
          <w:tcPr>
            <w:tcW w:w="1843" w:type="dxa"/>
          </w:tcPr>
          <w:p w:rsidR="00825256" w:rsidRPr="00A51300" w:rsidRDefault="00A51300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889,00</w:t>
            </w:r>
          </w:p>
        </w:tc>
      </w:tr>
      <w:tr w:rsidR="00825256" w:rsidRPr="005D6FDD" w:rsidTr="00825256">
        <w:trPr>
          <w:gridAfter w:val="2"/>
          <w:wAfter w:w="3686" w:type="dxa"/>
        </w:trPr>
        <w:tc>
          <w:tcPr>
            <w:tcW w:w="709" w:type="dxa"/>
          </w:tcPr>
          <w:p w:rsidR="00825256" w:rsidRPr="00A51300" w:rsidRDefault="00A51300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663" w:type="dxa"/>
          </w:tcPr>
          <w:p w:rsidR="00825256" w:rsidRPr="005B33CC" w:rsidRDefault="00A51300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Корали</w:t>
            </w:r>
          </w:p>
        </w:tc>
        <w:tc>
          <w:tcPr>
            <w:tcW w:w="1417" w:type="dxa"/>
          </w:tcPr>
          <w:p w:rsidR="00825256" w:rsidRPr="005B33CC" w:rsidRDefault="00A51300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1шт</w:t>
            </w:r>
          </w:p>
        </w:tc>
        <w:tc>
          <w:tcPr>
            <w:tcW w:w="1843" w:type="dxa"/>
          </w:tcPr>
          <w:p w:rsidR="00825256" w:rsidRPr="00A51300" w:rsidRDefault="00A51300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840,00</w:t>
            </w:r>
          </w:p>
        </w:tc>
      </w:tr>
      <w:tr w:rsidR="00825256" w:rsidRPr="005D6FDD" w:rsidTr="00825256">
        <w:trPr>
          <w:gridAfter w:val="2"/>
          <w:wAfter w:w="3686" w:type="dxa"/>
        </w:trPr>
        <w:tc>
          <w:tcPr>
            <w:tcW w:w="709" w:type="dxa"/>
          </w:tcPr>
          <w:p w:rsidR="00825256" w:rsidRPr="00A51300" w:rsidRDefault="00A51300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663" w:type="dxa"/>
          </w:tcPr>
          <w:p w:rsidR="00825256" w:rsidRPr="005B33CC" w:rsidRDefault="00E333B1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Морська зірка</w:t>
            </w:r>
          </w:p>
        </w:tc>
        <w:tc>
          <w:tcPr>
            <w:tcW w:w="1417" w:type="dxa"/>
          </w:tcPr>
          <w:p w:rsidR="00825256" w:rsidRPr="005B33CC" w:rsidRDefault="00E333B1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1шт</w:t>
            </w:r>
          </w:p>
        </w:tc>
        <w:tc>
          <w:tcPr>
            <w:tcW w:w="1843" w:type="dxa"/>
          </w:tcPr>
          <w:p w:rsidR="00825256" w:rsidRPr="00E333B1" w:rsidRDefault="00E333B1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825,00</w:t>
            </w:r>
          </w:p>
        </w:tc>
      </w:tr>
      <w:tr w:rsidR="00825256" w:rsidRPr="005D6FDD" w:rsidTr="00825256">
        <w:trPr>
          <w:gridAfter w:val="2"/>
          <w:wAfter w:w="3686" w:type="dxa"/>
        </w:trPr>
        <w:tc>
          <w:tcPr>
            <w:tcW w:w="709" w:type="dxa"/>
          </w:tcPr>
          <w:p w:rsidR="00825256" w:rsidRPr="00E333B1" w:rsidRDefault="00E333B1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663" w:type="dxa"/>
          </w:tcPr>
          <w:p w:rsidR="00825256" w:rsidRPr="005B33CC" w:rsidRDefault="00E333B1" w:rsidP="00E333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Черепашки   молюсків</w:t>
            </w:r>
          </w:p>
        </w:tc>
        <w:tc>
          <w:tcPr>
            <w:tcW w:w="1417" w:type="dxa"/>
          </w:tcPr>
          <w:p w:rsidR="00825256" w:rsidRPr="005B33CC" w:rsidRDefault="00E333B1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1шт</w:t>
            </w:r>
          </w:p>
        </w:tc>
        <w:tc>
          <w:tcPr>
            <w:tcW w:w="1843" w:type="dxa"/>
          </w:tcPr>
          <w:p w:rsidR="00825256" w:rsidRPr="00E333B1" w:rsidRDefault="00E333B1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999,00</w:t>
            </w:r>
          </w:p>
        </w:tc>
      </w:tr>
      <w:tr w:rsidR="00825256" w:rsidRPr="005D6FDD" w:rsidTr="00825256">
        <w:trPr>
          <w:gridAfter w:val="2"/>
          <w:wAfter w:w="3686" w:type="dxa"/>
        </w:trPr>
        <w:tc>
          <w:tcPr>
            <w:tcW w:w="709" w:type="dxa"/>
          </w:tcPr>
          <w:p w:rsidR="00825256" w:rsidRPr="00E333B1" w:rsidRDefault="00E333B1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6663" w:type="dxa"/>
          </w:tcPr>
          <w:p w:rsidR="00825256" w:rsidRPr="005B33CC" w:rsidRDefault="00E333B1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Різноманітність пір,я</w:t>
            </w:r>
          </w:p>
        </w:tc>
        <w:tc>
          <w:tcPr>
            <w:tcW w:w="1417" w:type="dxa"/>
          </w:tcPr>
          <w:p w:rsidR="00825256" w:rsidRPr="005B33CC" w:rsidRDefault="00E333B1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1шт</w:t>
            </w:r>
          </w:p>
        </w:tc>
        <w:tc>
          <w:tcPr>
            <w:tcW w:w="1843" w:type="dxa"/>
          </w:tcPr>
          <w:p w:rsidR="00825256" w:rsidRPr="00E333B1" w:rsidRDefault="00E333B1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838,00</w:t>
            </w:r>
          </w:p>
        </w:tc>
      </w:tr>
      <w:tr w:rsidR="00825256" w:rsidRPr="005D6FDD" w:rsidTr="00825256">
        <w:trPr>
          <w:gridAfter w:val="2"/>
          <w:wAfter w:w="3686" w:type="dxa"/>
        </w:trPr>
        <w:tc>
          <w:tcPr>
            <w:tcW w:w="709" w:type="dxa"/>
          </w:tcPr>
          <w:p w:rsidR="00825256" w:rsidRPr="00E333B1" w:rsidRDefault="00E333B1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6663" w:type="dxa"/>
          </w:tcPr>
          <w:p w:rsidR="00825256" w:rsidRPr="005B33CC" w:rsidRDefault="00E333B1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Ароморфози у рослин</w:t>
            </w:r>
          </w:p>
        </w:tc>
        <w:tc>
          <w:tcPr>
            <w:tcW w:w="1417" w:type="dxa"/>
          </w:tcPr>
          <w:p w:rsidR="00825256" w:rsidRPr="005B33CC" w:rsidRDefault="00E333B1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1шт</w:t>
            </w:r>
          </w:p>
        </w:tc>
        <w:tc>
          <w:tcPr>
            <w:tcW w:w="1843" w:type="dxa"/>
          </w:tcPr>
          <w:p w:rsidR="00825256" w:rsidRPr="00E333B1" w:rsidRDefault="00E333B1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693,00</w:t>
            </w:r>
          </w:p>
        </w:tc>
      </w:tr>
      <w:tr w:rsidR="00825256" w:rsidRPr="005D6FDD" w:rsidTr="00825256">
        <w:trPr>
          <w:gridAfter w:val="2"/>
          <w:wAfter w:w="3686" w:type="dxa"/>
        </w:trPr>
        <w:tc>
          <w:tcPr>
            <w:tcW w:w="709" w:type="dxa"/>
          </w:tcPr>
          <w:p w:rsidR="00825256" w:rsidRPr="00E333B1" w:rsidRDefault="00E333B1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6663" w:type="dxa"/>
          </w:tcPr>
          <w:p w:rsidR="00825256" w:rsidRPr="005B33CC" w:rsidRDefault="00E333B1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Ідіоадаптація у рослин</w:t>
            </w:r>
          </w:p>
        </w:tc>
        <w:tc>
          <w:tcPr>
            <w:tcW w:w="1417" w:type="dxa"/>
          </w:tcPr>
          <w:p w:rsidR="00825256" w:rsidRPr="005B33CC" w:rsidRDefault="00E333B1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1шт</w:t>
            </w:r>
          </w:p>
        </w:tc>
        <w:tc>
          <w:tcPr>
            <w:tcW w:w="1843" w:type="dxa"/>
          </w:tcPr>
          <w:p w:rsidR="00825256" w:rsidRPr="00E333B1" w:rsidRDefault="00E333B1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873,00</w:t>
            </w:r>
          </w:p>
        </w:tc>
      </w:tr>
      <w:tr w:rsidR="00825256" w:rsidRPr="005D6FDD" w:rsidTr="00825256">
        <w:trPr>
          <w:gridAfter w:val="2"/>
          <w:wAfter w:w="3686" w:type="dxa"/>
        </w:trPr>
        <w:tc>
          <w:tcPr>
            <w:tcW w:w="709" w:type="dxa"/>
          </w:tcPr>
          <w:p w:rsidR="00825256" w:rsidRPr="00E333B1" w:rsidRDefault="00E333B1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6663" w:type="dxa"/>
          </w:tcPr>
          <w:p w:rsidR="00825256" w:rsidRPr="005B33CC" w:rsidRDefault="00E333B1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Палеонтологічна форма збереження викопних рослин і тварин</w:t>
            </w:r>
          </w:p>
        </w:tc>
        <w:tc>
          <w:tcPr>
            <w:tcW w:w="1417" w:type="dxa"/>
          </w:tcPr>
          <w:p w:rsidR="00825256" w:rsidRPr="005B33CC" w:rsidRDefault="00E333B1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1шт</w:t>
            </w:r>
          </w:p>
        </w:tc>
        <w:tc>
          <w:tcPr>
            <w:tcW w:w="1843" w:type="dxa"/>
          </w:tcPr>
          <w:p w:rsidR="00825256" w:rsidRPr="00E333B1" w:rsidRDefault="00E333B1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937,00</w:t>
            </w:r>
          </w:p>
        </w:tc>
      </w:tr>
      <w:tr w:rsidR="00825256" w:rsidRPr="005D6FDD" w:rsidTr="00825256">
        <w:trPr>
          <w:gridAfter w:val="2"/>
          <w:wAfter w:w="3686" w:type="dxa"/>
        </w:trPr>
        <w:tc>
          <w:tcPr>
            <w:tcW w:w="709" w:type="dxa"/>
          </w:tcPr>
          <w:p w:rsidR="00825256" w:rsidRPr="00E333B1" w:rsidRDefault="00E333B1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6663" w:type="dxa"/>
          </w:tcPr>
          <w:p w:rsidR="00825256" w:rsidRPr="005B33CC" w:rsidRDefault="00E333B1" w:rsidP="00E333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Генетика груп   крові</w:t>
            </w:r>
          </w:p>
        </w:tc>
        <w:tc>
          <w:tcPr>
            <w:tcW w:w="1417" w:type="dxa"/>
          </w:tcPr>
          <w:p w:rsidR="00825256" w:rsidRPr="005B33CC" w:rsidRDefault="00E333B1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1шт</w:t>
            </w:r>
          </w:p>
        </w:tc>
        <w:tc>
          <w:tcPr>
            <w:tcW w:w="1843" w:type="dxa"/>
          </w:tcPr>
          <w:p w:rsidR="00825256" w:rsidRPr="00E333B1" w:rsidRDefault="00E333B1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473,00</w:t>
            </w:r>
          </w:p>
        </w:tc>
      </w:tr>
      <w:tr w:rsidR="00825256" w:rsidRPr="005D6FDD" w:rsidTr="00825256">
        <w:trPr>
          <w:gridAfter w:val="2"/>
          <w:wAfter w:w="3686" w:type="dxa"/>
        </w:trPr>
        <w:tc>
          <w:tcPr>
            <w:tcW w:w="709" w:type="dxa"/>
          </w:tcPr>
          <w:p w:rsidR="00825256" w:rsidRPr="00E333B1" w:rsidRDefault="00E333B1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6663" w:type="dxa"/>
          </w:tcPr>
          <w:p w:rsidR="00825256" w:rsidRPr="005B33CC" w:rsidRDefault="00E333B1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Схема мітозу</w:t>
            </w:r>
          </w:p>
        </w:tc>
        <w:tc>
          <w:tcPr>
            <w:tcW w:w="1417" w:type="dxa"/>
          </w:tcPr>
          <w:p w:rsidR="00825256" w:rsidRPr="005B33CC" w:rsidRDefault="00E333B1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1шт</w:t>
            </w:r>
          </w:p>
        </w:tc>
        <w:tc>
          <w:tcPr>
            <w:tcW w:w="1843" w:type="dxa"/>
          </w:tcPr>
          <w:p w:rsidR="00825256" w:rsidRPr="00E333B1" w:rsidRDefault="00E333B1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448,00</w:t>
            </w:r>
          </w:p>
        </w:tc>
      </w:tr>
      <w:tr w:rsidR="00825256" w:rsidRPr="005D6FDD" w:rsidTr="00825256">
        <w:trPr>
          <w:gridAfter w:val="2"/>
          <w:wAfter w:w="3686" w:type="dxa"/>
        </w:trPr>
        <w:tc>
          <w:tcPr>
            <w:tcW w:w="709" w:type="dxa"/>
          </w:tcPr>
          <w:p w:rsidR="00825256" w:rsidRPr="00E333B1" w:rsidRDefault="00E333B1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19</w:t>
            </w:r>
          </w:p>
        </w:tc>
        <w:tc>
          <w:tcPr>
            <w:tcW w:w="6663" w:type="dxa"/>
          </w:tcPr>
          <w:p w:rsidR="00825256" w:rsidRPr="005B33CC" w:rsidRDefault="00E333B1" w:rsidP="00E333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Схема мейозу</w:t>
            </w:r>
          </w:p>
        </w:tc>
        <w:tc>
          <w:tcPr>
            <w:tcW w:w="1417" w:type="dxa"/>
          </w:tcPr>
          <w:p w:rsidR="00825256" w:rsidRPr="005B33CC" w:rsidRDefault="00E333B1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1шт</w:t>
            </w:r>
          </w:p>
        </w:tc>
        <w:tc>
          <w:tcPr>
            <w:tcW w:w="1843" w:type="dxa"/>
          </w:tcPr>
          <w:p w:rsidR="00825256" w:rsidRPr="00E333B1" w:rsidRDefault="00E333B1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448,00</w:t>
            </w:r>
          </w:p>
        </w:tc>
      </w:tr>
      <w:tr w:rsidR="00825256" w:rsidRPr="005D6FDD" w:rsidTr="00825256">
        <w:trPr>
          <w:gridAfter w:val="2"/>
          <w:wAfter w:w="3686" w:type="dxa"/>
        </w:trPr>
        <w:tc>
          <w:tcPr>
            <w:tcW w:w="709" w:type="dxa"/>
          </w:tcPr>
          <w:p w:rsidR="00825256" w:rsidRPr="00E333B1" w:rsidRDefault="00E333B1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6663" w:type="dxa"/>
          </w:tcPr>
          <w:p w:rsidR="00825256" w:rsidRPr="005B33CC" w:rsidRDefault="00E333B1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Дигібридне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схрещування</w:t>
            </w:r>
          </w:p>
        </w:tc>
        <w:tc>
          <w:tcPr>
            <w:tcW w:w="1417" w:type="dxa"/>
          </w:tcPr>
          <w:p w:rsidR="00825256" w:rsidRPr="005B33CC" w:rsidRDefault="00E333B1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1шт</w:t>
            </w:r>
          </w:p>
        </w:tc>
        <w:tc>
          <w:tcPr>
            <w:tcW w:w="1843" w:type="dxa"/>
          </w:tcPr>
          <w:p w:rsidR="00825256" w:rsidRPr="00AD0AFF" w:rsidRDefault="00AD0AFF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791,00</w:t>
            </w:r>
          </w:p>
        </w:tc>
      </w:tr>
      <w:tr w:rsidR="00825256" w:rsidRPr="005D6FDD" w:rsidTr="00825256">
        <w:trPr>
          <w:gridAfter w:val="2"/>
          <w:wAfter w:w="3686" w:type="dxa"/>
        </w:trPr>
        <w:tc>
          <w:tcPr>
            <w:tcW w:w="709" w:type="dxa"/>
          </w:tcPr>
          <w:p w:rsidR="00825256" w:rsidRPr="00AD0AFF" w:rsidRDefault="00AD0AFF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6663" w:type="dxa"/>
          </w:tcPr>
          <w:p w:rsidR="00825256" w:rsidRPr="005B33CC" w:rsidRDefault="00AD0AFF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Моногібридне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схрещування</w:t>
            </w:r>
          </w:p>
        </w:tc>
        <w:tc>
          <w:tcPr>
            <w:tcW w:w="1417" w:type="dxa"/>
          </w:tcPr>
          <w:p w:rsidR="00825256" w:rsidRPr="005B33CC" w:rsidRDefault="00AD0AFF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1шт</w:t>
            </w:r>
          </w:p>
        </w:tc>
        <w:tc>
          <w:tcPr>
            <w:tcW w:w="1843" w:type="dxa"/>
          </w:tcPr>
          <w:p w:rsidR="00825256" w:rsidRPr="00AD0AFF" w:rsidRDefault="00AD0AFF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438,00</w:t>
            </w:r>
          </w:p>
        </w:tc>
      </w:tr>
      <w:tr w:rsidR="00825256" w:rsidRPr="00CC7CA4" w:rsidTr="00825256">
        <w:trPr>
          <w:gridAfter w:val="2"/>
          <w:wAfter w:w="3686" w:type="dxa"/>
        </w:trPr>
        <w:tc>
          <w:tcPr>
            <w:tcW w:w="709" w:type="dxa"/>
          </w:tcPr>
          <w:p w:rsidR="00825256" w:rsidRPr="00AD0AFF" w:rsidRDefault="00AD0AFF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6663" w:type="dxa"/>
          </w:tcPr>
          <w:p w:rsidR="00825256" w:rsidRPr="005B33CC" w:rsidRDefault="00AD0AFF" w:rsidP="00AD0A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Перехресний хромосом</w:t>
            </w:r>
          </w:p>
        </w:tc>
        <w:tc>
          <w:tcPr>
            <w:tcW w:w="1417" w:type="dxa"/>
          </w:tcPr>
          <w:p w:rsidR="00825256" w:rsidRPr="005B33CC" w:rsidRDefault="00AD0AFF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1шт</w:t>
            </w:r>
          </w:p>
        </w:tc>
        <w:tc>
          <w:tcPr>
            <w:tcW w:w="1843" w:type="dxa"/>
          </w:tcPr>
          <w:p w:rsidR="00825256" w:rsidRPr="00AD0AFF" w:rsidRDefault="00AD0AFF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478,00</w:t>
            </w:r>
          </w:p>
        </w:tc>
      </w:tr>
      <w:tr w:rsidR="00825256" w:rsidRPr="005D6FDD" w:rsidTr="00825256">
        <w:trPr>
          <w:gridAfter w:val="2"/>
          <w:wAfter w:w="3686" w:type="dxa"/>
        </w:trPr>
        <w:tc>
          <w:tcPr>
            <w:tcW w:w="709" w:type="dxa"/>
          </w:tcPr>
          <w:p w:rsidR="00825256" w:rsidRPr="00AD0AFF" w:rsidRDefault="00AD0AFF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6663" w:type="dxa"/>
          </w:tcPr>
          <w:p w:rsidR="00825256" w:rsidRPr="005B33CC" w:rsidRDefault="00AD0AFF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Типові біоценози</w:t>
            </w:r>
          </w:p>
        </w:tc>
        <w:tc>
          <w:tcPr>
            <w:tcW w:w="1417" w:type="dxa"/>
          </w:tcPr>
          <w:p w:rsidR="00825256" w:rsidRPr="005B33CC" w:rsidRDefault="00AD0AFF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1шт</w:t>
            </w:r>
          </w:p>
        </w:tc>
        <w:tc>
          <w:tcPr>
            <w:tcW w:w="1843" w:type="dxa"/>
          </w:tcPr>
          <w:p w:rsidR="00825256" w:rsidRPr="00AD0AFF" w:rsidRDefault="00AD0AFF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872,00</w:t>
            </w:r>
          </w:p>
        </w:tc>
      </w:tr>
      <w:tr w:rsidR="00825256" w:rsidRPr="005D6FDD" w:rsidTr="00825256">
        <w:trPr>
          <w:gridAfter w:val="2"/>
          <w:wAfter w:w="3686" w:type="dxa"/>
        </w:trPr>
        <w:tc>
          <w:tcPr>
            <w:tcW w:w="709" w:type="dxa"/>
          </w:tcPr>
          <w:p w:rsidR="00825256" w:rsidRPr="00AD0AFF" w:rsidRDefault="00AD0AFF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6663" w:type="dxa"/>
          </w:tcPr>
          <w:p w:rsidR="00825256" w:rsidRPr="005B33CC" w:rsidRDefault="00AD0AFF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Агроценоз</w:t>
            </w:r>
          </w:p>
        </w:tc>
        <w:tc>
          <w:tcPr>
            <w:tcW w:w="1417" w:type="dxa"/>
          </w:tcPr>
          <w:p w:rsidR="00825256" w:rsidRPr="005B33CC" w:rsidRDefault="00AD0AFF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1шт</w:t>
            </w:r>
          </w:p>
        </w:tc>
        <w:tc>
          <w:tcPr>
            <w:tcW w:w="1843" w:type="dxa"/>
          </w:tcPr>
          <w:p w:rsidR="00825256" w:rsidRPr="00AD0AFF" w:rsidRDefault="00AD0AFF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849,00</w:t>
            </w:r>
          </w:p>
        </w:tc>
      </w:tr>
      <w:tr w:rsidR="00825256" w:rsidRPr="005D6FDD" w:rsidTr="00825256">
        <w:trPr>
          <w:gridAfter w:val="2"/>
          <w:wAfter w:w="3686" w:type="dxa"/>
        </w:trPr>
        <w:tc>
          <w:tcPr>
            <w:tcW w:w="709" w:type="dxa"/>
          </w:tcPr>
          <w:p w:rsidR="00825256" w:rsidRPr="00CC7CA4" w:rsidRDefault="00CC7CA4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6663" w:type="dxa"/>
          </w:tcPr>
          <w:p w:rsidR="00825256" w:rsidRPr="00CC7CA4" w:rsidRDefault="00CC7CA4" w:rsidP="00CC7C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7C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Шафа для збирання дидактичного матеріалу</w:t>
            </w:r>
            <w:r w:rsidR="00AD0AFF" w:rsidRPr="00CC7C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</w:t>
            </w:r>
          </w:p>
        </w:tc>
        <w:tc>
          <w:tcPr>
            <w:tcW w:w="1417" w:type="dxa"/>
          </w:tcPr>
          <w:p w:rsidR="00825256" w:rsidRPr="00CC7CA4" w:rsidRDefault="00CC7CA4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7C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12шт</w:t>
            </w:r>
          </w:p>
        </w:tc>
        <w:tc>
          <w:tcPr>
            <w:tcW w:w="1843" w:type="dxa"/>
          </w:tcPr>
          <w:p w:rsidR="00825256" w:rsidRPr="00CC7CA4" w:rsidRDefault="00CC7CA4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7C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53604,00</w:t>
            </w:r>
          </w:p>
        </w:tc>
      </w:tr>
      <w:tr w:rsidR="00825256" w:rsidRPr="00392BCC" w:rsidTr="00825256">
        <w:trPr>
          <w:gridAfter w:val="2"/>
          <w:wAfter w:w="3686" w:type="dxa"/>
        </w:trPr>
        <w:tc>
          <w:tcPr>
            <w:tcW w:w="709" w:type="dxa"/>
          </w:tcPr>
          <w:p w:rsidR="00825256" w:rsidRPr="00CC7CA4" w:rsidRDefault="00CC7CA4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6663" w:type="dxa"/>
          </w:tcPr>
          <w:p w:rsidR="00825256" w:rsidRPr="005B33CC" w:rsidRDefault="00CC7CA4" w:rsidP="00C111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Ігровий набір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Лего</w:t>
            </w:r>
            <w:proofErr w:type="spellEnd"/>
          </w:p>
        </w:tc>
        <w:tc>
          <w:tcPr>
            <w:tcW w:w="1417" w:type="dxa"/>
          </w:tcPr>
          <w:p w:rsidR="00825256" w:rsidRPr="005B33CC" w:rsidRDefault="00CC7CA4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8шт</w:t>
            </w:r>
          </w:p>
        </w:tc>
        <w:tc>
          <w:tcPr>
            <w:tcW w:w="1843" w:type="dxa"/>
          </w:tcPr>
          <w:p w:rsidR="00825256" w:rsidRPr="00CC7CA4" w:rsidRDefault="00CC7CA4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7C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4479,28</w:t>
            </w:r>
          </w:p>
        </w:tc>
      </w:tr>
      <w:tr w:rsidR="00825256" w:rsidRPr="005D6FDD" w:rsidTr="00825256">
        <w:trPr>
          <w:gridAfter w:val="2"/>
          <w:wAfter w:w="3686" w:type="dxa"/>
        </w:trPr>
        <w:tc>
          <w:tcPr>
            <w:tcW w:w="709" w:type="dxa"/>
          </w:tcPr>
          <w:p w:rsidR="00825256" w:rsidRPr="00CC7CA4" w:rsidRDefault="00CC7CA4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6663" w:type="dxa"/>
          </w:tcPr>
          <w:p w:rsidR="00825256" w:rsidRPr="005B33CC" w:rsidRDefault="00CC7CA4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Кружка без ручки</w:t>
            </w:r>
          </w:p>
        </w:tc>
        <w:tc>
          <w:tcPr>
            <w:tcW w:w="1417" w:type="dxa"/>
          </w:tcPr>
          <w:p w:rsidR="00825256" w:rsidRPr="005B33CC" w:rsidRDefault="00CC7CA4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192шт</w:t>
            </w:r>
          </w:p>
        </w:tc>
        <w:tc>
          <w:tcPr>
            <w:tcW w:w="1843" w:type="dxa"/>
          </w:tcPr>
          <w:p w:rsidR="00825256" w:rsidRPr="00CC7CA4" w:rsidRDefault="00CC7CA4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2995,20</w:t>
            </w:r>
          </w:p>
        </w:tc>
      </w:tr>
      <w:tr w:rsidR="00825256" w:rsidRPr="005D6FDD" w:rsidTr="00825256">
        <w:trPr>
          <w:gridAfter w:val="2"/>
          <w:wAfter w:w="3686" w:type="dxa"/>
        </w:trPr>
        <w:tc>
          <w:tcPr>
            <w:tcW w:w="709" w:type="dxa"/>
          </w:tcPr>
          <w:p w:rsidR="00825256" w:rsidRPr="00CC7CA4" w:rsidRDefault="00CC7CA4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6663" w:type="dxa"/>
          </w:tcPr>
          <w:p w:rsidR="00825256" w:rsidRPr="005B33CC" w:rsidRDefault="00CC7CA4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Миска 175мм</w:t>
            </w:r>
          </w:p>
        </w:tc>
        <w:tc>
          <w:tcPr>
            <w:tcW w:w="1417" w:type="dxa"/>
          </w:tcPr>
          <w:p w:rsidR="00825256" w:rsidRPr="005B33CC" w:rsidRDefault="00CC7CA4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96шт</w:t>
            </w:r>
          </w:p>
        </w:tc>
        <w:tc>
          <w:tcPr>
            <w:tcW w:w="1843" w:type="dxa"/>
          </w:tcPr>
          <w:p w:rsidR="00825256" w:rsidRPr="00327FCC" w:rsidRDefault="00327FCC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2188,80</w:t>
            </w:r>
          </w:p>
        </w:tc>
      </w:tr>
      <w:tr w:rsidR="00825256" w:rsidRPr="005D6FDD" w:rsidTr="00825256">
        <w:trPr>
          <w:gridAfter w:val="2"/>
          <w:wAfter w:w="3686" w:type="dxa"/>
        </w:trPr>
        <w:tc>
          <w:tcPr>
            <w:tcW w:w="709" w:type="dxa"/>
          </w:tcPr>
          <w:p w:rsidR="00825256" w:rsidRPr="00327FCC" w:rsidRDefault="00327FCC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6663" w:type="dxa"/>
          </w:tcPr>
          <w:p w:rsidR="00825256" w:rsidRPr="005B33CC" w:rsidRDefault="00327FCC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Тарілка мілка</w:t>
            </w:r>
          </w:p>
        </w:tc>
        <w:tc>
          <w:tcPr>
            <w:tcW w:w="1417" w:type="dxa"/>
          </w:tcPr>
          <w:p w:rsidR="00825256" w:rsidRPr="005B33CC" w:rsidRDefault="00327FCC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96шт</w:t>
            </w:r>
          </w:p>
        </w:tc>
        <w:tc>
          <w:tcPr>
            <w:tcW w:w="1843" w:type="dxa"/>
          </w:tcPr>
          <w:p w:rsidR="00825256" w:rsidRPr="00327FCC" w:rsidRDefault="00327FCC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1918,08</w:t>
            </w:r>
          </w:p>
        </w:tc>
      </w:tr>
      <w:tr w:rsidR="00825256" w:rsidRPr="005D6FDD" w:rsidTr="00825256">
        <w:trPr>
          <w:gridAfter w:val="2"/>
          <w:wAfter w:w="3686" w:type="dxa"/>
        </w:trPr>
        <w:tc>
          <w:tcPr>
            <w:tcW w:w="709" w:type="dxa"/>
          </w:tcPr>
          <w:p w:rsidR="00825256" w:rsidRPr="00327FCC" w:rsidRDefault="00327FCC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6663" w:type="dxa"/>
          </w:tcPr>
          <w:p w:rsidR="00825256" w:rsidRPr="005B33CC" w:rsidRDefault="00327FCC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Ноутбук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Леново</w:t>
            </w:r>
            <w:proofErr w:type="spellEnd"/>
          </w:p>
        </w:tc>
        <w:tc>
          <w:tcPr>
            <w:tcW w:w="1417" w:type="dxa"/>
          </w:tcPr>
          <w:p w:rsidR="00825256" w:rsidRPr="005B33CC" w:rsidRDefault="00327FCC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2шт</w:t>
            </w:r>
          </w:p>
        </w:tc>
        <w:tc>
          <w:tcPr>
            <w:tcW w:w="1843" w:type="dxa"/>
          </w:tcPr>
          <w:p w:rsidR="00825256" w:rsidRPr="00327FCC" w:rsidRDefault="00327FCC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36360,00</w:t>
            </w:r>
          </w:p>
        </w:tc>
      </w:tr>
      <w:tr w:rsidR="00825256" w:rsidRPr="005D6FDD" w:rsidTr="00825256">
        <w:trPr>
          <w:gridAfter w:val="2"/>
          <w:wAfter w:w="3686" w:type="dxa"/>
        </w:trPr>
        <w:tc>
          <w:tcPr>
            <w:tcW w:w="709" w:type="dxa"/>
          </w:tcPr>
          <w:p w:rsidR="00825256" w:rsidRPr="005D6FDD" w:rsidRDefault="00825256" w:rsidP="00C2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825256" w:rsidRPr="00327FCC" w:rsidRDefault="00327FCC" w:rsidP="00C233D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</w:t>
            </w:r>
            <w:r w:rsidRPr="00327F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417" w:type="dxa"/>
          </w:tcPr>
          <w:p w:rsidR="00825256" w:rsidRPr="005B33CC" w:rsidRDefault="00825256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825256" w:rsidRPr="00327FCC" w:rsidRDefault="00327FCC" w:rsidP="00C233D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27F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130688,36</w:t>
            </w:r>
          </w:p>
        </w:tc>
      </w:tr>
      <w:tr w:rsidR="00825256" w:rsidRPr="005D6FDD" w:rsidTr="00825256">
        <w:trPr>
          <w:gridAfter w:val="2"/>
          <w:wAfter w:w="3686" w:type="dxa"/>
        </w:trPr>
        <w:tc>
          <w:tcPr>
            <w:tcW w:w="709" w:type="dxa"/>
          </w:tcPr>
          <w:p w:rsidR="00825256" w:rsidRPr="005D6FDD" w:rsidRDefault="00825256" w:rsidP="00C2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825256" w:rsidRPr="005B33CC" w:rsidRDefault="00327FCC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</w:t>
            </w:r>
            <w:r w:rsidRPr="00106F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ЛИСТОПАД  2020р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7" w:type="dxa"/>
          </w:tcPr>
          <w:p w:rsidR="00825256" w:rsidRPr="005B33CC" w:rsidRDefault="00825256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825256" w:rsidRPr="005D6FDD" w:rsidRDefault="00825256" w:rsidP="00C2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256" w:rsidRPr="005D6FDD" w:rsidTr="00825256">
        <w:trPr>
          <w:gridAfter w:val="2"/>
          <w:wAfter w:w="3686" w:type="dxa"/>
        </w:trPr>
        <w:tc>
          <w:tcPr>
            <w:tcW w:w="709" w:type="dxa"/>
          </w:tcPr>
          <w:p w:rsidR="00825256" w:rsidRPr="00327FCC" w:rsidRDefault="00327FCC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663" w:type="dxa"/>
          </w:tcPr>
          <w:p w:rsidR="00825256" w:rsidRPr="005B33CC" w:rsidRDefault="00327FCC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Ложка столова</w:t>
            </w:r>
          </w:p>
        </w:tc>
        <w:tc>
          <w:tcPr>
            <w:tcW w:w="1417" w:type="dxa"/>
          </w:tcPr>
          <w:p w:rsidR="00825256" w:rsidRPr="005B33CC" w:rsidRDefault="00327FCC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100шт</w:t>
            </w:r>
          </w:p>
        </w:tc>
        <w:tc>
          <w:tcPr>
            <w:tcW w:w="1843" w:type="dxa"/>
          </w:tcPr>
          <w:p w:rsidR="00825256" w:rsidRPr="00327FCC" w:rsidRDefault="00327FCC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1740,0</w:t>
            </w:r>
          </w:p>
        </w:tc>
      </w:tr>
      <w:tr w:rsidR="00825256" w:rsidRPr="005D6FDD" w:rsidTr="00825256">
        <w:trPr>
          <w:gridAfter w:val="2"/>
          <w:wAfter w:w="3686" w:type="dxa"/>
        </w:trPr>
        <w:tc>
          <w:tcPr>
            <w:tcW w:w="709" w:type="dxa"/>
          </w:tcPr>
          <w:p w:rsidR="00825256" w:rsidRPr="00327FCC" w:rsidRDefault="00327FCC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63" w:type="dxa"/>
          </w:tcPr>
          <w:p w:rsidR="00825256" w:rsidRPr="005B33CC" w:rsidRDefault="00327FCC" w:rsidP="00327F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Виделка столова</w:t>
            </w:r>
          </w:p>
        </w:tc>
        <w:tc>
          <w:tcPr>
            <w:tcW w:w="1417" w:type="dxa"/>
          </w:tcPr>
          <w:p w:rsidR="00825256" w:rsidRPr="005B33CC" w:rsidRDefault="00327FCC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100шт</w:t>
            </w:r>
          </w:p>
        </w:tc>
        <w:tc>
          <w:tcPr>
            <w:tcW w:w="1843" w:type="dxa"/>
          </w:tcPr>
          <w:p w:rsidR="00825256" w:rsidRPr="00327FCC" w:rsidRDefault="00327FCC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1740,0</w:t>
            </w:r>
          </w:p>
        </w:tc>
      </w:tr>
      <w:tr w:rsidR="00825256" w:rsidRPr="005D6FDD" w:rsidTr="00825256">
        <w:trPr>
          <w:gridAfter w:val="2"/>
          <w:wAfter w:w="3686" w:type="dxa"/>
        </w:trPr>
        <w:tc>
          <w:tcPr>
            <w:tcW w:w="709" w:type="dxa"/>
          </w:tcPr>
          <w:p w:rsidR="00825256" w:rsidRPr="00327FCC" w:rsidRDefault="00327FCC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663" w:type="dxa"/>
          </w:tcPr>
          <w:p w:rsidR="00825256" w:rsidRPr="005B33CC" w:rsidRDefault="00327FCC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Чайник 4,7</w:t>
            </w:r>
          </w:p>
        </w:tc>
        <w:tc>
          <w:tcPr>
            <w:tcW w:w="1417" w:type="dxa"/>
          </w:tcPr>
          <w:p w:rsidR="00825256" w:rsidRPr="005B33CC" w:rsidRDefault="00327FCC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5шт</w:t>
            </w:r>
          </w:p>
        </w:tc>
        <w:tc>
          <w:tcPr>
            <w:tcW w:w="1843" w:type="dxa"/>
          </w:tcPr>
          <w:p w:rsidR="00825256" w:rsidRPr="00327FCC" w:rsidRDefault="00327FCC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1755,00</w:t>
            </w:r>
          </w:p>
        </w:tc>
      </w:tr>
      <w:tr w:rsidR="00825256" w:rsidRPr="005D6FDD" w:rsidTr="00825256">
        <w:trPr>
          <w:gridAfter w:val="2"/>
          <w:wAfter w:w="3686" w:type="dxa"/>
        </w:trPr>
        <w:tc>
          <w:tcPr>
            <w:tcW w:w="709" w:type="dxa"/>
          </w:tcPr>
          <w:p w:rsidR="00825256" w:rsidRPr="00327FCC" w:rsidRDefault="00327FCC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663" w:type="dxa"/>
          </w:tcPr>
          <w:p w:rsidR="00825256" w:rsidRPr="005B33CC" w:rsidRDefault="00327FCC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Халат білий</w:t>
            </w:r>
          </w:p>
        </w:tc>
        <w:tc>
          <w:tcPr>
            <w:tcW w:w="1417" w:type="dxa"/>
          </w:tcPr>
          <w:p w:rsidR="00825256" w:rsidRPr="005B33CC" w:rsidRDefault="00327FCC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2шт</w:t>
            </w:r>
          </w:p>
        </w:tc>
        <w:tc>
          <w:tcPr>
            <w:tcW w:w="1843" w:type="dxa"/>
          </w:tcPr>
          <w:p w:rsidR="00825256" w:rsidRPr="00327FCC" w:rsidRDefault="00327FCC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420,00</w:t>
            </w:r>
          </w:p>
        </w:tc>
      </w:tr>
      <w:tr w:rsidR="00825256" w:rsidRPr="005D6FDD" w:rsidTr="00825256">
        <w:trPr>
          <w:gridAfter w:val="2"/>
          <w:wAfter w:w="3686" w:type="dxa"/>
        </w:trPr>
        <w:tc>
          <w:tcPr>
            <w:tcW w:w="709" w:type="dxa"/>
          </w:tcPr>
          <w:p w:rsidR="00825256" w:rsidRPr="00327FCC" w:rsidRDefault="00327FCC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663" w:type="dxa"/>
          </w:tcPr>
          <w:p w:rsidR="00825256" w:rsidRPr="005B33CC" w:rsidRDefault="00327FCC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Халат кольоровий</w:t>
            </w:r>
          </w:p>
        </w:tc>
        <w:tc>
          <w:tcPr>
            <w:tcW w:w="1417" w:type="dxa"/>
          </w:tcPr>
          <w:p w:rsidR="00825256" w:rsidRPr="005B33CC" w:rsidRDefault="00327FCC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15шт</w:t>
            </w:r>
          </w:p>
        </w:tc>
        <w:tc>
          <w:tcPr>
            <w:tcW w:w="1843" w:type="dxa"/>
          </w:tcPr>
          <w:p w:rsidR="00825256" w:rsidRPr="00327FCC" w:rsidRDefault="00327FCC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2700,00</w:t>
            </w:r>
          </w:p>
        </w:tc>
      </w:tr>
      <w:tr w:rsidR="00825256" w:rsidRPr="005D6FDD" w:rsidTr="00825256">
        <w:trPr>
          <w:gridAfter w:val="2"/>
          <w:wAfter w:w="3686" w:type="dxa"/>
        </w:trPr>
        <w:tc>
          <w:tcPr>
            <w:tcW w:w="709" w:type="dxa"/>
          </w:tcPr>
          <w:p w:rsidR="00825256" w:rsidRPr="00327FCC" w:rsidRDefault="00327FCC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663" w:type="dxa"/>
          </w:tcPr>
          <w:p w:rsidR="00825256" w:rsidRPr="005B33CC" w:rsidRDefault="003416B0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Фартух робочий кольоровий</w:t>
            </w:r>
          </w:p>
        </w:tc>
        <w:tc>
          <w:tcPr>
            <w:tcW w:w="1417" w:type="dxa"/>
          </w:tcPr>
          <w:p w:rsidR="00825256" w:rsidRPr="005B33CC" w:rsidRDefault="00A81BB4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341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</w:p>
        </w:tc>
        <w:tc>
          <w:tcPr>
            <w:tcW w:w="1843" w:type="dxa"/>
          </w:tcPr>
          <w:p w:rsidR="00825256" w:rsidRPr="003416B0" w:rsidRDefault="00A81BB4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341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</w:tr>
      <w:tr w:rsidR="00825256" w:rsidRPr="005D6FDD" w:rsidTr="00825256">
        <w:trPr>
          <w:gridAfter w:val="2"/>
          <w:wAfter w:w="3686" w:type="dxa"/>
        </w:trPr>
        <w:tc>
          <w:tcPr>
            <w:tcW w:w="709" w:type="dxa"/>
          </w:tcPr>
          <w:p w:rsidR="00825256" w:rsidRPr="00327FCC" w:rsidRDefault="00327FCC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663" w:type="dxa"/>
          </w:tcPr>
          <w:p w:rsidR="00825256" w:rsidRPr="005B33CC" w:rsidRDefault="003416B0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Куртка робоча</w:t>
            </w:r>
          </w:p>
        </w:tc>
        <w:tc>
          <w:tcPr>
            <w:tcW w:w="1417" w:type="dxa"/>
          </w:tcPr>
          <w:p w:rsidR="00825256" w:rsidRPr="005B33CC" w:rsidRDefault="003416B0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4шт</w:t>
            </w:r>
          </w:p>
        </w:tc>
        <w:tc>
          <w:tcPr>
            <w:tcW w:w="1843" w:type="dxa"/>
          </w:tcPr>
          <w:p w:rsidR="00825256" w:rsidRPr="003416B0" w:rsidRDefault="003416B0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1640,00</w:t>
            </w:r>
          </w:p>
        </w:tc>
      </w:tr>
      <w:tr w:rsidR="00825256" w:rsidRPr="005D6FDD" w:rsidTr="00825256">
        <w:trPr>
          <w:gridAfter w:val="2"/>
          <w:wAfter w:w="3686" w:type="dxa"/>
        </w:trPr>
        <w:tc>
          <w:tcPr>
            <w:tcW w:w="709" w:type="dxa"/>
          </w:tcPr>
          <w:p w:rsidR="00825256" w:rsidRPr="00327FCC" w:rsidRDefault="00327FCC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663" w:type="dxa"/>
          </w:tcPr>
          <w:p w:rsidR="00825256" w:rsidRPr="005B33CC" w:rsidRDefault="003416B0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Костюм робочий</w:t>
            </w:r>
          </w:p>
        </w:tc>
        <w:tc>
          <w:tcPr>
            <w:tcW w:w="1417" w:type="dxa"/>
          </w:tcPr>
          <w:p w:rsidR="00825256" w:rsidRPr="005B33CC" w:rsidRDefault="003416B0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4шт</w:t>
            </w:r>
          </w:p>
        </w:tc>
        <w:tc>
          <w:tcPr>
            <w:tcW w:w="1843" w:type="dxa"/>
          </w:tcPr>
          <w:p w:rsidR="00825256" w:rsidRPr="003416B0" w:rsidRDefault="003416B0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1280,00</w:t>
            </w:r>
          </w:p>
        </w:tc>
      </w:tr>
      <w:tr w:rsidR="00825256" w:rsidRPr="005D6FDD" w:rsidTr="00825256">
        <w:trPr>
          <w:gridAfter w:val="2"/>
          <w:wAfter w:w="3686" w:type="dxa"/>
        </w:trPr>
        <w:tc>
          <w:tcPr>
            <w:tcW w:w="709" w:type="dxa"/>
          </w:tcPr>
          <w:p w:rsidR="00825256" w:rsidRPr="00327FCC" w:rsidRDefault="00327FCC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663" w:type="dxa"/>
          </w:tcPr>
          <w:p w:rsidR="00825256" w:rsidRPr="005B33CC" w:rsidRDefault="003416B0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Файли А4</w:t>
            </w:r>
          </w:p>
        </w:tc>
        <w:tc>
          <w:tcPr>
            <w:tcW w:w="1417" w:type="dxa"/>
          </w:tcPr>
          <w:p w:rsidR="00825256" w:rsidRPr="005B33CC" w:rsidRDefault="003416B0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20шт</w:t>
            </w:r>
          </w:p>
        </w:tc>
        <w:tc>
          <w:tcPr>
            <w:tcW w:w="1843" w:type="dxa"/>
          </w:tcPr>
          <w:p w:rsidR="00825256" w:rsidRPr="003416B0" w:rsidRDefault="003416B0" w:rsidP="003416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921,80</w:t>
            </w:r>
          </w:p>
        </w:tc>
      </w:tr>
      <w:tr w:rsidR="00825256" w:rsidRPr="005D6FDD" w:rsidTr="00825256">
        <w:trPr>
          <w:gridAfter w:val="2"/>
          <w:wAfter w:w="3686" w:type="dxa"/>
        </w:trPr>
        <w:tc>
          <w:tcPr>
            <w:tcW w:w="709" w:type="dxa"/>
          </w:tcPr>
          <w:p w:rsidR="00825256" w:rsidRPr="00327FCC" w:rsidRDefault="00327FCC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663" w:type="dxa"/>
          </w:tcPr>
          <w:p w:rsidR="00825256" w:rsidRPr="005B33CC" w:rsidRDefault="003416B0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Папка-реєстратор А-4</w:t>
            </w:r>
          </w:p>
        </w:tc>
        <w:tc>
          <w:tcPr>
            <w:tcW w:w="1417" w:type="dxa"/>
          </w:tcPr>
          <w:p w:rsidR="00825256" w:rsidRPr="005B33CC" w:rsidRDefault="003416B0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34шт</w:t>
            </w:r>
          </w:p>
        </w:tc>
        <w:tc>
          <w:tcPr>
            <w:tcW w:w="1843" w:type="dxa"/>
          </w:tcPr>
          <w:p w:rsidR="00825256" w:rsidRPr="003416B0" w:rsidRDefault="003416B0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1198,84</w:t>
            </w:r>
          </w:p>
        </w:tc>
      </w:tr>
      <w:tr w:rsidR="00825256" w:rsidRPr="005D6FDD" w:rsidTr="00825256">
        <w:trPr>
          <w:gridAfter w:val="2"/>
          <w:wAfter w:w="3686" w:type="dxa"/>
        </w:trPr>
        <w:tc>
          <w:tcPr>
            <w:tcW w:w="709" w:type="dxa"/>
          </w:tcPr>
          <w:p w:rsidR="00825256" w:rsidRPr="003416B0" w:rsidRDefault="003416B0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663" w:type="dxa"/>
          </w:tcPr>
          <w:p w:rsidR="00825256" w:rsidRPr="005B33CC" w:rsidRDefault="003416B0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Папір А4</w:t>
            </w:r>
          </w:p>
        </w:tc>
        <w:tc>
          <w:tcPr>
            <w:tcW w:w="1417" w:type="dxa"/>
          </w:tcPr>
          <w:p w:rsidR="00825256" w:rsidRPr="005B33CC" w:rsidRDefault="003416B0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2шт</w:t>
            </w:r>
          </w:p>
        </w:tc>
        <w:tc>
          <w:tcPr>
            <w:tcW w:w="1843" w:type="dxa"/>
          </w:tcPr>
          <w:p w:rsidR="00825256" w:rsidRPr="003416B0" w:rsidRDefault="003416B0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67,54</w:t>
            </w:r>
          </w:p>
        </w:tc>
      </w:tr>
      <w:tr w:rsidR="00825256" w:rsidRPr="005D6FDD" w:rsidTr="00825256">
        <w:trPr>
          <w:gridAfter w:val="2"/>
          <w:wAfter w:w="3686" w:type="dxa"/>
        </w:trPr>
        <w:tc>
          <w:tcPr>
            <w:tcW w:w="709" w:type="dxa"/>
          </w:tcPr>
          <w:p w:rsidR="00825256" w:rsidRPr="003416B0" w:rsidRDefault="003416B0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663" w:type="dxa"/>
          </w:tcPr>
          <w:p w:rsidR="00825256" w:rsidRPr="005B33CC" w:rsidRDefault="003416B0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Папір А4</w:t>
            </w:r>
          </w:p>
        </w:tc>
        <w:tc>
          <w:tcPr>
            <w:tcW w:w="1417" w:type="dxa"/>
          </w:tcPr>
          <w:p w:rsidR="00825256" w:rsidRPr="005B33CC" w:rsidRDefault="003416B0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145шт</w:t>
            </w:r>
          </w:p>
        </w:tc>
        <w:tc>
          <w:tcPr>
            <w:tcW w:w="1843" w:type="dxa"/>
          </w:tcPr>
          <w:p w:rsidR="00825256" w:rsidRPr="003416B0" w:rsidRDefault="003416B0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13416,85</w:t>
            </w:r>
          </w:p>
        </w:tc>
      </w:tr>
      <w:tr w:rsidR="00825256" w:rsidRPr="005D6FDD" w:rsidTr="00825256">
        <w:trPr>
          <w:gridAfter w:val="2"/>
          <w:wAfter w:w="3686" w:type="dxa"/>
        </w:trPr>
        <w:tc>
          <w:tcPr>
            <w:tcW w:w="709" w:type="dxa"/>
          </w:tcPr>
          <w:p w:rsidR="00825256" w:rsidRPr="003416B0" w:rsidRDefault="003416B0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6663" w:type="dxa"/>
          </w:tcPr>
          <w:p w:rsidR="00825256" w:rsidRPr="005B33CC" w:rsidRDefault="003416B0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Телевізор</w:t>
            </w:r>
            <w:r w:rsidR="005271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271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ЛЕД</w:t>
            </w:r>
            <w:proofErr w:type="spellEnd"/>
            <w:r w:rsidR="005271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-50</w:t>
            </w:r>
          </w:p>
        </w:tc>
        <w:tc>
          <w:tcPr>
            <w:tcW w:w="1417" w:type="dxa"/>
          </w:tcPr>
          <w:p w:rsidR="00825256" w:rsidRPr="005B33CC" w:rsidRDefault="003416B0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1шт</w:t>
            </w:r>
          </w:p>
        </w:tc>
        <w:tc>
          <w:tcPr>
            <w:tcW w:w="1843" w:type="dxa"/>
          </w:tcPr>
          <w:p w:rsidR="00825256" w:rsidRPr="00527180" w:rsidRDefault="00527180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14250,00</w:t>
            </w:r>
          </w:p>
        </w:tc>
      </w:tr>
      <w:tr w:rsidR="00825256" w:rsidRPr="005D6FDD" w:rsidTr="00825256">
        <w:trPr>
          <w:gridAfter w:val="2"/>
          <w:wAfter w:w="3686" w:type="dxa"/>
        </w:trPr>
        <w:tc>
          <w:tcPr>
            <w:tcW w:w="709" w:type="dxa"/>
          </w:tcPr>
          <w:p w:rsidR="00825256" w:rsidRPr="003416B0" w:rsidRDefault="00A81BB4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6663" w:type="dxa"/>
          </w:tcPr>
          <w:p w:rsidR="00825256" w:rsidRPr="005B33CC" w:rsidRDefault="00A81BB4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Мийка одинарна з полицею</w:t>
            </w:r>
          </w:p>
        </w:tc>
        <w:tc>
          <w:tcPr>
            <w:tcW w:w="1417" w:type="dxa"/>
          </w:tcPr>
          <w:p w:rsidR="00825256" w:rsidRPr="005B33CC" w:rsidRDefault="00A81BB4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1шт</w:t>
            </w:r>
          </w:p>
        </w:tc>
        <w:tc>
          <w:tcPr>
            <w:tcW w:w="1843" w:type="dxa"/>
          </w:tcPr>
          <w:p w:rsidR="00825256" w:rsidRPr="00A81BB4" w:rsidRDefault="00A81BB4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1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3423,00</w:t>
            </w:r>
          </w:p>
        </w:tc>
      </w:tr>
      <w:tr w:rsidR="00825256" w:rsidRPr="00527180" w:rsidTr="00825256">
        <w:trPr>
          <w:gridAfter w:val="2"/>
          <w:wAfter w:w="3686" w:type="dxa"/>
        </w:trPr>
        <w:tc>
          <w:tcPr>
            <w:tcW w:w="709" w:type="dxa"/>
          </w:tcPr>
          <w:p w:rsidR="00825256" w:rsidRPr="00A81BB4" w:rsidRDefault="00A81BB4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6663" w:type="dxa"/>
          </w:tcPr>
          <w:p w:rsidR="00825256" w:rsidRPr="005B33CC" w:rsidRDefault="00A81BB4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Ігровий набір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лего-кубики</w:t>
            </w:r>
            <w:proofErr w:type="spellEnd"/>
          </w:p>
        </w:tc>
        <w:tc>
          <w:tcPr>
            <w:tcW w:w="1417" w:type="dxa"/>
          </w:tcPr>
          <w:p w:rsidR="00825256" w:rsidRPr="005B33CC" w:rsidRDefault="00A81BB4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130шт</w:t>
            </w:r>
          </w:p>
        </w:tc>
        <w:tc>
          <w:tcPr>
            <w:tcW w:w="1843" w:type="dxa"/>
          </w:tcPr>
          <w:p w:rsidR="00825256" w:rsidRPr="00A81BB4" w:rsidRDefault="00A81BB4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1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2418,00</w:t>
            </w:r>
          </w:p>
        </w:tc>
      </w:tr>
      <w:tr w:rsidR="00825256" w:rsidRPr="00527180" w:rsidTr="00825256">
        <w:trPr>
          <w:gridAfter w:val="2"/>
          <w:wAfter w:w="3686" w:type="dxa"/>
        </w:trPr>
        <w:tc>
          <w:tcPr>
            <w:tcW w:w="709" w:type="dxa"/>
          </w:tcPr>
          <w:p w:rsidR="00825256" w:rsidRPr="00106FDB" w:rsidRDefault="00106FDB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6663" w:type="dxa"/>
          </w:tcPr>
          <w:p w:rsidR="00825256" w:rsidRPr="00106FDB" w:rsidRDefault="00106FDB" w:rsidP="00FD09D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06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Опромінювач</w:t>
            </w:r>
            <w:proofErr w:type="spellEnd"/>
            <w:r w:rsidRPr="00106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бактерицидний пересувний</w:t>
            </w:r>
          </w:p>
        </w:tc>
        <w:tc>
          <w:tcPr>
            <w:tcW w:w="1417" w:type="dxa"/>
          </w:tcPr>
          <w:p w:rsidR="00825256" w:rsidRPr="005B33CC" w:rsidRDefault="00106FDB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1шт</w:t>
            </w:r>
          </w:p>
        </w:tc>
        <w:tc>
          <w:tcPr>
            <w:tcW w:w="1843" w:type="dxa"/>
          </w:tcPr>
          <w:p w:rsidR="00825256" w:rsidRPr="00106FDB" w:rsidRDefault="00106FDB" w:rsidP="00A81B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4560,00</w:t>
            </w:r>
          </w:p>
        </w:tc>
      </w:tr>
      <w:tr w:rsidR="00825256" w:rsidRPr="004726D7" w:rsidTr="00825256">
        <w:trPr>
          <w:gridAfter w:val="2"/>
          <w:wAfter w:w="3686" w:type="dxa"/>
        </w:trPr>
        <w:tc>
          <w:tcPr>
            <w:tcW w:w="709" w:type="dxa"/>
          </w:tcPr>
          <w:p w:rsidR="00825256" w:rsidRDefault="00825256" w:rsidP="00C2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825256" w:rsidRPr="005B33CC" w:rsidRDefault="00106FDB" w:rsidP="00C233D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     РАЗОМ:</w:t>
            </w:r>
          </w:p>
        </w:tc>
        <w:tc>
          <w:tcPr>
            <w:tcW w:w="1417" w:type="dxa"/>
          </w:tcPr>
          <w:p w:rsidR="00825256" w:rsidRPr="005B33CC" w:rsidRDefault="00825256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825256" w:rsidRPr="00A81BB4" w:rsidRDefault="00106FDB" w:rsidP="00C233D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50632,19</w:t>
            </w:r>
          </w:p>
        </w:tc>
      </w:tr>
      <w:tr w:rsidR="0049054A" w:rsidRPr="004726D7" w:rsidTr="00825256">
        <w:trPr>
          <w:gridAfter w:val="2"/>
          <w:wAfter w:w="3686" w:type="dxa"/>
        </w:trPr>
        <w:tc>
          <w:tcPr>
            <w:tcW w:w="709" w:type="dxa"/>
          </w:tcPr>
          <w:p w:rsidR="0049054A" w:rsidRDefault="0049054A" w:rsidP="00C2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9054A" w:rsidRDefault="0049054A" w:rsidP="0049054A">
            <w:pPr>
              <w:tabs>
                <w:tab w:val="left" w:pos="2309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ГРУДЕНЬ-2020</w:t>
            </w:r>
          </w:p>
        </w:tc>
        <w:tc>
          <w:tcPr>
            <w:tcW w:w="1417" w:type="dxa"/>
          </w:tcPr>
          <w:p w:rsidR="0049054A" w:rsidRPr="005B33CC" w:rsidRDefault="0049054A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49054A" w:rsidRDefault="0049054A" w:rsidP="00C233D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25256" w:rsidRPr="004726D7" w:rsidTr="00825256">
        <w:trPr>
          <w:gridAfter w:val="2"/>
          <w:wAfter w:w="3686" w:type="dxa"/>
        </w:trPr>
        <w:tc>
          <w:tcPr>
            <w:tcW w:w="709" w:type="dxa"/>
          </w:tcPr>
          <w:p w:rsidR="00825256" w:rsidRPr="00C233D6" w:rsidRDefault="00106FDB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663" w:type="dxa"/>
          </w:tcPr>
          <w:p w:rsidR="00825256" w:rsidRPr="005B33CC" w:rsidRDefault="00106FDB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Стіл виробничий з полицею</w:t>
            </w:r>
          </w:p>
        </w:tc>
        <w:tc>
          <w:tcPr>
            <w:tcW w:w="1417" w:type="dxa"/>
          </w:tcPr>
          <w:p w:rsidR="00825256" w:rsidRPr="005B33CC" w:rsidRDefault="00106FDB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2шт</w:t>
            </w:r>
          </w:p>
        </w:tc>
        <w:tc>
          <w:tcPr>
            <w:tcW w:w="1843" w:type="dxa"/>
          </w:tcPr>
          <w:p w:rsidR="00825256" w:rsidRPr="00C233D6" w:rsidRDefault="00106FDB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8102,00</w:t>
            </w:r>
          </w:p>
        </w:tc>
      </w:tr>
      <w:tr w:rsidR="00825256" w:rsidRPr="004726D7" w:rsidTr="00825256">
        <w:trPr>
          <w:gridAfter w:val="2"/>
          <w:wAfter w:w="3686" w:type="dxa"/>
        </w:trPr>
        <w:tc>
          <w:tcPr>
            <w:tcW w:w="709" w:type="dxa"/>
          </w:tcPr>
          <w:p w:rsidR="00825256" w:rsidRPr="00C233D6" w:rsidRDefault="00106FDB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63" w:type="dxa"/>
          </w:tcPr>
          <w:p w:rsidR="00825256" w:rsidRPr="005B33CC" w:rsidRDefault="00106FDB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Дезинфікуючий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засіб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Антисептик-Біодез</w:t>
            </w:r>
            <w:proofErr w:type="spellEnd"/>
          </w:p>
        </w:tc>
        <w:tc>
          <w:tcPr>
            <w:tcW w:w="1417" w:type="dxa"/>
          </w:tcPr>
          <w:p w:rsidR="00825256" w:rsidRPr="005B33CC" w:rsidRDefault="00106FDB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450 л.</w:t>
            </w:r>
          </w:p>
        </w:tc>
        <w:tc>
          <w:tcPr>
            <w:tcW w:w="1843" w:type="dxa"/>
          </w:tcPr>
          <w:p w:rsidR="00825256" w:rsidRPr="00C233D6" w:rsidRDefault="00C53BFF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87550</w:t>
            </w:r>
            <w:r w:rsidR="00106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825256" w:rsidRPr="004726D7" w:rsidTr="00825256">
        <w:trPr>
          <w:gridAfter w:val="2"/>
          <w:wAfter w:w="3686" w:type="dxa"/>
          <w:trHeight w:val="337"/>
        </w:trPr>
        <w:tc>
          <w:tcPr>
            <w:tcW w:w="709" w:type="dxa"/>
          </w:tcPr>
          <w:p w:rsidR="00825256" w:rsidRPr="00C233D6" w:rsidRDefault="00C53BFF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663" w:type="dxa"/>
          </w:tcPr>
          <w:p w:rsidR="00825256" w:rsidRPr="005B33CC" w:rsidRDefault="00C53BFF" w:rsidP="00C53B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Дезинфікуючий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засіб для обробки поверхонь</w:t>
            </w:r>
          </w:p>
        </w:tc>
        <w:tc>
          <w:tcPr>
            <w:tcW w:w="1417" w:type="dxa"/>
          </w:tcPr>
          <w:p w:rsidR="00825256" w:rsidRPr="005B33CC" w:rsidRDefault="00C53BFF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247</w:t>
            </w:r>
            <w:r w:rsidR="001541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1843" w:type="dxa"/>
          </w:tcPr>
          <w:p w:rsidR="00825256" w:rsidRPr="00C233D6" w:rsidRDefault="00C53BFF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73853,00</w:t>
            </w:r>
          </w:p>
        </w:tc>
      </w:tr>
      <w:tr w:rsidR="00825256" w:rsidRPr="004726D7" w:rsidTr="00825256">
        <w:trPr>
          <w:gridAfter w:val="2"/>
          <w:wAfter w:w="3686" w:type="dxa"/>
        </w:trPr>
        <w:tc>
          <w:tcPr>
            <w:tcW w:w="709" w:type="dxa"/>
          </w:tcPr>
          <w:p w:rsidR="00825256" w:rsidRDefault="00C53BFF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663" w:type="dxa"/>
          </w:tcPr>
          <w:p w:rsidR="00825256" w:rsidRPr="00C53BFF" w:rsidRDefault="00C53BFF" w:rsidP="00C53B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B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Диспансер для паперових рушників</w:t>
            </w:r>
          </w:p>
        </w:tc>
        <w:tc>
          <w:tcPr>
            <w:tcW w:w="1417" w:type="dxa"/>
          </w:tcPr>
          <w:p w:rsidR="00825256" w:rsidRPr="005B33CC" w:rsidRDefault="00C53BFF" w:rsidP="00C53B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30шт</w:t>
            </w:r>
          </w:p>
        </w:tc>
        <w:tc>
          <w:tcPr>
            <w:tcW w:w="1843" w:type="dxa"/>
          </w:tcPr>
          <w:p w:rsidR="00825256" w:rsidRPr="00C53BFF" w:rsidRDefault="00C53BFF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B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24388,20</w:t>
            </w:r>
          </w:p>
        </w:tc>
      </w:tr>
      <w:tr w:rsidR="00825256" w:rsidRPr="004726D7" w:rsidTr="00825256">
        <w:trPr>
          <w:gridAfter w:val="2"/>
          <w:wAfter w:w="3686" w:type="dxa"/>
          <w:trHeight w:val="404"/>
        </w:trPr>
        <w:tc>
          <w:tcPr>
            <w:tcW w:w="709" w:type="dxa"/>
          </w:tcPr>
          <w:p w:rsidR="00825256" w:rsidRDefault="00C53BFF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663" w:type="dxa"/>
          </w:tcPr>
          <w:p w:rsidR="00825256" w:rsidRPr="00C53BFF" w:rsidRDefault="00C53BFF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B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Мийка подвійна без полиць</w:t>
            </w:r>
          </w:p>
        </w:tc>
        <w:tc>
          <w:tcPr>
            <w:tcW w:w="1417" w:type="dxa"/>
          </w:tcPr>
          <w:p w:rsidR="00825256" w:rsidRPr="005B33CC" w:rsidRDefault="00C53BFF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1шт</w:t>
            </w:r>
          </w:p>
        </w:tc>
        <w:tc>
          <w:tcPr>
            <w:tcW w:w="1843" w:type="dxa"/>
          </w:tcPr>
          <w:p w:rsidR="00825256" w:rsidRPr="00C53BFF" w:rsidRDefault="00C53BFF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B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4051,00</w:t>
            </w:r>
          </w:p>
        </w:tc>
      </w:tr>
      <w:tr w:rsidR="00825256" w:rsidRPr="004726D7" w:rsidTr="00825256">
        <w:trPr>
          <w:gridAfter w:val="2"/>
          <w:wAfter w:w="3686" w:type="dxa"/>
        </w:trPr>
        <w:tc>
          <w:tcPr>
            <w:tcW w:w="709" w:type="dxa"/>
          </w:tcPr>
          <w:p w:rsidR="00825256" w:rsidRDefault="00C53BFF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663" w:type="dxa"/>
          </w:tcPr>
          <w:p w:rsidR="00825256" w:rsidRPr="005B33CC" w:rsidRDefault="00C53BFF" w:rsidP="00C53B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Стіл виробничий без полиці з бортом 1200х600х850</w:t>
            </w:r>
          </w:p>
        </w:tc>
        <w:tc>
          <w:tcPr>
            <w:tcW w:w="1417" w:type="dxa"/>
          </w:tcPr>
          <w:p w:rsidR="00825256" w:rsidRPr="005B33CC" w:rsidRDefault="00C53BFF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6шт</w:t>
            </w:r>
          </w:p>
        </w:tc>
        <w:tc>
          <w:tcPr>
            <w:tcW w:w="1843" w:type="dxa"/>
          </w:tcPr>
          <w:p w:rsidR="00825256" w:rsidRPr="00015BC8" w:rsidRDefault="00C53BFF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17400,00</w:t>
            </w:r>
          </w:p>
        </w:tc>
      </w:tr>
      <w:tr w:rsidR="00825256" w:rsidRPr="004726D7" w:rsidTr="00825256">
        <w:trPr>
          <w:gridAfter w:val="2"/>
          <w:wAfter w:w="3686" w:type="dxa"/>
        </w:trPr>
        <w:tc>
          <w:tcPr>
            <w:tcW w:w="709" w:type="dxa"/>
          </w:tcPr>
          <w:p w:rsidR="00825256" w:rsidRDefault="00C53BFF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663" w:type="dxa"/>
          </w:tcPr>
          <w:p w:rsidR="00825256" w:rsidRPr="005B33CC" w:rsidRDefault="00C53BFF" w:rsidP="00C53B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Стелаж виробничий 4 полиці 900х500х1800</w:t>
            </w:r>
          </w:p>
        </w:tc>
        <w:tc>
          <w:tcPr>
            <w:tcW w:w="1417" w:type="dxa"/>
          </w:tcPr>
          <w:p w:rsidR="00825256" w:rsidRPr="005B33CC" w:rsidRDefault="00C53BFF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2шт</w:t>
            </w:r>
          </w:p>
        </w:tc>
        <w:tc>
          <w:tcPr>
            <w:tcW w:w="1843" w:type="dxa"/>
          </w:tcPr>
          <w:p w:rsidR="00825256" w:rsidRPr="00015BC8" w:rsidRDefault="00C53BFF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8074,00</w:t>
            </w:r>
          </w:p>
        </w:tc>
      </w:tr>
      <w:tr w:rsidR="00825256" w:rsidRPr="004726D7" w:rsidTr="00825256">
        <w:trPr>
          <w:gridAfter w:val="2"/>
          <w:wAfter w:w="3686" w:type="dxa"/>
        </w:trPr>
        <w:tc>
          <w:tcPr>
            <w:tcW w:w="709" w:type="dxa"/>
          </w:tcPr>
          <w:p w:rsidR="00825256" w:rsidRDefault="00C53BFF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663" w:type="dxa"/>
          </w:tcPr>
          <w:p w:rsidR="00825256" w:rsidRPr="005B33CC" w:rsidRDefault="00C53BFF" w:rsidP="00C53B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Стелаж виробничий4 полиці 2000х500х1800</w:t>
            </w:r>
          </w:p>
        </w:tc>
        <w:tc>
          <w:tcPr>
            <w:tcW w:w="1417" w:type="dxa"/>
          </w:tcPr>
          <w:p w:rsidR="00825256" w:rsidRPr="005B33CC" w:rsidRDefault="00C53BFF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4шт</w:t>
            </w:r>
          </w:p>
        </w:tc>
        <w:tc>
          <w:tcPr>
            <w:tcW w:w="1843" w:type="dxa"/>
          </w:tcPr>
          <w:p w:rsidR="00825256" w:rsidRPr="00015BC8" w:rsidRDefault="00C53BFF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23960,00</w:t>
            </w:r>
          </w:p>
        </w:tc>
      </w:tr>
      <w:tr w:rsidR="00825256" w:rsidRPr="004726D7" w:rsidTr="00825256">
        <w:trPr>
          <w:gridAfter w:val="2"/>
          <w:wAfter w:w="3686" w:type="dxa"/>
        </w:trPr>
        <w:tc>
          <w:tcPr>
            <w:tcW w:w="709" w:type="dxa"/>
          </w:tcPr>
          <w:p w:rsidR="00825256" w:rsidRDefault="00C53BFF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663" w:type="dxa"/>
          </w:tcPr>
          <w:p w:rsidR="00825256" w:rsidRPr="005B33CC" w:rsidRDefault="00C53BFF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Мийка подвійна з полицею 1400х600х850</w:t>
            </w:r>
          </w:p>
        </w:tc>
        <w:tc>
          <w:tcPr>
            <w:tcW w:w="1417" w:type="dxa"/>
          </w:tcPr>
          <w:p w:rsidR="00825256" w:rsidRPr="005B33CC" w:rsidRDefault="00C53BFF" w:rsidP="00E94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F40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</w:p>
        </w:tc>
        <w:tc>
          <w:tcPr>
            <w:tcW w:w="1843" w:type="dxa"/>
          </w:tcPr>
          <w:p w:rsidR="00825256" w:rsidRPr="00046BE2" w:rsidRDefault="00C53BFF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5544,00</w:t>
            </w:r>
          </w:p>
        </w:tc>
      </w:tr>
      <w:tr w:rsidR="00825256" w:rsidRPr="004726D7" w:rsidTr="00825256">
        <w:trPr>
          <w:gridAfter w:val="2"/>
          <w:wAfter w:w="3686" w:type="dxa"/>
        </w:trPr>
        <w:tc>
          <w:tcPr>
            <w:tcW w:w="709" w:type="dxa"/>
          </w:tcPr>
          <w:p w:rsidR="00825256" w:rsidRDefault="00C53BFF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663" w:type="dxa"/>
          </w:tcPr>
          <w:p w:rsidR="00825256" w:rsidRPr="005B33CC" w:rsidRDefault="008F40B4" w:rsidP="002F2C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Табель 2-4кл</w:t>
            </w:r>
          </w:p>
        </w:tc>
        <w:tc>
          <w:tcPr>
            <w:tcW w:w="1417" w:type="dxa"/>
          </w:tcPr>
          <w:p w:rsidR="00825256" w:rsidRPr="005B33CC" w:rsidRDefault="008F40B4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114шт</w:t>
            </w:r>
          </w:p>
        </w:tc>
        <w:tc>
          <w:tcPr>
            <w:tcW w:w="1843" w:type="dxa"/>
          </w:tcPr>
          <w:p w:rsidR="00825256" w:rsidRPr="00B61FEC" w:rsidRDefault="008F40B4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61,56</w:t>
            </w:r>
          </w:p>
        </w:tc>
      </w:tr>
      <w:tr w:rsidR="00825256" w:rsidRPr="004726D7" w:rsidTr="00825256">
        <w:trPr>
          <w:gridAfter w:val="2"/>
          <w:wAfter w:w="3686" w:type="dxa"/>
        </w:trPr>
        <w:tc>
          <w:tcPr>
            <w:tcW w:w="709" w:type="dxa"/>
          </w:tcPr>
          <w:p w:rsidR="00825256" w:rsidRDefault="008F40B4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663" w:type="dxa"/>
          </w:tcPr>
          <w:p w:rsidR="00825256" w:rsidRPr="005B33CC" w:rsidRDefault="008F40B4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Табель 5-11кл.</w:t>
            </w:r>
          </w:p>
        </w:tc>
        <w:tc>
          <w:tcPr>
            <w:tcW w:w="1417" w:type="dxa"/>
          </w:tcPr>
          <w:p w:rsidR="00825256" w:rsidRPr="005B33CC" w:rsidRDefault="008F40B4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</w:t>
            </w:r>
          </w:p>
        </w:tc>
        <w:tc>
          <w:tcPr>
            <w:tcW w:w="1843" w:type="dxa"/>
          </w:tcPr>
          <w:p w:rsidR="00825256" w:rsidRPr="00B61FEC" w:rsidRDefault="008F40B4" w:rsidP="00B61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360,00</w:t>
            </w:r>
          </w:p>
        </w:tc>
      </w:tr>
      <w:tr w:rsidR="00825256" w:rsidRPr="004726D7" w:rsidTr="00825256">
        <w:trPr>
          <w:gridAfter w:val="2"/>
          <w:wAfter w:w="3686" w:type="dxa"/>
        </w:trPr>
        <w:tc>
          <w:tcPr>
            <w:tcW w:w="709" w:type="dxa"/>
          </w:tcPr>
          <w:p w:rsidR="00825256" w:rsidRDefault="008F40B4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663" w:type="dxa"/>
          </w:tcPr>
          <w:p w:rsidR="00825256" w:rsidRPr="005B33CC" w:rsidRDefault="008F40B4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Свідоцтво про досягнення учн.1кл.</w:t>
            </w:r>
          </w:p>
        </w:tc>
        <w:tc>
          <w:tcPr>
            <w:tcW w:w="1417" w:type="dxa"/>
          </w:tcPr>
          <w:p w:rsidR="00825256" w:rsidRPr="005B33CC" w:rsidRDefault="008F40B4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</w:t>
            </w:r>
          </w:p>
        </w:tc>
        <w:tc>
          <w:tcPr>
            <w:tcW w:w="1843" w:type="dxa"/>
          </w:tcPr>
          <w:p w:rsidR="00825256" w:rsidRPr="00B61FEC" w:rsidRDefault="008F40B4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264,60</w:t>
            </w:r>
          </w:p>
        </w:tc>
      </w:tr>
      <w:tr w:rsidR="00825256" w:rsidRPr="004726D7" w:rsidTr="00825256">
        <w:trPr>
          <w:gridAfter w:val="2"/>
          <w:wAfter w:w="3686" w:type="dxa"/>
        </w:trPr>
        <w:tc>
          <w:tcPr>
            <w:tcW w:w="709" w:type="dxa"/>
          </w:tcPr>
          <w:p w:rsidR="00825256" w:rsidRDefault="008F40B4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6663" w:type="dxa"/>
          </w:tcPr>
          <w:p w:rsidR="00825256" w:rsidRPr="005B33CC" w:rsidRDefault="008F40B4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Свідоцтво про досягнення учн.2кл.</w:t>
            </w:r>
          </w:p>
        </w:tc>
        <w:tc>
          <w:tcPr>
            <w:tcW w:w="1417" w:type="dxa"/>
          </w:tcPr>
          <w:p w:rsidR="00825256" w:rsidRPr="005B33CC" w:rsidRDefault="008F40B4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</w:t>
            </w:r>
          </w:p>
        </w:tc>
        <w:tc>
          <w:tcPr>
            <w:tcW w:w="1843" w:type="dxa"/>
          </w:tcPr>
          <w:p w:rsidR="00825256" w:rsidRPr="00B61FEC" w:rsidRDefault="008F40B4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239,40</w:t>
            </w:r>
          </w:p>
        </w:tc>
      </w:tr>
      <w:tr w:rsidR="00825256" w:rsidRPr="004726D7" w:rsidTr="00825256">
        <w:trPr>
          <w:gridAfter w:val="2"/>
          <w:wAfter w:w="3686" w:type="dxa"/>
        </w:trPr>
        <w:tc>
          <w:tcPr>
            <w:tcW w:w="709" w:type="dxa"/>
          </w:tcPr>
          <w:p w:rsidR="00825256" w:rsidRPr="008F40B4" w:rsidRDefault="008F40B4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</w:t>
            </w:r>
          </w:p>
        </w:tc>
        <w:tc>
          <w:tcPr>
            <w:tcW w:w="6663" w:type="dxa"/>
          </w:tcPr>
          <w:p w:rsidR="00825256" w:rsidRPr="005B33CC" w:rsidRDefault="008F40B4" w:rsidP="008F40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Свідоцтво про досягнення учн.3кл,</w:t>
            </w:r>
          </w:p>
        </w:tc>
        <w:tc>
          <w:tcPr>
            <w:tcW w:w="1417" w:type="dxa"/>
          </w:tcPr>
          <w:p w:rsidR="00825256" w:rsidRPr="005B33CC" w:rsidRDefault="008F40B4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127</w:t>
            </w:r>
          </w:p>
        </w:tc>
        <w:tc>
          <w:tcPr>
            <w:tcW w:w="1843" w:type="dxa"/>
          </w:tcPr>
          <w:p w:rsidR="00825256" w:rsidRPr="00B61FEC" w:rsidRDefault="008F40B4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266,70</w:t>
            </w:r>
          </w:p>
        </w:tc>
      </w:tr>
      <w:tr w:rsidR="00825256" w:rsidRPr="004726D7" w:rsidTr="00825256">
        <w:trPr>
          <w:gridAfter w:val="2"/>
          <w:wAfter w:w="3686" w:type="dxa"/>
        </w:trPr>
        <w:tc>
          <w:tcPr>
            <w:tcW w:w="709" w:type="dxa"/>
          </w:tcPr>
          <w:p w:rsidR="00825256" w:rsidRDefault="008F40B4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6663" w:type="dxa"/>
          </w:tcPr>
          <w:p w:rsidR="00825256" w:rsidRPr="005B33CC" w:rsidRDefault="008F40B4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Клітина</w:t>
            </w:r>
            <w:r w:rsidR="00BF51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рослини</w:t>
            </w:r>
          </w:p>
        </w:tc>
        <w:tc>
          <w:tcPr>
            <w:tcW w:w="1417" w:type="dxa"/>
          </w:tcPr>
          <w:p w:rsidR="00825256" w:rsidRPr="005B33CC" w:rsidRDefault="00BF51D7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825256" w:rsidRPr="005B33CC" w:rsidRDefault="00BF51D7" w:rsidP="00C91A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5533,00</w:t>
            </w:r>
          </w:p>
        </w:tc>
      </w:tr>
      <w:tr w:rsidR="00825256" w:rsidRPr="004726D7" w:rsidTr="00825256">
        <w:trPr>
          <w:gridAfter w:val="2"/>
          <w:wAfter w:w="3686" w:type="dxa"/>
        </w:trPr>
        <w:tc>
          <w:tcPr>
            <w:tcW w:w="709" w:type="dxa"/>
          </w:tcPr>
          <w:p w:rsidR="00825256" w:rsidRDefault="00BF51D7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6663" w:type="dxa"/>
          </w:tcPr>
          <w:p w:rsidR="00825256" w:rsidRPr="005B33CC" w:rsidRDefault="00BF51D7" w:rsidP="00BF51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Будова стебла</w:t>
            </w:r>
          </w:p>
        </w:tc>
        <w:tc>
          <w:tcPr>
            <w:tcW w:w="1417" w:type="dxa"/>
          </w:tcPr>
          <w:p w:rsidR="00825256" w:rsidRPr="005B33CC" w:rsidRDefault="00BF51D7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825256" w:rsidRPr="005B33CC" w:rsidRDefault="00BF51D7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3196,00</w:t>
            </w:r>
          </w:p>
        </w:tc>
      </w:tr>
      <w:tr w:rsidR="00825256" w:rsidRPr="004726D7" w:rsidTr="00517DA2">
        <w:trPr>
          <w:gridAfter w:val="2"/>
          <w:wAfter w:w="3686" w:type="dxa"/>
          <w:trHeight w:val="404"/>
        </w:trPr>
        <w:tc>
          <w:tcPr>
            <w:tcW w:w="709" w:type="dxa"/>
          </w:tcPr>
          <w:p w:rsidR="00825256" w:rsidRDefault="00BF51D7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6663" w:type="dxa"/>
          </w:tcPr>
          <w:p w:rsidR="00825256" w:rsidRPr="005B33CC" w:rsidRDefault="00BF51D7" w:rsidP="00BF51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Будова листка</w:t>
            </w:r>
          </w:p>
        </w:tc>
        <w:tc>
          <w:tcPr>
            <w:tcW w:w="1417" w:type="dxa"/>
          </w:tcPr>
          <w:p w:rsidR="00825256" w:rsidRPr="005B33CC" w:rsidRDefault="00BF51D7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825256" w:rsidRPr="005B33CC" w:rsidRDefault="00BF51D7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3390,00</w:t>
            </w:r>
          </w:p>
        </w:tc>
      </w:tr>
      <w:tr w:rsidR="00825256" w:rsidRPr="004726D7" w:rsidTr="00825256">
        <w:trPr>
          <w:gridAfter w:val="2"/>
          <w:wAfter w:w="3686" w:type="dxa"/>
        </w:trPr>
        <w:tc>
          <w:tcPr>
            <w:tcW w:w="709" w:type="dxa"/>
          </w:tcPr>
          <w:p w:rsidR="00825256" w:rsidRDefault="00BF51D7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6663" w:type="dxa"/>
          </w:tcPr>
          <w:p w:rsidR="00825256" w:rsidRPr="005B33CC" w:rsidRDefault="00BF51D7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Поздовжній розтин кореня</w:t>
            </w:r>
          </w:p>
        </w:tc>
        <w:tc>
          <w:tcPr>
            <w:tcW w:w="1417" w:type="dxa"/>
          </w:tcPr>
          <w:p w:rsidR="00825256" w:rsidRPr="005B33CC" w:rsidRDefault="00BF51D7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825256" w:rsidRPr="005B33CC" w:rsidRDefault="00BF51D7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2363,00</w:t>
            </w:r>
          </w:p>
        </w:tc>
      </w:tr>
      <w:tr w:rsidR="00517DA2" w:rsidRPr="004726D7" w:rsidTr="00825256">
        <w:trPr>
          <w:gridAfter w:val="2"/>
          <w:wAfter w:w="3686" w:type="dxa"/>
        </w:trPr>
        <w:tc>
          <w:tcPr>
            <w:tcW w:w="709" w:type="dxa"/>
          </w:tcPr>
          <w:p w:rsidR="00517DA2" w:rsidRDefault="00BF51D7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6663" w:type="dxa"/>
          </w:tcPr>
          <w:p w:rsidR="00517DA2" w:rsidRDefault="00BF51D7" w:rsidP="002845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Модель квітки яблуні</w:t>
            </w:r>
          </w:p>
        </w:tc>
        <w:tc>
          <w:tcPr>
            <w:tcW w:w="1417" w:type="dxa"/>
          </w:tcPr>
          <w:p w:rsidR="00517DA2" w:rsidRPr="005B33CC" w:rsidRDefault="00BF51D7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517DA2" w:rsidRPr="005B33CC" w:rsidRDefault="00BF51D7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1469,00</w:t>
            </w:r>
          </w:p>
        </w:tc>
      </w:tr>
      <w:tr w:rsidR="00517DA2" w:rsidRPr="004726D7" w:rsidTr="00825256">
        <w:trPr>
          <w:gridAfter w:val="2"/>
          <w:wAfter w:w="3686" w:type="dxa"/>
        </w:trPr>
        <w:tc>
          <w:tcPr>
            <w:tcW w:w="709" w:type="dxa"/>
          </w:tcPr>
          <w:p w:rsidR="00517DA2" w:rsidRDefault="00BF51D7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6663" w:type="dxa"/>
          </w:tcPr>
          <w:p w:rsidR="00517DA2" w:rsidRDefault="00BF51D7" w:rsidP="002845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Модель квітки пшениці</w:t>
            </w:r>
          </w:p>
        </w:tc>
        <w:tc>
          <w:tcPr>
            <w:tcW w:w="1417" w:type="dxa"/>
          </w:tcPr>
          <w:p w:rsidR="00517DA2" w:rsidRPr="005B33CC" w:rsidRDefault="00BF51D7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517DA2" w:rsidRPr="005B33CC" w:rsidRDefault="00BF51D7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1469,00</w:t>
            </w:r>
          </w:p>
        </w:tc>
      </w:tr>
      <w:tr w:rsidR="00517DA2" w:rsidRPr="004726D7" w:rsidTr="00825256">
        <w:trPr>
          <w:gridAfter w:val="2"/>
          <w:wAfter w:w="3686" w:type="dxa"/>
        </w:trPr>
        <w:tc>
          <w:tcPr>
            <w:tcW w:w="709" w:type="dxa"/>
          </w:tcPr>
          <w:p w:rsidR="00517DA2" w:rsidRDefault="00BF51D7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6663" w:type="dxa"/>
          </w:tcPr>
          <w:p w:rsidR="00517DA2" w:rsidRPr="005B33CC" w:rsidRDefault="00BF51D7" w:rsidP="00BF51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Модель квітки картоплі</w:t>
            </w:r>
          </w:p>
        </w:tc>
        <w:tc>
          <w:tcPr>
            <w:tcW w:w="1417" w:type="dxa"/>
          </w:tcPr>
          <w:p w:rsidR="00517DA2" w:rsidRPr="005B33CC" w:rsidRDefault="00BF51D7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517DA2" w:rsidRPr="005B33CC" w:rsidRDefault="00BF51D7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1469,00</w:t>
            </w:r>
          </w:p>
        </w:tc>
      </w:tr>
      <w:tr w:rsidR="00517DA2" w:rsidRPr="004726D7" w:rsidTr="00825256">
        <w:trPr>
          <w:gridAfter w:val="2"/>
          <w:wAfter w:w="3686" w:type="dxa"/>
        </w:trPr>
        <w:tc>
          <w:tcPr>
            <w:tcW w:w="709" w:type="dxa"/>
          </w:tcPr>
          <w:p w:rsidR="00517DA2" w:rsidRDefault="00BF51D7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6663" w:type="dxa"/>
          </w:tcPr>
          <w:p w:rsidR="00517DA2" w:rsidRPr="005B33CC" w:rsidRDefault="00BF51D7" w:rsidP="002A4D90">
            <w:pPr>
              <w:tabs>
                <w:tab w:val="left" w:pos="423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Модель квітки гороху</w:t>
            </w:r>
          </w:p>
        </w:tc>
        <w:tc>
          <w:tcPr>
            <w:tcW w:w="1417" w:type="dxa"/>
          </w:tcPr>
          <w:p w:rsidR="00517DA2" w:rsidRPr="005B33CC" w:rsidRDefault="00BF51D7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517DA2" w:rsidRPr="005B33CC" w:rsidRDefault="00BF51D7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1469,00</w:t>
            </w:r>
          </w:p>
        </w:tc>
      </w:tr>
      <w:tr w:rsidR="00517DA2" w:rsidRPr="004726D7" w:rsidTr="00825256">
        <w:trPr>
          <w:gridAfter w:val="2"/>
          <w:wAfter w:w="3686" w:type="dxa"/>
        </w:trPr>
        <w:tc>
          <w:tcPr>
            <w:tcW w:w="709" w:type="dxa"/>
          </w:tcPr>
          <w:p w:rsidR="00517DA2" w:rsidRDefault="00BF51D7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6663" w:type="dxa"/>
          </w:tcPr>
          <w:p w:rsidR="00517DA2" w:rsidRPr="005B33CC" w:rsidRDefault="00BF51D7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Клітини тварини</w:t>
            </w:r>
          </w:p>
        </w:tc>
        <w:tc>
          <w:tcPr>
            <w:tcW w:w="1417" w:type="dxa"/>
          </w:tcPr>
          <w:p w:rsidR="00517DA2" w:rsidRPr="005B33CC" w:rsidRDefault="00BF51D7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517DA2" w:rsidRPr="005B33CC" w:rsidRDefault="00BF51D7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5333,00</w:t>
            </w:r>
          </w:p>
        </w:tc>
      </w:tr>
      <w:tr w:rsidR="00517DA2" w:rsidRPr="004726D7" w:rsidTr="00825256">
        <w:trPr>
          <w:gridAfter w:val="2"/>
          <w:wAfter w:w="3686" w:type="dxa"/>
        </w:trPr>
        <w:tc>
          <w:tcPr>
            <w:tcW w:w="709" w:type="dxa"/>
          </w:tcPr>
          <w:p w:rsidR="00517DA2" w:rsidRDefault="00BF51D7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6663" w:type="dxa"/>
          </w:tcPr>
          <w:p w:rsidR="00517DA2" w:rsidRPr="005B33CC" w:rsidRDefault="00BF51D7" w:rsidP="00BF51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Інфузорія туфельки</w:t>
            </w:r>
          </w:p>
        </w:tc>
        <w:tc>
          <w:tcPr>
            <w:tcW w:w="1417" w:type="dxa"/>
          </w:tcPr>
          <w:p w:rsidR="00517DA2" w:rsidRPr="005B33CC" w:rsidRDefault="00BF51D7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517DA2" w:rsidRPr="005B33CC" w:rsidRDefault="00BF51D7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1722,00</w:t>
            </w:r>
          </w:p>
        </w:tc>
      </w:tr>
      <w:tr w:rsidR="00517DA2" w:rsidRPr="004726D7" w:rsidTr="00825256">
        <w:trPr>
          <w:gridAfter w:val="2"/>
          <w:wAfter w:w="3686" w:type="dxa"/>
        </w:trPr>
        <w:tc>
          <w:tcPr>
            <w:tcW w:w="709" w:type="dxa"/>
          </w:tcPr>
          <w:p w:rsidR="00517DA2" w:rsidRDefault="00BF51D7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6663" w:type="dxa"/>
          </w:tcPr>
          <w:p w:rsidR="00517DA2" w:rsidRPr="005B33CC" w:rsidRDefault="00BF51D7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Гідра</w:t>
            </w:r>
          </w:p>
        </w:tc>
        <w:tc>
          <w:tcPr>
            <w:tcW w:w="1417" w:type="dxa"/>
          </w:tcPr>
          <w:p w:rsidR="00517DA2" w:rsidRPr="005B33CC" w:rsidRDefault="00BF51D7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517DA2" w:rsidRPr="005B33CC" w:rsidRDefault="00BF51D7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3000,00</w:t>
            </w:r>
          </w:p>
        </w:tc>
      </w:tr>
      <w:tr w:rsidR="00517DA2" w:rsidRPr="004726D7" w:rsidTr="00825256">
        <w:trPr>
          <w:gridAfter w:val="2"/>
          <w:wAfter w:w="3686" w:type="dxa"/>
        </w:trPr>
        <w:tc>
          <w:tcPr>
            <w:tcW w:w="709" w:type="dxa"/>
          </w:tcPr>
          <w:p w:rsidR="00517DA2" w:rsidRDefault="00BF51D7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6663" w:type="dxa"/>
          </w:tcPr>
          <w:p w:rsidR="00517DA2" w:rsidRPr="005B33CC" w:rsidRDefault="00BF51D7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Дощовий черв</w:t>
            </w:r>
            <w:r w:rsidR="001541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</w:t>
            </w:r>
          </w:p>
        </w:tc>
        <w:tc>
          <w:tcPr>
            <w:tcW w:w="1417" w:type="dxa"/>
          </w:tcPr>
          <w:p w:rsidR="00517DA2" w:rsidRPr="005B33CC" w:rsidRDefault="00BF51D7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517DA2" w:rsidRPr="005B33CC" w:rsidRDefault="00BF51D7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4020,00</w:t>
            </w:r>
          </w:p>
        </w:tc>
      </w:tr>
      <w:tr w:rsidR="00517DA2" w:rsidRPr="004726D7" w:rsidTr="00825256">
        <w:trPr>
          <w:gridAfter w:val="2"/>
          <w:wAfter w:w="3686" w:type="dxa"/>
        </w:trPr>
        <w:tc>
          <w:tcPr>
            <w:tcW w:w="709" w:type="dxa"/>
          </w:tcPr>
          <w:p w:rsidR="00517DA2" w:rsidRDefault="00BF51D7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6663" w:type="dxa"/>
          </w:tcPr>
          <w:p w:rsidR="00517DA2" w:rsidRPr="005B33CC" w:rsidRDefault="00BF51D7" w:rsidP="002A4D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Ланцетник</w:t>
            </w:r>
          </w:p>
        </w:tc>
        <w:tc>
          <w:tcPr>
            <w:tcW w:w="1417" w:type="dxa"/>
          </w:tcPr>
          <w:p w:rsidR="00517DA2" w:rsidRPr="005B33CC" w:rsidRDefault="00BF51D7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517DA2" w:rsidRPr="005B33CC" w:rsidRDefault="00BF51D7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4494,00</w:t>
            </w:r>
          </w:p>
        </w:tc>
      </w:tr>
      <w:tr w:rsidR="00517DA2" w:rsidRPr="004726D7" w:rsidTr="00825256">
        <w:trPr>
          <w:gridAfter w:val="2"/>
          <w:wAfter w:w="3686" w:type="dxa"/>
        </w:trPr>
        <w:tc>
          <w:tcPr>
            <w:tcW w:w="709" w:type="dxa"/>
          </w:tcPr>
          <w:p w:rsidR="00517DA2" w:rsidRDefault="00BF51D7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6663" w:type="dxa"/>
          </w:tcPr>
          <w:p w:rsidR="00517DA2" w:rsidRPr="005B33CC" w:rsidRDefault="00BF51D7" w:rsidP="002A4D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Скелет риби</w:t>
            </w:r>
          </w:p>
        </w:tc>
        <w:tc>
          <w:tcPr>
            <w:tcW w:w="1417" w:type="dxa"/>
          </w:tcPr>
          <w:p w:rsidR="00517DA2" w:rsidRPr="005B33CC" w:rsidRDefault="00BF51D7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517DA2" w:rsidRPr="005B33CC" w:rsidRDefault="00BF51D7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1996,00</w:t>
            </w:r>
          </w:p>
        </w:tc>
      </w:tr>
      <w:tr w:rsidR="00517DA2" w:rsidRPr="004726D7" w:rsidTr="00825256">
        <w:trPr>
          <w:gridAfter w:val="2"/>
          <w:wAfter w:w="3686" w:type="dxa"/>
        </w:trPr>
        <w:tc>
          <w:tcPr>
            <w:tcW w:w="709" w:type="dxa"/>
          </w:tcPr>
          <w:p w:rsidR="00517DA2" w:rsidRDefault="00BF51D7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6663" w:type="dxa"/>
          </w:tcPr>
          <w:p w:rsidR="00517DA2" w:rsidRPr="005B33CC" w:rsidRDefault="00BF51D7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Скелет жаби</w:t>
            </w:r>
          </w:p>
        </w:tc>
        <w:tc>
          <w:tcPr>
            <w:tcW w:w="1417" w:type="dxa"/>
          </w:tcPr>
          <w:p w:rsidR="00517DA2" w:rsidRPr="005B33CC" w:rsidRDefault="00BF51D7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517DA2" w:rsidRPr="005B33CC" w:rsidRDefault="00BF51D7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2293,00</w:t>
            </w:r>
          </w:p>
        </w:tc>
      </w:tr>
      <w:tr w:rsidR="00517DA2" w:rsidRPr="004726D7" w:rsidTr="00825256">
        <w:trPr>
          <w:gridAfter w:val="2"/>
          <w:wAfter w:w="3686" w:type="dxa"/>
        </w:trPr>
        <w:tc>
          <w:tcPr>
            <w:tcW w:w="709" w:type="dxa"/>
          </w:tcPr>
          <w:p w:rsidR="00517DA2" w:rsidRDefault="00BF51D7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6663" w:type="dxa"/>
          </w:tcPr>
          <w:p w:rsidR="00517DA2" w:rsidRPr="005B33CC" w:rsidRDefault="00BF51D7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Скелет голуба</w:t>
            </w:r>
          </w:p>
        </w:tc>
        <w:tc>
          <w:tcPr>
            <w:tcW w:w="1417" w:type="dxa"/>
          </w:tcPr>
          <w:p w:rsidR="00517DA2" w:rsidRPr="005B33CC" w:rsidRDefault="00BF51D7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517DA2" w:rsidRPr="005B33CC" w:rsidRDefault="00BF51D7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3331,00</w:t>
            </w:r>
          </w:p>
        </w:tc>
      </w:tr>
      <w:tr w:rsidR="00517DA2" w:rsidRPr="004726D7" w:rsidTr="00825256">
        <w:trPr>
          <w:gridAfter w:val="2"/>
          <w:wAfter w:w="3686" w:type="dxa"/>
        </w:trPr>
        <w:tc>
          <w:tcPr>
            <w:tcW w:w="709" w:type="dxa"/>
          </w:tcPr>
          <w:p w:rsidR="00517DA2" w:rsidRDefault="00BF51D7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6663" w:type="dxa"/>
          </w:tcPr>
          <w:p w:rsidR="00517DA2" w:rsidRPr="005B33CC" w:rsidRDefault="00BF51D7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Скелет кроля</w:t>
            </w:r>
          </w:p>
        </w:tc>
        <w:tc>
          <w:tcPr>
            <w:tcW w:w="1417" w:type="dxa"/>
          </w:tcPr>
          <w:p w:rsidR="00517DA2" w:rsidRPr="005B33CC" w:rsidRDefault="00BF51D7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517DA2" w:rsidRPr="005B33CC" w:rsidRDefault="00BF51D7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3331,00</w:t>
            </w:r>
          </w:p>
        </w:tc>
      </w:tr>
      <w:tr w:rsidR="00517DA2" w:rsidRPr="004726D7" w:rsidTr="00825256">
        <w:trPr>
          <w:gridAfter w:val="2"/>
          <w:wAfter w:w="3686" w:type="dxa"/>
        </w:trPr>
        <w:tc>
          <w:tcPr>
            <w:tcW w:w="709" w:type="dxa"/>
          </w:tcPr>
          <w:p w:rsidR="00517DA2" w:rsidRDefault="00BF51D7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6663" w:type="dxa"/>
          </w:tcPr>
          <w:p w:rsidR="00517DA2" w:rsidRPr="005B33CC" w:rsidRDefault="00BF51D7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Скелет людини</w:t>
            </w:r>
          </w:p>
        </w:tc>
        <w:tc>
          <w:tcPr>
            <w:tcW w:w="1417" w:type="dxa"/>
          </w:tcPr>
          <w:p w:rsidR="00517DA2" w:rsidRPr="005B33CC" w:rsidRDefault="00BF51D7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517DA2" w:rsidRPr="005B33CC" w:rsidRDefault="00BF51D7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3785,00</w:t>
            </w:r>
          </w:p>
        </w:tc>
      </w:tr>
      <w:tr w:rsidR="00517DA2" w:rsidRPr="004726D7" w:rsidTr="00825256">
        <w:trPr>
          <w:gridAfter w:val="2"/>
          <w:wAfter w:w="3686" w:type="dxa"/>
        </w:trPr>
        <w:tc>
          <w:tcPr>
            <w:tcW w:w="709" w:type="dxa"/>
          </w:tcPr>
          <w:p w:rsidR="00517DA2" w:rsidRDefault="00BF51D7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6663" w:type="dxa"/>
          </w:tcPr>
          <w:p w:rsidR="00517DA2" w:rsidRPr="005B33CC" w:rsidRDefault="00BF51D7" w:rsidP="001541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Череп людини розбірни</w:t>
            </w:r>
            <w:r w:rsidR="001541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</w:p>
        </w:tc>
        <w:tc>
          <w:tcPr>
            <w:tcW w:w="1417" w:type="dxa"/>
          </w:tcPr>
          <w:p w:rsidR="00517DA2" w:rsidRPr="005B33CC" w:rsidRDefault="00BF51D7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517DA2" w:rsidRPr="005B33CC" w:rsidRDefault="00BF51D7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2999,00</w:t>
            </w:r>
          </w:p>
        </w:tc>
      </w:tr>
      <w:tr w:rsidR="00517DA2" w:rsidRPr="004726D7" w:rsidTr="00825256">
        <w:trPr>
          <w:gridAfter w:val="2"/>
          <w:wAfter w:w="3686" w:type="dxa"/>
        </w:trPr>
        <w:tc>
          <w:tcPr>
            <w:tcW w:w="709" w:type="dxa"/>
          </w:tcPr>
          <w:p w:rsidR="00517DA2" w:rsidRDefault="00BF51D7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6663" w:type="dxa"/>
          </w:tcPr>
          <w:p w:rsidR="00517DA2" w:rsidRPr="005B33CC" w:rsidRDefault="00BF51D7" w:rsidP="00BF51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Хребці людини</w:t>
            </w:r>
          </w:p>
        </w:tc>
        <w:tc>
          <w:tcPr>
            <w:tcW w:w="1417" w:type="dxa"/>
          </w:tcPr>
          <w:p w:rsidR="00517DA2" w:rsidRPr="005B33CC" w:rsidRDefault="00BF51D7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517DA2" w:rsidRPr="005B33CC" w:rsidRDefault="00BF51D7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2940,00</w:t>
            </w:r>
          </w:p>
        </w:tc>
      </w:tr>
      <w:tr w:rsidR="00517DA2" w:rsidRPr="004726D7" w:rsidTr="00825256">
        <w:trPr>
          <w:gridAfter w:val="2"/>
          <w:wAfter w:w="3686" w:type="dxa"/>
        </w:trPr>
        <w:tc>
          <w:tcPr>
            <w:tcW w:w="709" w:type="dxa"/>
          </w:tcPr>
          <w:p w:rsidR="00517DA2" w:rsidRDefault="00BF51D7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6663" w:type="dxa"/>
          </w:tcPr>
          <w:p w:rsidR="00517DA2" w:rsidRPr="005B33CC" w:rsidRDefault="00BF51D7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Будова зуба людини</w:t>
            </w:r>
          </w:p>
        </w:tc>
        <w:tc>
          <w:tcPr>
            <w:tcW w:w="1417" w:type="dxa"/>
          </w:tcPr>
          <w:p w:rsidR="00517DA2" w:rsidRPr="005B33CC" w:rsidRDefault="00BF51D7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517DA2" w:rsidRPr="005B33CC" w:rsidRDefault="00BF51D7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3041,00</w:t>
            </w:r>
          </w:p>
        </w:tc>
      </w:tr>
      <w:tr w:rsidR="00517DA2" w:rsidRPr="004726D7" w:rsidTr="00825256">
        <w:trPr>
          <w:gridAfter w:val="2"/>
          <w:wAfter w:w="3686" w:type="dxa"/>
        </w:trPr>
        <w:tc>
          <w:tcPr>
            <w:tcW w:w="709" w:type="dxa"/>
          </w:tcPr>
          <w:p w:rsidR="00517DA2" w:rsidRDefault="00BF51D7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6663" w:type="dxa"/>
          </w:tcPr>
          <w:p w:rsidR="00517DA2" w:rsidRPr="005B33CC" w:rsidRDefault="00BF51D7" w:rsidP="002548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Верхня та нижня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желепа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людини</w:t>
            </w:r>
          </w:p>
        </w:tc>
        <w:tc>
          <w:tcPr>
            <w:tcW w:w="1417" w:type="dxa"/>
          </w:tcPr>
          <w:p w:rsidR="00517DA2" w:rsidRPr="005B33CC" w:rsidRDefault="00BF51D7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517DA2" w:rsidRPr="005B33CC" w:rsidRDefault="00BF51D7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2449,00</w:t>
            </w:r>
          </w:p>
        </w:tc>
      </w:tr>
      <w:tr w:rsidR="00517DA2" w:rsidRPr="004726D7" w:rsidTr="00825256">
        <w:trPr>
          <w:gridAfter w:val="2"/>
          <w:wAfter w:w="3686" w:type="dxa"/>
        </w:trPr>
        <w:tc>
          <w:tcPr>
            <w:tcW w:w="709" w:type="dxa"/>
          </w:tcPr>
          <w:p w:rsidR="00517DA2" w:rsidRDefault="00BF51D7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6663" w:type="dxa"/>
          </w:tcPr>
          <w:p w:rsidR="00517DA2" w:rsidRPr="0015411F" w:rsidRDefault="00BF51D7" w:rsidP="00C57B04">
            <w:pPr>
              <w:tabs>
                <w:tab w:val="left" w:pos="578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41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мозок людини</w:t>
            </w:r>
          </w:p>
        </w:tc>
        <w:tc>
          <w:tcPr>
            <w:tcW w:w="1417" w:type="dxa"/>
          </w:tcPr>
          <w:p w:rsidR="00517DA2" w:rsidRPr="005B33CC" w:rsidRDefault="00BF51D7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517DA2" w:rsidRPr="00C57B04" w:rsidRDefault="00815706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3669,00</w:t>
            </w:r>
          </w:p>
        </w:tc>
      </w:tr>
      <w:tr w:rsidR="00517DA2" w:rsidRPr="004726D7" w:rsidTr="00825256">
        <w:trPr>
          <w:gridAfter w:val="2"/>
          <w:wAfter w:w="3686" w:type="dxa"/>
        </w:trPr>
        <w:tc>
          <w:tcPr>
            <w:tcW w:w="709" w:type="dxa"/>
          </w:tcPr>
          <w:p w:rsidR="00517DA2" w:rsidRDefault="00BF51D7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6663" w:type="dxa"/>
          </w:tcPr>
          <w:p w:rsidR="00517DA2" w:rsidRPr="00C57B04" w:rsidRDefault="00815706" w:rsidP="008157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Вухо людини</w:t>
            </w:r>
          </w:p>
        </w:tc>
        <w:tc>
          <w:tcPr>
            <w:tcW w:w="1417" w:type="dxa"/>
          </w:tcPr>
          <w:p w:rsidR="00517DA2" w:rsidRPr="005B33CC" w:rsidRDefault="00815706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517DA2" w:rsidRPr="00C57B04" w:rsidRDefault="00815706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2892,00</w:t>
            </w:r>
          </w:p>
        </w:tc>
      </w:tr>
      <w:tr w:rsidR="00517DA2" w:rsidRPr="004726D7" w:rsidTr="00825256">
        <w:trPr>
          <w:gridAfter w:val="2"/>
          <w:wAfter w:w="3686" w:type="dxa"/>
        </w:trPr>
        <w:tc>
          <w:tcPr>
            <w:tcW w:w="709" w:type="dxa"/>
          </w:tcPr>
          <w:p w:rsidR="00517DA2" w:rsidRDefault="00BF51D7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6663" w:type="dxa"/>
          </w:tcPr>
          <w:p w:rsidR="00517DA2" w:rsidRPr="00C57B04" w:rsidRDefault="00815706" w:rsidP="00C57B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Око людини</w:t>
            </w:r>
          </w:p>
        </w:tc>
        <w:tc>
          <w:tcPr>
            <w:tcW w:w="1417" w:type="dxa"/>
          </w:tcPr>
          <w:p w:rsidR="00517DA2" w:rsidRPr="00C57B04" w:rsidRDefault="00815706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517DA2" w:rsidRPr="00C57B04" w:rsidRDefault="00815706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2575,00</w:t>
            </w:r>
          </w:p>
        </w:tc>
      </w:tr>
      <w:tr w:rsidR="00517DA2" w:rsidRPr="004726D7" w:rsidTr="00825256">
        <w:trPr>
          <w:gridAfter w:val="2"/>
          <w:wAfter w:w="3686" w:type="dxa"/>
        </w:trPr>
        <w:tc>
          <w:tcPr>
            <w:tcW w:w="709" w:type="dxa"/>
          </w:tcPr>
          <w:p w:rsidR="00517DA2" w:rsidRDefault="00BF51D7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6663" w:type="dxa"/>
          </w:tcPr>
          <w:p w:rsidR="00517DA2" w:rsidRPr="00C57B04" w:rsidRDefault="00815706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Гортань людини</w:t>
            </w:r>
          </w:p>
        </w:tc>
        <w:tc>
          <w:tcPr>
            <w:tcW w:w="1417" w:type="dxa"/>
          </w:tcPr>
          <w:p w:rsidR="00517DA2" w:rsidRPr="00C57B04" w:rsidRDefault="00815706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517DA2" w:rsidRPr="00C57B04" w:rsidRDefault="00815706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2391,00</w:t>
            </w:r>
          </w:p>
        </w:tc>
      </w:tr>
      <w:tr w:rsidR="00517DA2" w:rsidRPr="004726D7" w:rsidTr="00825256">
        <w:trPr>
          <w:gridAfter w:val="2"/>
          <w:wAfter w:w="3686" w:type="dxa"/>
        </w:trPr>
        <w:tc>
          <w:tcPr>
            <w:tcW w:w="709" w:type="dxa"/>
          </w:tcPr>
          <w:p w:rsidR="00517DA2" w:rsidRDefault="00815706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6663" w:type="dxa"/>
          </w:tcPr>
          <w:p w:rsidR="00517DA2" w:rsidRPr="00C57B04" w:rsidRDefault="00815706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Носоглотка людини</w:t>
            </w:r>
          </w:p>
        </w:tc>
        <w:tc>
          <w:tcPr>
            <w:tcW w:w="1417" w:type="dxa"/>
          </w:tcPr>
          <w:p w:rsidR="00517DA2" w:rsidRPr="00C57B04" w:rsidRDefault="00815706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517DA2" w:rsidRPr="00C57B04" w:rsidRDefault="00815706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2528,00</w:t>
            </w:r>
          </w:p>
        </w:tc>
      </w:tr>
      <w:tr w:rsidR="00517DA2" w:rsidRPr="004726D7" w:rsidTr="00825256">
        <w:trPr>
          <w:gridAfter w:val="2"/>
          <w:wAfter w:w="3686" w:type="dxa"/>
        </w:trPr>
        <w:tc>
          <w:tcPr>
            <w:tcW w:w="709" w:type="dxa"/>
          </w:tcPr>
          <w:p w:rsidR="00517DA2" w:rsidRDefault="00815706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6663" w:type="dxa"/>
          </w:tcPr>
          <w:p w:rsidR="00517DA2" w:rsidRPr="00C57B04" w:rsidRDefault="00815706" w:rsidP="00DD59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Легені людини</w:t>
            </w:r>
          </w:p>
        </w:tc>
        <w:tc>
          <w:tcPr>
            <w:tcW w:w="1417" w:type="dxa"/>
          </w:tcPr>
          <w:p w:rsidR="00517DA2" w:rsidRPr="00DD5906" w:rsidRDefault="00815706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517DA2" w:rsidRPr="00DD5906" w:rsidRDefault="00815706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4915,00</w:t>
            </w:r>
          </w:p>
        </w:tc>
      </w:tr>
      <w:tr w:rsidR="00517DA2" w:rsidRPr="004726D7" w:rsidTr="00825256">
        <w:trPr>
          <w:gridAfter w:val="2"/>
          <w:wAfter w:w="3686" w:type="dxa"/>
        </w:trPr>
        <w:tc>
          <w:tcPr>
            <w:tcW w:w="709" w:type="dxa"/>
          </w:tcPr>
          <w:p w:rsidR="00517DA2" w:rsidRDefault="00815706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6663" w:type="dxa"/>
          </w:tcPr>
          <w:p w:rsidR="00517DA2" w:rsidRPr="00DD5906" w:rsidRDefault="00815706" w:rsidP="00DD59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Серце людини</w:t>
            </w:r>
          </w:p>
        </w:tc>
        <w:tc>
          <w:tcPr>
            <w:tcW w:w="1417" w:type="dxa"/>
          </w:tcPr>
          <w:p w:rsidR="00517DA2" w:rsidRPr="00DD5906" w:rsidRDefault="00815706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517DA2" w:rsidRPr="004B7912" w:rsidRDefault="00815706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2682,00</w:t>
            </w:r>
          </w:p>
        </w:tc>
      </w:tr>
      <w:tr w:rsidR="00517DA2" w:rsidRPr="004726D7" w:rsidTr="00825256">
        <w:trPr>
          <w:gridAfter w:val="2"/>
          <w:wAfter w:w="3686" w:type="dxa"/>
        </w:trPr>
        <w:tc>
          <w:tcPr>
            <w:tcW w:w="709" w:type="dxa"/>
          </w:tcPr>
          <w:p w:rsidR="00517DA2" w:rsidRDefault="00815706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6663" w:type="dxa"/>
          </w:tcPr>
          <w:p w:rsidR="00517DA2" w:rsidRPr="0015411F" w:rsidRDefault="00815706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41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Шлунок людини</w:t>
            </w:r>
          </w:p>
        </w:tc>
        <w:tc>
          <w:tcPr>
            <w:tcW w:w="1417" w:type="dxa"/>
          </w:tcPr>
          <w:p w:rsidR="00517DA2" w:rsidRPr="00815706" w:rsidRDefault="00815706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517DA2" w:rsidRPr="0015411F" w:rsidRDefault="00815706" w:rsidP="004B7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41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3804,00</w:t>
            </w:r>
          </w:p>
        </w:tc>
      </w:tr>
      <w:tr w:rsidR="00517DA2" w:rsidRPr="004726D7" w:rsidTr="00825256">
        <w:trPr>
          <w:gridAfter w:val="2"/>
          <w:wAfter w:w="3686" w:type="dxa"/>
        </w:trPr>
        <w:tc>
          <w:tcPr>
            <w:tcW w:w="709" w:type="dxa"/>
          </w:tcPr>
          <w:p w:rsidR="00517DA2" w:rsidRDefault="00815706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6663" w:type="dxa"/>
          </w:tcPr>
          <w:p w:rsidR="00517DA2" w:rsidRPr="0015411F" w:rsidRDefault="00815706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41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Нирки людини</w:t>
            </w:r>
          </w:p>
        </w:tc>
        <w:tc>
          <w:tcPr>
            <w:tcW w:w="1417" w:type="dxa"/>
          </w:tcPr>
          <w:p w:rsidR="00517DA2" w:rsidRPr="00815706" w:rsidRDefault="00815706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517DA2" w:rsidRPr="00815706" w:rsidRDefault="00815706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3336,00</w:t>
            </w:r>
          </w:p>
        </w:tc>
      </w:tr>
      <w:tr w:rsidR="00517DA2" w:rsidRPr="004726D7" w:rsidTr="00825256">
        <w:trPr>
          <w:gridAfter w:val="2"/>
          <w:wAfter w:w="3686" w:type="dxa"/>
        </w:trPr>
        <w:tc>
          <w:tcPr>
            <w:tcW w:w="709" w:type="dxa"/>
          </w:tcPr>
          <w:p w:rsidR="00517DA2" w:rsidRDefault="00815706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6663" w:type="dxa"/>
          </w:tcPr>
          <w:p w:rsidR="00517DA2" w:rsidRPr="00C52AD7" w:rsidRDefault="00815706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Печінка людини</w:t>
            </w:r>
          </w:p>
        </w:tc>
        <w:tc>
          <w:tcPr>
            <w:tcW w:w="1417" w:type="dxa"/>
          </w:tcPr>
          <w:p w:rsidR="00517DA2" w:rsidRPr="00C52AD7" w:rsidRDefault="00815706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517DA2" w:rsidRPr="00B661BC" w:rsidRDefault="00815706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3336,00</w:t>
            </w:r>
          </w:p>
        </w:tc>
      </w:tr>
      <w:tr w:rsidR="00517DA2" w:rsidRPr="004726D7" w:rsidTr="00825256">
        <w:trPr>
          <w:gridAfter w:val="2"/>
          <w:wAfter w:w="3686" w:type="dxa"/>
        </w:trPr>
        <w:tc>
          <w:tcPr>
            <w:tcW w:w="709" w:type="dxa"/>
          </w:tcPr>
          <w:p w:rsidR="00517DA2" w:rsidRDefault="00815706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6663" w:type="dxa"/>
          </w:tcPr>
          <w:p w:rsidR="00517DA2" w:rsidRPr="00C52AD7" w:rsidRDefault="00815706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Структура білка</w:t>
            </w:r>
          </w:p>
        </w:tc>
        <w:tc>
          <w:tcPr>
            <w:tcW w:w="1417" w:type="dxa"/>
          </w:tcPr>
          <w:p w:rsidR="00517DA2" w:rsidRPr="00C52AD7" w:rsidRDefault="00815706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517DA2" w:rsidRPr="00B661BC" w:rsidRDefault="00815706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5917,00</w:t>
            </w:r>
          </w:p>
        </w:tc>
      </w:tr>
      <w:tr w:rsidR="00517DA2" w:rsidRPr="004726D7" w:rsidTr="00825256">
        <w:trPr>
          <w:gridAfter w:val="2"/>
          <w:wAfter w:w="3686" w:type="dxa"/>
        </w:trPr>
        <w:tc>
          <w:tcPr>
            <w:tcW w:w="709" w:type="dxa"/>
          </w:tcPr>
          <w:p w:rsidR="00517DA2" w:rsidRDefault="00815706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6663" w:type="dxa"/>
          </w:tcPr>
          <w:p w:rsidR="00517DA2" w:rsidRPr="00C52AD7" w:rsidRDefault="00815706" w:rsidP="00C52A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Структура ДНК</w:t>
            </w:r>
          </w:p>
        </w:tc>
        <w:tc>
          <w:tcPr>
            <w:tcW w:w="1417" w:type="dxa"/>
          </w:tcPr>
          <w:p w:rsidR="00517DA2" w:rsidRPr="00C52AD7" w:rsidRDefault="00815706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517DA2" w:rsidRPr="00B661BC" w:rsidRDefault="00815706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3683,00</w:t>
            </w:r>
          </w:p>
        </w:tc>
      </w:tr>
      <w:tr w:rsidR="00517DA2" w:rsidRPr="004726D7" w:rsidTr="00825256">
        <w:trPr>
          <w:gridAfter w:val="2"/>
          <w:wAfter w:w="3686" w:type="dxa"/>
        </w:trPr>
        <w:tc>
          <w:tcPr>
            <w:tcW w:w="709" w:type="dxa"/>
          </w:tcPr>
          <w:p w:rsidR="00517DA2" w:rsidRDefault="00815706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6663" w:type="dxa"/>
          </w:tcPr>
          <w:p w:rsidR="00517DA2" w:rsidRPr="003E2B74" w:rsidRDefault="00815706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Вірус СНІД</w:t>
            </w:r>
          </w:p>
        </w:tc>
        <w:tc>
          <w:tcPr>
            <w:tcW w:w="1417" w:type="dxa"/>
          </w:tcPr>
          <w:p w:rsidR="00517DA2" w:rsidRPr="00C52AD7" w:rsidRDefault="00815706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517DA2" w:rsidRPr="00B661BC" w:rsidRDefault="00815706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2987,00</w:t>
            </w:r>
          </w:p>
        </w:tc>
      </w:tr>
      <w:tr w:rsidR="00517DA2" w:rsidRPr="004726D7" w:rsidTr="00825256">
        <w:trPr>
          <w:gridAfter w:val="2"/>
          <w:wAfter w:w="3686" w:type="dxa"/>
        </w:trPr>
        <w:tc>
          <w:tcPr>
            <w:tcW w:w="709" w:type="dxa"/>
          </w:tcPr>
          <w:p w:rsidR="00517DA2" w:rsidRDefault="00815706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6663" w:type="dxa"/>
          </w:tcPr>
          <w:p w:rsidR="00517DA2" w:rsidRPr="00C52AD7" w:rsidRDefault="00815706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Мікроскоп шкільний</w:t>
            </w:r>
          </w:p>
        </w:tc>
        <w:tc>
          <w:tcPr>
            <w:tcW w:w="1417" w:type="dxa"/>
          </w:tcPr>
          <w:p w:rsidR="00517DA2" w:rsidRPr="00C52AD7" w:rsidRDefault="00815706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843" w:type="dxa"/>
          </w:tcPr>
          <w:p w:rsidR="00517DA2" w:rsidRPr="00B661BC" w:rsidRDefault="00815706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62700,00</w:t>
            </w:r>
          </w:p>
        </w:tc>
      </w:tr>
      <w:tr w:rsidR="00517DA2" w:rsidRPr="004726D7" w:rsidTr="00825256">
        <w:trPr>
          <w:gridAfter w:val="2"/>
          <w:wAfter w:w="3686" w:type="dxa"/>
        </w:trPr>
        <w:tc>
          <w:tcPr>
            <w:tcW w:w="709" w:type="dxa"/>
          </w:tcPr>
          <w:p w:rsidR="00517DA2" w:rsidRDefault="00815706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6663" w:type="dxa"/>
          </w:tcPr>
          <w:p w:rsidR="00517DA2" w:rsidRPr="00C52AD7" w:rsidRDefault="00815706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Лоток</w:t>
            </w:r>
          </w:p>
        </w:tc>
        <w:tc>
          <w:tcPr>
            <w:tcW w:w="1417" w:type="dxa"/>
          </w:tcPr>
          <w:p w:rsidR="00517DA2" w:rsidRPr="00C52AD7" w:rsidRDefault="00815706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843" w:type="dxa"/>
          </w:tcPr>
          <w:p w:rsidR="00517DA2" w:rsidRPr="00B661BC" w:rsidRDefault="00815706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2490,00</w:t>
            </w:r>
          </w:p>
        </w:tc>
      </w:tr>
      <w:tr w:rsidR="00517DA2" w:rsidRPr="004726D7" w:rsidTr="00825256">
        <w:trPr>
          <w:gridAfter w:val="2"/>
          <w:wAfter w:w="3686" w:type="dxa"/>
        </w:trPr>
        <w:tc>
          <w:tcPr>
            <w:tcW w:w="709" w:type="dxa"/>
          </w:tcPr>
          <w:p w:rsidR="00517DA2" w:rsidRDefault="00815706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6663" w:type="dxa"/>
          </w:tcPr>
          <w:p w:rsidR="00517DA2" w:rsidRPr="00C52AD7" w:rsidRDefault="00815706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Окуляри захисні</w:t>
            </w:r>
          </w:p>
        </w:tc>
        <w:tc>
          <w:tcPr>
            <w:tcW w:w="1417" w:type="dxa"/>
          </w:tcPr>
          <w:p w:rsidR="00517DA2" w:rsidRPr="00C52AD7" w:rsidRDefault="00815706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843" w:type="dxa"/>
          </w:tcPr>
          <w:p w:rsidR="00517DA2" w:rsidRPr="00B661BC" w:rsidRDefault="00815706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1232,00</w:t>
            </w:r>
          </w:p>
        </w:tc>
      </w:tr>
      <w:tr w:rsidR="00517DA2" w:rsidRPr="004726D7" w:rsidTr="00825256">
        <w:trPr>
          <w:gridAfter w:val="2"/>
          <w:wAfter w:w="3686" w:type="dxa"/>
        </w:trPr>
        <w:tc>
          <w:tcPr>
            <w:tcW w:w="709" w:type="dxa"/>
          </w:tcPr>
          <w:p w:rsidR="00517DA2" w:rsidRDefault="00815706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6663" w:type="dxa"/>
          </w:tcPr>
          <w:p w:rsidR="00517DA2" w:rsidRPr="00B661BC" w:rsidRDefault="00815706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Набір препарувальних інструментів</w:t>
            </w:r>
          </w:p>
        </w:tc>
        <w:tc>
          <w:tcPr>
            <w:tcW w:w="1417" w:type="dxa"/>
          </w:tcPr>
          <w:p w:rsidR="00517DA2" w:rsidRPr="00B661BC" w:rsidRDefault="00815706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843" w:type="dxa"/>
          </w:tcPr>
          <w:p w:rsidR="00517DA2" w:rsidRPr="00B661BC" w:rsidRDefault="00815706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12900,00</w:t>
            </w:r>
          </w:p>
        </w:tc>
      </w:tr>
      <w:tr w:rsidR="00517DA2" w:rsidRPr="004726D7" w:rsidTr="00825256">
        <w:trPr>
          <w:gridAfter w:val="2"/>
          <w:wAfter w:w="3686" w:type="dxa"/>
        </w:trPr>
        <w:tc>
          <w:tcPr>
            <w:tcW w:w="709" w:type="dxa"/>
          </w:tcPr>
          <w:p w:rsidR="00517DA2" w:rsidRDefault="00815706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6663" w:type="dxa"/>
          </w:tcPr>
          <w:p w:rsidR="00517DA2" w:rsidRPr="00B661BC" w:rsidRDefault="00815706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Лупа шкільна</w:t>
            </w:r>
          </w:p>
        </w:tc>
        <w:tc>
          <w:tcPr>
            <w:tcW w:w="1417" w:type="dxa"/>
          </w:tcPr>
          <w:p w:rsidR="00517DA2" w:rsidRPr="00B661BC" w:rsidRDefault="00815706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843" w:type="dxa"/>
          </w:tcPr>
          <w:p w:rsidR="00517DA2" w:rsidRPr="00B661BC" w:rsidRDefault="00815706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915,00</w:t>
            </w:r>
          </w:p>
        </w:tc>
      </w:tr>
      <w:tr w:rsidR="00517DA2" w:rsidRPr="004726D7" w:rsidTr="00825256">
        <w:trPr>
          <w:gridAfter w:val="2"/>
          <w:wAfter w:w="3686" w:type="dxa"/>
        </w:trPr>
        <w:tc>
          <w:tcPr>
            <w:tcW w:w="709" w:type="dxa"/>
          </w:tcPr>
          <w:p w:rsidR="00517DA2" w:rsidRDefault="00815706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6663" w:type="dxa"/>
          </w:tcPr>
          <w:p w:rsidR="00517DA2" w:rsidRPr="00B661BC" w:rsidRDefault="00BF7652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Іншомовна освітня галузь НУШ 1 кл.(картинок)</w:t>
            </w:r>
          </w:p>
        </w:tc>
        <w:tc>
          <w:tcPr>
            <w:tcW w:w="1417" w:type="dxa"/>
          </w:tcPr>
          <w:p w:rsidR="00517DA2" w:rsidRPr="00B661BC" w:rsidRDefault="00BF7652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517DA2" w:rsidRPr="00B661BC" w:rsidRDefault="00BF7652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1748,00</w:t>
            </w:r>
          </w:p>
        </w:tc>
      </w:tr>
      <w:tr w:rsidR="00517DA2" w:rsidRPr="004726D7" w:rsidTr="00825256">
        <w:trPr>
          <w:gridAfter w:val="2"/>
          <w:wAfter w:w="3686" w:type="dxa"/>
        </w:trPr>
        <w:tc>
          <w:tcPr>
            <w:tcW w:w="709" w:type="dxa"/>
          </w:tcPr>
          <w:p w:rsidR="00517DA2" w:rsidRDefault="00815706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6663" w:type="dxa"/>
          </w:tcPr>
          <w:p w:rsidR="00517DA2" w:rsidRPr="00B661BC" w:rsidRDefault="00BF7652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Каса букв та буквосполучень  1ка.НУШ</w:t>
            </w:r>
          </w:p>
        </w:tc>
        <w:tc>
          <w:tcPr>
            <w:tcW w:w="1417" w:type="dxa"/>
          </w:tcPr>
          <w:p w:rsidR="00517DA2" w:rsidRPr="00B661BC" w:rsidRDefault="00BF7652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517DA2" w:rsidRPr="00B661BC" w:rsidRDefault="00BF7652" w:rsidP="00BF76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1240,00</w:t>
            </w:r>
          </w:p>
        </w:tc>
      </w:tr>
      <w:tr w:rsidR="00517DA2" w:rsidRPr="004726D7" w:rsidTr="00825256">
        <w:trPr>
          <w:gridAfter w:val="2"/>
          <w:wAfter w:w="3686" w:type="dxa"/>
        </w:trPr>
        <w:tc>
          <w:tcPr>
            <w:tcW w:w="709" w:type="dxa"/>
          </w:tcPr>
          <w:p w:rsidR="00517DA2" w:rsidRDefault="00815706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6663" w:type="dxa"/>
          </w:tcPr>
          <w:p w:rsidR="00517DA2" w:rsidRPr="00B661BC" w:rsidRDefault="00BF7652" w:rsidP="00BF76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Комплект навчально-наочних засобів грамоти 1кл.</w:t>
            </w:r>
          </w:p>
        </w:tc>
        <w:tc>
          <w:tcPr>
            <w:tcW w:w="1417" w:type="dxa"/>
          </w:tcPr>
          <w:p w:rsidR="00517DA2" w:rsidRPr="00B661BC" w:rsidRDefault="00BF7652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517DA2" w:rsidRPr="00B661BC" w:rsidRDefault="00BF7652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1616,00</w:t>
            </w:r>
          </w:p>
        </w:tc>
      </w:tr>
      <w:tr w:rsidR="00517DA2" w:rsidRPr="004726D7" w:rsidTr="00825256">
        <w:trPr>
          <w:gridAfter w:val="2"/>
          <w:wAfter w:w="3686" w:type="dxa"/>
        </w:trPr>
        <w:tc>
          <w:tcPr>
            <w:tcW w:w="709" w:type="dxa"/>
          </w:tcPr>
          <w:p w:rsidR="00517DA2" w:rsidRDefault="00815706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6663" w:type="dxa"/>
          </w:tcPr>
          <w:p w:rsidR="00517DA2" w:rsidRPr="00B661BC" w:rsidRDefault="00BF7652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Набір сюжетних та предметних малюнків</w:t>
            </w:r>
          </w:p>
        </w:tc>
        <w:tc>
          <w:tcPr>
            <w:tcW w:w="1417" w:type="dxa"/>
          </w:tcPr>
          <w:p w:rsidR="00517DA2" w:rsidRPr="00B661BC" w:rsidRDefault="00BF7652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517DA2" w:rsidRPr="00B661BC" w:rsidRDefault="00BF7652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1648,00</w:t>
            </w:r>
          </w:p>
        </w:tc>
      </w:tr>
      <w:tr w:rsidR="00517DA2" w:rsidRPr="004726D7" w:rsidTr="00825256">
        <w:trPr>
          <w:gridAfter w:val="2"/>
          <w:wAfter w:w="3686" w:type="dxa"/>
        </w:trPr>
        <w:tc>
          <w:tcPr>
            <w:tcW w:w="709" w:type="dxa"/>
          </w:tcPr>
          <w:p w:rsidR="00517DA2" w:rsidRDefault="00815706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59</w:t>
            </w:r>
          </w:p>
        </w:tc>
        <w:tc>
          <w:tcPr>
            <w:tcW w:w="6663" w:type="dxa"/>
          </w:tcPr>
          <w:p w:rsidR="00517DA2" w:rsidRPr="003E2B74" w:rsidRDefault="00BF7652" w:rsidP="00BF76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Набір таблиць з математики</w:t>
            </w:r>
          </w:p>
        </w:tc>
        <w:tc>
          <w:tcPr>
            <w:tcW w:w="1417" w:type="dxa"/>
          </w:tcPr>
          <w:p w:rsidR="00517DA2" w:rsidRPr="00B661BC" w:rsidRDefault="00BF7652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517DA2" w:rsidRPr="00B661BC" w:rsidRDefault="00BF7652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2212,00</w:t>
            </w:r>
          </w:p>
        </w:tc>
      </w:tr>
      <w:tr w:rsidR="00517DA2" w:rsidRPr="00B661BC" w:rsidTr="00825256">
        <w:trPr>
          <w:gridAfter w:val="2"/>
          <w:wAfter w:w="3686" w:type="dxa"/>
        </w:trPr>
        <w:tc>
          <w:tcPr>
            <w:tcW w:w="709" w:type="dxa"/>
          </w:tcPr>
          <w:p w:rsidR="00517DA2" w:rsidRDefault="00815706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6663" w:type="dxa"/>
          </w:tcPr>
          <w:p w:rsidR="00517DA2" w:rsidRPr="00B661BC" w:rsidRDefault="00BF7652" w:rsidP="00B661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Набір карток для лічби 0-100</w:t>
            </w:r>
          </w:p>
        </w:tc>
        <w:tc>
          <w:tcPr>
            <w:tcW w:w="1417" w:type="dxa"/>
          </w:tcPr>
          <w:p w:rsidR="00517DA2" w:rsidRPr="00B661BC" w:rsidRDefault="00BF7652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517DA2" w:rsidRPr="00B661BC" w:rsidRDefault="00BF7652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224,00</w:t>
            </w:r>
          </w:p>
        </w:tc>
      </w:tr>
      <w:tr w:rsidR="00517DA2" w:rsidRPr="00B661BC" w:rsidTr="00825256">
        <w:trPr>
          <w:gridAfter w:val="2"/>
          <w:wAfter w:w="3686" w:type="dxa"/>
        </w:trPr>
        <w:tc>
          <w:tcPr>
            <w:tcW w:w="709" w:type="dxa"/>
          </w:tcPr>
          <w:p w:rsidR="00517DA2" w:rsidRDefault="00815706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6663" w:type="dxa"/>
          </w:tcPr>
          <w:p w:rsidR="00517DA2" w:rsidRPr="00B661BC" w:rsidRDefault="00BF7652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Набір настільних розвивальних ігор з математики</w:t>
            </w:r>
          </w:p>
        </w:tc>
        <w:tc>
          <w:tcPr>
            <w:tcW w:w="1417" w:type="dxa"/>
          </w:tcPr>
          <w:p w:rsidR="00517DA2" w:rsidRPr="00B661BC" w:rsidRDefault="00BF7652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517DA2" w:rsidRPr="00B661BC" w:rsidRDefault="00BF7652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676,00</w:t>
            </w:r>
          </w:p>
        </w:tc>
      </w:tr>
      <w:tr w:rsidR="00517DA2" w:rsidRPr="00B661BC" w:rsidTr="00825256">
        <w:trPr>
          <w:gridAfter w:val="2"/>
          <w:wAfter w:w="3686" w:type="dxa"/>
        </w:trPr>
        <w:tc>
          <w:tcPr>
            <w:tcW w:w="709" w:type="dxa"/>
          </w:tcPr>
          <w:p w:rsidR="00517DA2" w:rsidRDefault="00815706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6663" w:type="dxa"/>
          </w:tcPr>
          <w:p w:rsidR="00517DA2" w:rsidRPr="003E2B74" w:rsidRDefault="00BF7652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Комплект плакатів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(Основи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)1кл.</w:t>
            </w:r>
          </w:p>
        </w:tc>
        <w:tc>
          <w:tcPr>
            <w:tcW w:w="1417" w:type="dxa"/>
          </w:tcPr>
          <w:p w:rsidR="00517DA2" w:rsidRPr="00B661BC" w:rsidRDefault="00BF7652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517DA2" w:rsidRPr="00B661BC" w:rsidRDefault="00BF7652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1156,00</w:t>
            </w:r>
          </w:p>
        </w:tc>
      </w:tr>
      <w:tr w:rsidR="00517DA2" w:rsidRPr="00B661BC" w:rsidTr="00825256">
        <w:trPr>
          <w:gridAfter w:val="2"/>
          <w:wAfter w:w="3686" w:type="dxa"/>
        </w:trPr>
        <w:tc>
          <w:tcPr>
            <w:tcW w:w="709" w:type="dxa"/>
          </w:tcPr>
          <w:p w:rsidR="00517DA2" w:rsidRDefault="00815706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6663" w:type="dxa"/>
          </w:tcPr>
          <w:p w:rsidR="00517DA2" w:rsidRPr="004B7912" w:rsidRDefault="00BF7652" w:rsidP="00BF76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Комплект плакатів «Я досліджую світ» 1кл.</w:t>
            </w:r>
          </w:p>
        </w:tc>
        <w:tc>
          <w:tcPr>
            <w:tcW w:w="1417" w:type="dxa"/>
          </w:tcPr>
          <w:p w:rsidR="00517DA2" w:rsidRPr="00B661BC" w:rsidRDefault="00BF7652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517DA2" w:rsidRPr="004B7912" w:rsidRDefault="00BF7652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1256,00</w:t>
            </w:r>
          </w:p>
        </w:tc>
      </w:tr>
      <w:tr w:rsidR="00517DA2" w:rsidRPr="00B661BC" w:rsidTr="00825256">
        <w:trPr>
          <w:gridAfter w:val="2"/>
          <w:wAfter w:w="3686" w:type="dxa"/>
        </w:trPr>
        <w:tc>
          <w:tcPr>
            <w:tcW w:w="709" w:type="dxa"/>
          </w:tcPr>
          <w:p w:rsidR="00517DA2" w:rsidRDefault="00815706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6663" w:type="dxa"/>
          </w:tcPr>
          <w:p w:rsidR="00517DA2" w:rsidRPr="00BF7652" w:rsidRDefault="00BF7652" w:rsidP="004B7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05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Колекція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«Насіння та плоди»</w:t>
            </w:r>
          </w:p>
        </w:tc>
        <w:tc>
          <w:tcPr>
            <w:tcW w:w="1417" w:type="dxa"/>
          </w:tcPr>
          <w:p w:rsidR="00517DA2" w:rsidRPr="00B661BC" w:rsidRDefault="00BF7652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517DA2" w:rsidRPr="004B7912" w:rsidRDefault="00BF7652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2000,00</w:t>
            </w:r>
          </w:p>
        </w:tc>
      </w:tr>
      <w:tr w:rsidR="00517DA2" w:rsidRPr="00B661BC" w:rsidTr="00825256">
        <w:trPr>
          <w:gridAfter w:val="2"/>
          <w:wAfter w:w="3686" w:type="dxa"/>
        </w:trPr>
        <w:tc>
          <w:tcPr>
            <w:tcW w:w="709" w:type="dxa"/>
          </w:tcPr>
          <w:p w:rsidR="00517DA2" w:rsidRDefault="00815706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6663" w:type="dxa"/>
          </w:tcPr>
          <w:p w:rsidR="00517DA2" w:rsidRPr="004B7912" w:rsidRDefault="00EC444A" w:rsidP="00EC44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Гербарій «Дикорослі рослини»</w:t>
            </w:r>
          </w:p>
        </w:tc>
        <w:tc>
          <w:tcPr>
            <w:tcW w:w="1417" w:type="dxa"/>
          </w:tcPr>
          <w:p w:rsidR="00517DA2" w:rsidRPr="00B661BC" w:rsidRDefault="00EC444A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517DA2" w:rsidRPr="004B7912" w:rsidRDefault="00EC444A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2000,00</w:t>
            </w:r>
          </w:p>
        </w:tc>
      </w:tr>
      <w:tr w:rsidR="00517DA2" w:rsidRPr="00B661BC" w:rsidTr="00825256">
        <w:trPr>
          <w:gridAfter w:val="2"/>
          <w:wAfter w:w="3686" w:type="dxa"/>
        </w:trPr>
        <w:tc>
          <w:tcPr>
            <w:tcW w:w="709" w:type="dxa"/>
          </w:tcPr>
          <w:p w:rsidR="00517DA2" w:rsidRDefault="00815706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6663" w:type="dxa"/>
          </w:tcPr>
          <w:p w:rsidR="00517DA2" w:rsidRPr="004B7912" w:rsidRDefault="00EC444A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Гербарій «Культурні рослини»</w:t>
            </w:r>
          </w:p>
        </w:tc>
        <w:tc>
          <w:tcPr>
            <w:tcW w:w="1417" w:type="dxa"/>
          </w:tcPr>
          <w:p w:rsidR="00517DA2" w:rsidRPr="00B661BC" w:rsidRDefault="00EC444A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517DA2" w:rsidRPr="004B7912" w:rsidRDefault="00EC444A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2000,00</w:t>
            </w:r>
          </w:p>
        </w:tc>
      </w:tr>
      <w:tr w:rsidR="00517DA2" w:rsidRPr="00B661BC" w:rsidTr="00825256">
        <w:trPr>
          <w:gridAfter w:val="2"/>
          <w:wAfter w:w="3686" w:type="dxa"/>
        </w:trPr>
        <w:tc>
          <w:tcPr>
            <w:tcW w:w="709" w:type="dxa"/>
          </w:tcPr>
          <w:p w:rsidR="00517DA2" w:rsidRDefault="00815706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6663" w:type="dxa"/>
          </w:tcPr>
          <w:p w:rsidR="00517DA2" w:rsidRPr="004B7912" w:rsidRDefault="00EC444A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D964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абір </w:t>
            </w:r>
            <w:proofErr w:type="spellStart"/>
            <w:r w:rsidR="00D964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тематичних.сюжетних</w:t>
            </w:r>
            <w:proofErr w:type="spellEnd"/>
            <w:r w:rsidR="00D964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малюнків 2кл.</w:t>
            </w:r>
          </w:p>
        </w:tc>
        <w:tc>
          <w:tcPr>
            <w:tcW w:w="1417" w:type="dxa"/>
          </w:tcPr>
          <w:p w:rsidR="00517DA2" w:rsidRPr="00B661BC" w:rsidRDefault="00D9644D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517DA2" w:rsidRPr="004B7912" w:rsidRDefault="00D9644D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996,00</w:t>
            </w:r>
          </w:p>
        </w:tc>
      </w:tr>
      <w:tr w:rsidR="00517DA2" w:rsidRPr="00B661BC" w:rsidTr="00825256">
        <w:trPr>
          <w:gridAfter w:val="2"/>
          <w:wAfter w:w="3686" w:type="dxa"/>
        </w:trPr>
        <w:tc>
          <w:tcPr>
            <w:tcW w:w="709" w:type="dxa"/>
          </w:tcPr>
          <w:p w:rsidR="00517DA2" w:rsidRDefault="00815706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6663" w:type="dxa"/>
          </w:tcPr>
          <w:p w:rsidR="00517DA2" w:rsidRPr="004B7912" w:rsidRDefault="00D9644D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Комплект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наочниз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засобів для навчання письма 1-4кл</w:t>
            </w:r>
          </w:p>
        </w:tc>
        <w:tc>
          <w:tcPr>
            <w:tcW w:w="1417" w:type="dxa"/>
          </w:tcPr>
          <w:p w:rsidR="00517DA2" w:rsidRPr="00B661BC" w:rsidRDefault="00D9644D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517DA2" w:rsidRPr="004B7912" w:rsidRDefault="00D9644D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596,00</w:t>
            </w:r>
          </w:p>
        </w:tc>
      </w:tr>
      <w:tr w:rsidR="00517DA2" w:rsidRPr="00B661BC" w:rsidTr="00825256">
        <w:trPr>
          <w:gridAfter w:val="2"/>
          <w:wAfter w:w="3686" w:type="dxa"/>
        </w:trPr>
        <w:tc>
          <w:tcPr>
            <w:tcW w:w="709" w:type="dxa"/>
          </w:tcPr>
          <w:p w:rsidR="00517DA2" w:rsidRDefault="00815706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6663" w:type="dxa"/>
          </w:tcPr>
          <w:p w:rsidR="00517DA2" w:rsidRPr="004B7912" w:rsidRDefault="00D9644D" w:rsidP="00D964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Набір розвивальних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ігорз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української мови 2-3кл</w:t>
            </w:r>
          </w:p>
        </w:tc>
        <w:tc>
          <w:tcPr>
            <w:tcW w:w="1417" w:type="dxa"/>
          </w:tcPr>
          <w:p w:rsidR="00517DA2" w:rsidRPr="00B661BC" w:rsidRDefault="00D9644D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517DA2" w:rsidRPr="004B7912" w:rsidRDefault="00D9644D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596,00</w:t>
            </w:r>
          </w:p>
        </w:tc>
      </w:tr>
      <w:tr w:rsidR="00517DA2" w:rsidRPr="00B661BC" w:rsidTr="00825256">
        <w:trPr>
          <w:gridAfter w:val="2"/>
          <w:wAfter w:w="3686" w:type="dxa"/>
        </w:trPr>
        <w:tc>
          <w:tcPr>
            <w:tcW w:w="709" w:type="dxa"/>
          </w:tcPr>
          <w:p w:rsidR="00517DA2" w:rsidRDefault="00815706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6663" w:type="dxa"/>
          </w:tcPr>
          <w:p w:rsidR="00517DA2" w:rsidRPr="004B7912" w:rsidRDefault="00D9644D" w:rsidP="00D964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Набір таблиць з математики 2кл.</w:t>
            </w:r>
          </w:p>
        </w:tc>
        <w:tc>
          <w:tcPr>
            <w:tcW w:w="1417" w:type="dxa"/>
          </w:tcPr>
          <w:p w:rsidR="00517DA2" w:rsidRPr="00B661BC" w:rsidRDefault="00D9644D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517DA2" w:rsidRPr="004B7912" w:rsidRDefault="00D9644D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1996,00</w:t>
            </w:r>
          </w:p>
        </w:tc>
      </w:tr>
      <w:tr w:rsidR="00517DA2" w:rsidRPr="00B661BC" w:rsidTr="00825256">
        <w:trPr>
          <w:gridAfter w:val="2"/>
          <w:wAfter w:w="3686" w:type="dxa"/>
        </w:trPr>
        <w:tc>
          <w:tcPr>
            <w:tcW w:w="709" w:type="dxa"/>
          </w:tcPr>
          <w:p w:rsidR="00517DA2" w:rsidRDefault="00815706" w:rsidP="004B7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6663" w:type="dxa"/>
          </w:tcPr>
          <w:p w:rsidR="00517DA2" w:rsidRPr="004B7912" w:rsidRDefault="00D9644D" w:rsidP="00D964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Комплект плакатів «Я досліджую світ»</w:t>
            </w:r>
          </w:p>
        </w:tc>
        <w:tc>
          <w:tcPr>
            <w:tcW w:w="1417" w:type="dxa"/>
          </w:tcPr>
          <w:p w:rsidR="00517DA2" w:rsidRPr="00B661BC" w:rsidRDefault="00D9644D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517DA2" w:rsidRPr="004B7912" w:rsidRDefault="00D9644D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1996,00</w:t>
            </w:r>
          </w:p>
        </w:tc>
      </w:tr>
      <w:tr w:rsidR="00517DA2" w:rsidRPr="00B661BC" w:rsidTr="00825256">
        <w:trPr>
          <w:gridAfter w:val="2"/>
          <w:wAfter w:w="3686" w:type="dxa"/>
        </w:trPr>
        <w:tc>
          <w:tcPr>
            <w:tcW w:w="709" w:type="dxa"/>
          </w:tcPr>
          <w:p w:rsidR="00517DA2" w:rsidRDefault="00815706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6663" w:type="dxa"/>
          </w:tcPr>
          <w:p w:rsidR="00517DA2" w:rsidRPr="004B7912" w:rsidRDefault="00D9644D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Колекція «Породи  деревини»</w:t>
            </w:r>
          </w:p>
        </w:tc>
        <w:tc>
          <w:tcPr>
            <w:tcW w:w="1417" w:type="dxa"/>
          </w:tcPr>
          <w:p w:rsidR="00517DA2" w:rsidRPr="00B661BC" w:rsidRDefault="00D9644D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517DA2" w:rsidRPr="001344A0" w:rsidRDefault="00D9644D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2000,00</w:t>
            </w:r>
          </w:p>
        </w:tc>
      </w:tr>
      <w:tr w:rsidR="00517DA2" w:rsidRPr="00B661BC" w:rsidTr="00825256">
        <w:trPr>
          <w:gridAfter w:val="2"/>
          <w:wAfter w:w="3686" w:type="dxa"/>
        </w:trPr>
        <w:tc>
          <w:tcPr>
            <w:tcW w:w="709" w:type="dxa"/>
          </w:tcPr>
          <w:p w:rsidR="00517DA2" w:rsidRDefault="00815706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6663" w:type="dxa"/>
          </w:tcPr>
          <w:p w:rsidR="00517DA2" w:rsidRPr="004B7912" w:rsidRDefault="00D9644D" w:rsidP="00D964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Колекція «Морське дно»</w:t>
            </w:r>
          </w:p>
        </w:tc>
        <w:tc>
          <w:tcPr>
            <w:tcW w:w="1417" w:type="dxa"/>
          </w:tcPr>
          <w:p w:rsidR="00517DA2" w:rsidRPr="00B661BC" w:rsidRDefault="00D9644D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517DA2" w:rsidRPr="001344A0" w:rsidRDefault="00D9644D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2400,00</w:t>
            </w:r>
          </w:p>
        </w:tc>
      </w:tr>
      <w:tr w:rsidR="00815706" w:rsidRPr="00B661BC" w:rsidTr="0049054A">
        <w:trPr>
          <w:gridAfter w:val="2"/>
          <w:wAfter w:w="3686" w:type="dxa"/>
          <w:trHeight w:val="64"/>
        </w:trPr>
        <w:tc>
          <w:tcPr>
            <w:tcW w:w="709" w:type="dxa"/>
          </w:tcPr>
          <w:p w:rsidR="00815706" w:rsidRDefault="00815706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6663" w:type="dxa"/>
          </w:tcPr>
          <w:p w:rsidR="00815706" w:rsidRPr="004B7912" w:rsidRDefault="00D9644D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Гербарій  «Лікарські рослини»</w:t>
            </w:r>
          </w:p>
        </w:tc>
        <w:tc>
          <w:tcPr>
            <w:tcW w:w="1417" w:type="dxa"/>
          </w:tcPr>
          <w:p w:rsidR="00815706" w:rsidRPr="00B661BC" w:rsidRDefault="00D9644D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815706" w:rsidRPr="001344A0" w:rsidRDefault="00D9644D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2080,00</w:t>
            </w:r>
          </w:p>
        </w:tc>
      </w:tr>
      <w:tr w:rsidR="00815706" w:rsidRPr="00B661BC" w:rsidTr="00825256">
        <w:trPr>
          <w:gridAfter w:val="2"/>
          <w:wAfter w:w="3686" w:type="dxa"/>
        </w:trPr>
        <w:tc>
          <w:tcPr>
            <w:tcW w:w="709" w:type="dxa"/>
          </w:tcPr>
          <w:p w:rsidR="00815706" w:rsidRDefault="00815706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6663" w:type="dxa"/>
          </w:tcPr>
          <w:p w:rsidR="00815706" w:rsidRPr="004B7912" w:rsidRDefault="00D9644D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Гербарій  «Отруйні рослини»</w:t>
            </w:r>
          </w:p>
        </w:tc>
        <w:tc>
          <w:tcPr>
            <w:tcW w:w="1417" w:type="dxa"/>
          </w:tcPr>
          <w:p w:rsidR="00815706" w:rsidRPr="00B661BC" w:rsidRDefault="00D9644D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815706" w:rsidRPr="001344A0" w:rsidRDefault="00D9644D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2080,00</w:t>
            </w:r>
          </w:p>
        </w:tc>
      </w:tr>
      <w:tr w:rsidR="00815706" w:rsidRPr="00B661BC" w:rsidTr="00825256">
        <w:trPr>
          <w:gridAfter w:val="2"/>
          <w:wAfter w:w="3686" w:type="dxa"/>
        </w:trPr>
        <w:tc>
          <w:tcPr>
            <w:tcW w:w="709" w:type="dxa"/>
          </w:tcPr>
          <w:p w:rsidR="00815706" w:rsidRDefault="00815706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6663" w:type="dxa"/>
          </w:tcPr>
          <w:p w:rsidR="00815706" w:rsidRPr="004B7912" w:rsidRDefault="00D9644D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Каса букв та буквосполучень 3кл.</w:t>
            </w:r>
          </w:p>
        </w:tc>
        <w:tc>
          <w:tcPr>
            <w:tcW w:w="1417" w:type="dxa"/>
          </w:tcPr>
          <w:p w:rsidR="00815706" w:rsidRPr="00B661BC" w:rsidRDefault="00D9644D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815706" w:rsidRPr="001344A0" w:rsidRDefault="00D9644D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524,00</w:t>
            </w:r>
          </w:p>
        </w:tc>
      </w:tr>
      <w:tr w:rsidR="00815706" w:rsidRPr="00B661BC" w:rsidTr="00825256">
        <w:trPr>
          <w:gridAfter w:val="2"/>
          <w:wAfter w:w="3686" w:type="dxa"/>
        </w:trPr>
        <w:tc>
          <w:tcPr>
            <w:tcW w:w="709" w:type="dxa"/>
          </w:tcPr>
          <w:p w:rsidR="00815706" w:rsidRDefault="00815706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6663" w:type="dxa"/>
          </w:tcPr>
          <w:p w:rsidR="00815706" w:rsidRPr="004B7912" w:rsidRDefault="00D9644D" w:rsidP="00D964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Набори малюнків</w:t>
            </w:r>
            <w:r w:rsidR="004F78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розвитку мовлення до казок 3кл</w:t>
            </w:r>
          </w:p>
        </w:tc>
        <w:tc>
          <w:tcPr>
            <w:tcW w:w="1417" w:type="dxa"/>
          </w:tcPr>
          <w:p w:rsidR="00815706" w:rsidRPr="00B661BC" w:rsidRDefault="004F78DF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815706" w:rsidRPr="001344A0" w:rsidRDefault="004F78DF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1156,00</w:t>
            </w:r>
          </w:p>
        </w:tc>
      </w:tr>
      <w:tr w:rsidR="00815706" w:rsidRPr="00B661BC" w:rsidTr="00825256">
        <w:trPr>
          <w:gridAfter w:val="2"/>
          <w:wAfter w:w="3686" w:type="dxa"/>
        </w:trPr>
        <w:tc>
          <w:tcPr>
            <w:tcW w:w="709" w:type="dxa"/>
          </w:tcPr>
          <w:p w:rsidR="00815706" w:rsidRDefault="00815706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6663" w:type="dxa"/>
          </w:tcPr>
          <w:p w:rsidR="00815706" w:rsidRPr="004B7912" w:rsidRDefault="004F78DF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Плакатів «Я досліджую світ» 3кл.</w:t>
            </w:r>
          </w:p>
        </w:tc>
        <w:tc>
          <w:tcPr>
            <w:tcW w:w="1417" w:type="dxa"/>
          </w:tcPr>
          <w:p w:rsidR="00815706" w:rsidRPr="00B661BC" w:rsidRDefault="004F78DF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815706" w:rsidRPr="001344A0" w:rsidRDefault="004F78DF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1300,00</w:t>
            </w:r>
          </w:p>
        </w:tc>
      </w:tr>
      <w:tr w:rsidR="00815706" w:rsidRPr="00B661BC" w:rsidTr="00825256">
        <w:trPr>
          <w:gridAfter w:val="2"/>
          <w:wAfter w:w="3686" w:type="dxa"/>
        </w:trPr>
        <w:tc>
          <w:tcPr>
            <w:tcW w:w="709" w:type="dxa"/>
          </w:tcPr>
          <w:p w:rsidR="00815706" w:rsidRDefault="00815706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6663" w:type="dxa"/>
          </w:tcPr>
          <w:p w:rsidR="00815706" w:rsidRPr="004B7912" w:rsidRDefault="004F78DF" w:rsidP="004F78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Плакати   «Я досліджую світ »   3-4кл.</w:t>
            </w:r>
          </w:p>
        </w:tc>
        <w:tc>
          <w:tcPr>
            <w:tcW w:w="1417" w:type="dxa"/>
          </w:tcPr>
          <w:p w:rsidR="00815706" w:rsidRPr="00B661BC" w:rsidRDefault="004F78DF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815706" w:rsidRPr="001344A0" w:rsidRDefault="004F78DF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1156,00</w:t>
            </w:r>
          </w:p>
        </w:tc>
      </w:tr>
      <w:tr w:rsidR="00815706" w:rsidRPr="00B661BC" w:rsidTr="00825256">
        <w:trPr>
          <w:gridAfter w:val="2"/>
          <w:wAfter w:w="3686" w:type="dxa"/>
        </w:trPr>
        <w:tc>
          <w:tcPr>
            <w:tcW w:w="709" w:type="dxa"/>
          </w:tcPr>
          <w:p w:rsidR="00815706" w:rsidRDefault="00815706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6663" w:type="dxa"/>
          </w:tcPr>
          <w:p w:rsidR="00815706" w:rsidRPr="004B7912" w:rsidRDefault="004F78DF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Гербарій «Рослини природних зон України»</w:t>
            </w:r>
          </w:p>
        </w:tc>
        <w:tc>
          <w:tcPr>
            <w:tcW w:w="1417" w:type="dxa"/>
          </w:tcPr>
          <w:p w:rsidR="00815706" w:rsidRPr="00B661BC" w:rsidRDefault="004F78DF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815706" w:rsidRPr="001344A0" w:rsidRDefault="004F78DF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2000,00</w:t>
            </w:r>
          </w:p>
        </w:tc>
      </w:tr>
      <w:tr w:rsidR="00815706" w:rsidRPr="00B661BC" w:rsidTr="00825256">
        <w:trPr>
          <w:gridAfter w:val="2"/>
          <w:wAfter w:w="3686" w:type="dxa"/>
        </w:trPr>
        <w:tc>
          <w:tcPr>
            <w:tcW w:w="709" w:type="dxa"/>
          </w:tcPr>
          <w:p w:rsidR="00815706" w:rsidRDefault="004F78DF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6663" w:type="dxa"/>
          </w:tcPr>
          <w:p w:rsidR="00815706" w:rsidRPr="004B7912" w:rsidRDefault="004F78DF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Колекція  «Склад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грунтів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417" w:type="dxa"/>
          </w:tcPr>
          <w:p w:rsidR="00815706" w:rsidRPr="00B661BC" w:rsidRDefault="004F78DF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815706" w:rsidRPr="001344A0" w:rsidRDefault="004F78DF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2000,00</w:t>
            </w:r>
          </w:p>
        </w:tc>
      </w:tr>
      <w:tr w:rsidR="00815706" w:rsidRPr="00B661BC" w:rsidTr="00825256">
        <w:trPr>
          <w:gridAfter w:val="2"/>
          <w:wAfter w:w="3686" w:type="dxa"/>
        </w:trPr>
        <w:tc>
          <w:tcPr>
            <w:tcW w:w="709" w:type="dxa"/>
          </w:tcPr>
          <w:p w:rsidR="00815706" w:rsidRDefault="004F78DF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6663" w:type="dxa"/>
          </w:tcPr>
          <w:p w:rsidR="00815706" w:rsidRPr="004B7912" w:rsidRDefault="004F78DF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Колекція  «Типи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грунтів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417" w:type="dxa"/>
          </w:tcPr>
          <w:p w:rsidR="00815706" w:rsidRPr="00B661BC" w:rsidRDefault="004F78DF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815706" w:rsidRPr="001344A0" w:rsidRDefault="004F78DF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2000,00</w:t>
            </w:r>
          </w:p>
        </w:tc>
      </w:tr>
      <w:tr w:rsidR="00815706" w:rsidRPr="00B661BC" w:rsidTr="00825256">
        <w:trPr>
          <w:gridAfter w:val="2"/>
          <w:wAfter w:w="3686" w:type="dxa"/>
        </w:trPr>
        <w:tc>
          <w:tcPr>
            <w:tcW w:w="709" w:type="dxa"/>
          </w:tcPr>
          <w:p w:rsidR="00815706" w:rsidRDefault="004F78DF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</w:p>
        </w:tc>
        <w:tc>
          <w:tcPr>
            <w:tcW w:w="6663" w:type="dxa"/>
          </w:tcPr>
          <w:p w:rsidR="00815706" w:rsidRPr="004B7912" w:rsidRDefault="004F78DF" w:rsidP="004F78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Колекція  «Корисні копалини та продукти їх переробка»</w:t>
            </w:r>
          </w:p>
        </w:tc>
        <w:tc>
          <w:tcPr>
            <w:tcW w:w="1417" w:type="dxa"/>
          </w:tcPr>
          <w:p w:rsidR="00815706" w:rsidRPr="00B661BC" w:rsidRDefault="004F78DF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815706" w:rsidRPr="001344A0" w:rsidRDefault="004F78DF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2000,00</w:t>
            </w:r>
          </w:p>
        </w:tc>
      </w:tr>
      <w:tr w:rsidR="00815706" w:rsidRPr="00B661BC" w:rsidTr="00825256">
        <w:trPr>
          <w:gridAfter w:val="2"/>
          <w:wAfter w:w="3686" w:type="dxa"/>
        </w:trPr>
        <w:tc>
          <w:tcPr>
            <w:tcW w:w="709" w:type="dxa"/>
          </w:tcPr>
          <w:p w:rsidR="00815706" w:rsidRDefault="004F78DF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6663" w:type="dxa"/>
          </w:tcPr>
          <w:p w:rsidR="00815706" w:rsidRPr="004B7912" w:rsidRDefault="004F78DF" w:rsidP="004F78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Модель,що відображає кругообіг води в природі</w:t>
            </w:r>
          </w:p>
        </w:tc>
        <w:tc>
          <w:tcPr>
            <w:tcW w:w="1417" w:type="dxa"/>
          </w:tcPr>
          <w:p w:rsidR="00815706" w:rsidRPr="00B661BC" w:rsidRDefault="004F78DF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815706" w:rsidRPr="001344A0" w:rsidRDefault="004F78DF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1156,00</w:t>
            </w:r>
          </w:p>
        </w:tc>
      </w:tr>
      <w:tr w:rsidR="00815706" w:rsidRPr="00B661BC" w:rsidTr="00825256">
        <w:trPr>
          <w:gridAfter w:val="2"/>
          <w:wAfter w:w="3686" w:type="dxa"/>
        </w:trPr>
        <w:tc>
          <w:tcPr>
            <w:tcW w:w="709" w:type="dxa"/>
          </w:tcPr>
          <w:p w:rsidR="00815706" w:rsidRDefault="004F78DF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6663" w:type="dxa"/>
          </w:tcPr>
          <w:p w:rsidR="00815706" w:rsidRPr="004B7912" w:rsidRDefault="004F78DF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плакатів : безпека на дорозі</w:t>
            </w:r>
          </w:p>
        </w:tc>
        <w:tc>
          <w:tcPr>
            <w:tcW w:w="1417" w:type="dxa"/>
          </w:tcPr>
          <w:p w:rsidR="00815706" w:rsidRPr="00B661BC" w:rsidRDefault="004F78DF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843" w:type="dxa"/>
          </w:tcPr>
          <w:p w:rsidR="00815706" w:rsidRPr="001344A0" w:rsidRDefault="004F78DF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1820,00</w:t>
            </w:r>
          </w:p>
        </w:tc>
      </w:tr>
      <w:tr w:rsidR="00815706" w:rsidRPr="00B661BC" w:rsidTr="00825256">
        <w:trPr>
          <w:gridAfter w:val="2"/>
          <w:wAfter w:w="3686" w:type="dxa"/>
        </w:trPr>
        <w:tc>
          <w:tcPr>
            <w:tcW w:w="709" w:type="dxa"/>
          </w:tcPr>
          <w:p w:rsidR="00815706" w:rsidRDefault="004F78DF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6663" w:type="dxa"/>
          </w:tcPr>
          <w:p w:rsidR="00815706" w:rsidRPr="004B7912" w:rsidRDefault="004F78DF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плакатів: правила пожежної безпеки</w:t>
            </w:r>
          </w:p>
        </w:tc>
        <w:tc>
          <w:tcPr>
            <w:tcW w:w="1417" w:type="dxa"/>
          </w:tcPr>
          <w:p w:rsidR="00815706" w:rsidRPr="00B661BC" w:rsidRDefault="004F78DF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843" w:type="dxa"/>
          </w:tcPr>
          <w:p w:rsidR="00815706" w:rsidRPr="001344A0" w:rsidRDefault="004F78DF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1690,00</w:t>
            </w:r>
          </w:p>
        </w:tc>
      </w:tr>
      <w:tr w:rsidR="00815706" w:rsidRPr="00B661BC" w:rsidTr="00825256">
        <w:trPr>
          <w:gridAfter w:val="2"/>
          <w:wAfter w:w="3686" w:type="dxa"/>
        </w:trPr>
        <w:tc>
          <w:tcPr>
            <w:tcW w:w="709" w:type="dxa"/>
          </w:tcPr>
          <w:p w:rsidR="00815706" w:rsidRDefault="00300E20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  <w:tc>
          <w:tcPr>
            <w:tcW w:w="6663" w:type="dxa"/>
          </w:tcPr>
          <w:p w:rsidR="00815706" w:rsidRPr="004B7912" w:rsidRDefault="00300E20" w:rsidP="00300E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Мийка подвійна з полицею 1300х600х400х850</w:t>
            </w:r>
          </w:p>
        </w:tc>
        <w:tc>
          <w:tcPr>
            <w:tcW w:w="1417" w:type="dxa"/>
          </w:tcPr>
          <w:p w:rsidR="00815706" w:rsidRPr="00B661BC" w:rsidRDefault="00300E20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815706" w:rsidRPr="00300E20" w:rsidRDefault="00300E20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E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5810,00</w:t>
            </w:r>
          </w:p>
        </w:tc>
      </w:tr>
      <w:tr w:rsidR="00815706" w:rsidRPr="00B661BC" w:rsidTr="00825256">
        <w:trPr>
          <w:gridAfter w:val="2"/>
          <w:wAfter w:w="3686" w:type="dxa"/>
        </w:trPr>
        <w:tc>
          <w:tcPr>
            <w:tcW w:w="709" w:type="dxa"/>
          </w:tcPr>
          <w:p w:rsidR="00815706" w:rsidRDefault="00300E20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6663" w:type="dxa"/>
          </w:tcPr>
          <w:p w:rsidR="00815706" w:rsidRPr="004B7912" w:rsidRDefault="00300E20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Мийка подвійна з полицею 1400х800х300х850</w:t>
            </w:r>
          </w:p>
        </w:tc>
        <w:tc>
          <w:tcPr>
            <w:tcW w:w="1417" w:type="dxa"/>
          </w:tcPr>
          <w:p w:rsidR="00815706" w:rsidRPr="00B661BC" w:rsidRDefault="00300E20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815706" w:rsidRPr="00300E20" w:rsidRDefault="00300E20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E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5998,00</w:t>
            </w:r>
          </w:p>
        </w:tc>
      </w:tr>
      <w:tr w:rsidR="00815706" w:rsidRPr="00B661BC" w:rsidTr="00825256">
        <w:trPr>
          <w:gridAfter w:val="2"/>
          <w:wAfter w:w="3686" w:type="dxa"/>
        </w:trPr>
        <w:tc>
          <w:tcPr>
            <w:tcW w:w="709" w:type="dxa"/>
          </w:tcPr>
          <w:p w:rsidR="00815706" w:rsidRDefault="00300E20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6663" w:type="dxa"/>
          </w:tcPr>
          <w:p w:rsidR="00815706" w:rsidRPr="004B7912" w:rsidRDefault="00300E20" w:rsidP="00300E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Підварник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1000х500х280</w:t>
            </w:r>
          </w:p>
        </w:tc>
        <w:tc>
          <w:tcPr>
            <w:tcW w:w="1417" w:type="dxa"/>
          </w:tcPr>
          <w:p w:rsidR="00815706" w:rsidRPr="00B661BC" w:rsidRDefault="00300E20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815706" w:rsidRPr="001344A0" w:rsidRDefault="00300E20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7060,00</w:t>
            </w:r>
          </w:p>
        </w:tc>
      </w:tr>
      <w:tr w:rsidR="00815706" w:rsidRPr="00926096" w:rsidTr="00825256">
        <w:trPr>
          <w:gridAfter w:val="2"/>
          <w:wAfter w:w="3686" w:type="dxa"/>
        </w:trPr>
        <w:tc>
          <w:tcPr>
            <w:tcW w:w="709" w:type="dxa"/>
          </w:tcPr>
          <w:p w:rsidR="00815706" w:rsidRDefault="00300E20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6663" w:type="dxa"/>
          </w:tcPr>
          <w:p w:rsidR="00815706" w:rsidRPr="00360321" w:rsidRDefault="00360321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03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Засіб для чищення</w:t>
            </w:r>
          </w:p>
        </w:tc>
        <w:tc>
          <w:tcPr>
            <w:tcW w:w="1417" w:type="dxa"/>
          </w:tcPr>
          <w:p w:rsidR="00815706" w:rsidRPr="00360321" w:rsidRDefault="00360321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03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1843" w:type="dxa"/>
          </w:tcPr>
          <w:p w:rsidR="00815706" w:rsidRPr="00360321" w:rsidRDefault="00360321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03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1165,50</w:t>
            </w:r>
          </w:p>
        </w:tc>
      </w:tr>
      <w:tr w:rsidR="00815706" w:rsidRPr="00926096" w:rsidTr="00825256">
        <w:trPr>
          <w:gridAfter w:val="2"/>
          <w:wAfter w:w="3686" w:type="dxa"/>
        </w:trPr>
        <w:tc>
          <w:tcPr>
            <w:tcW w:w="709" w:type="dxa"/>
          </w:tcPr>
          <w:p w:rsidR="00815706" w:rsidRDefault="00360321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6663" w:type="dxa"/>
          </w:tcPr>
          <w:p w:rsidR="00815706" w:rsidRPr="00360321" w:rsidRDefault="00360321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Пральний порошок</w:t>
            </w:r>
          </w:p>
        </w:tc>
        <w:tc>
          <w:tcPr>
            <w:tcW w:w="1417" w:type="dxa"/>
          </w:tcPr>
          <w:p w:rsidR="00815706" w:rsidRPr="00360321" w:rsidRDefault="00360321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03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</w:tcPr>
          <w:p w:rsidR="00815706" w:rsidRPr="00360321" w:rsidRDefault="00360321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03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399,96</w:t>
            </w:r>
          </w:p>
        </w:tc>
      </w:tr>
      <w:tr w:rsidR="00815706" w:rsidRPr="00B661BC" w:rsidTr="00825256">
        <w:trPr>
          <w:gridAfter w:val="2"/>
          <w:wAfter w:w="3686" w:type="dxa"/>
        </w:trPr>
        <w:tc>
          <w:tcPr>
            <w:tcW w:w="709" w:type="dxa"/>
          </w:tcPr>
          <w:p w:rsidR="00815706" w:rsidRDefault="00360321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6663" w:type="dxa"/>
          </w:tcPr>
          <w:p w:rsidR="00815706" w:rsidRPr="004B7912" w:rsidRDefault="00360321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Засіб для миття скла</w:t>
            </w:r>
          </w:p>
        </w:tc>
        <w:tc>
          <w:tcPr>
            <w:tcW w:w="1417" w:type="dxa"/>
          </w:tcPr>
          <w:p w:rsidR="00815706" w:rsidRPr="00B661BC" w:rsidRDefault="00360321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43" w:type="dxa"/>
          </w:tcPr>
          <w:p w:rsidR="00815706" w:rsidRPr="001344A0" w:rsidRDefault="00360321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174,00</w:t>
            </w:r>
          </w:p>
        </w:tc>
      </w:tr>
      <w:tr w:rsidR="00815706" w:rsidRPr="00B661BC" w:rsidTr="00825256">
        <w:trPr>
          <w:gridAfter w:val="2"/>
          <w:wAfter w:w="3686" w:type="dxa"/>
        </w:trPr>
        <w:tc>
          <w:tcPr>
            <w:tcW w:w="709" w:type="dxa"/>
          </w:tcPr>
          <w:p w:rsidR="00815706" w:rsidRDefault="00360321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</w:p>
        </w:tc>
        <w:tc>
          <w:tcPr>
            <w:tcW w:w="6663" w:type="dxa"/>
          </w:tcPr>
          <w:p w:rsidR="00815706" w:rsidRPr="004B7912" w:rsidRDefault="00360321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Санітарно-гігієничний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рідкий засіб </w:t>
            </w:r>
          </w:p>
        </w:tc>
        <w:tc>
          <w:tcPr>
            <w:tcW w:w="1417" w:type="dxa"/>
          </w:tcPr>
          <w:p w:rsidR="00815706" w:rsidRPr="00B661BC" w:rsidRDefault="00360321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843" w:type="dxa"/>
          </w:tcPr>
          <w:p w:rsidR="00815706" w:rsidRPr="001344A0" w:rsidRDefault="00360321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396,00</w:t>
            </w:r>
          </w:p>
        </w:tc>
      </w:tr>
      <w:tr w:rsidR="00815706" w:rsidRPr="00B661BC" w:rsidTr="00825256">
        <w:trPr>
          <w:gridAfter w:val="2"/>
          <w:wAfter w:w="3686" w:type="dxa"/>
        </w:trPr>
        <w:tc>
          <w:tcPr>
            <w:tcW w:w="709" w:type="dxa"/>
          </w:tcPr>
          <w:p w:rsidR="00815706" w:rsidRDefault="00360321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6663" w:type="dxa"/>
          </w:tcPr>
          <w:p w:rsidR="00815706" w:rsidRPr="004B7912" w:rsidRDefault="00360321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Рідке мило</w:t>
            </w:r>
          </w:p>
        </w:tc>
        <w:tc>
          <w:tcPr>
            <w:tcW w:w="1417" w:type="dxa"/>
          </w:tcPr>
          <w:p w:rsidR="00815706" w:rsidRPr="00B661BC" w:rsidRDefault="00360321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843" w:type="dxa"/>
          </w:tcPr>
          <w:p w:rsidR="00815706" w:rsidRPr="001344A0" w:rsidRDefault="00360321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1200,00</w:t>
            </w:r>
          </w:p>
        </w:tc>
      </w:tr>
      <w:tr w:rsidR="00815706" w:rsidRPr="00B661BC" w:rsidTr="00825256">
        <w:trPr>
          <w:gridAfter w:val="2"/>
          <w:wAfter w:w="3686" w:type="dxa"/>
        </w:trPr>
        <w:tc>
          <w:tcPr>
            <w:tcW w:w="709" w:type="dxa"/>
          </w:tcPr>
          <w:p w:rsidR="00815706" w:rsidRDefault="00360321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6663" w:type="dxa"/>
          </w:tcPr>
          <w:p w:rsidR="00815706" w:rsidRPr="00020241" w:rsidRDefault="00360321" w:rsidP="00C233D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202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       РАЗОМ:</w:t>
            </w:r>
          </w:p>
        </w:tc>
        <w:tc>
          <w:tcPr>
            <w:tcW w:w="1417" w:type="dxa"/>
          </w:tcPr>
          <w:p w:rsidR="00815706" w:rsidRPr="00B661BC" w:rsidRDefault="00815706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815706" w:rsidRPr="00020241" w:rsidRDefault="00360321" w:rsidP="00C233D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202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516077,92</w:t>
            </w:r>
          </w:p>
        </w:tc>
      </w:tr>
      <w:tr w:rsidR="00815706" w:rsidRPr="00B661BC" w:rsidTr="00825256">
        <w:trPr>
          <w:gridAfter w:val="2"/>
          <w:wAfter w:w="3686" w:type="dxa"/>
        </w:trPr>
        <w:tc>
          <w:tcPr>
            <w:tcW w:w="709" w:type="dxa"/>
          </w:tcPr>
          <w:p w:rsidR="00815706" w:rsidRDefault="00815706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3" w:type="dxa"/>
          </w:tcPr>
          <w:p w:rsidR="00815706" w:rsidRPr="00020241" w:rsidRDefault="00360321" w:rsidP="0036032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202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ВСЬОГО ЗА  2020р.</w:t>
            </w:r>
          </w:p>
        </w:tc>
        <w:tc>
          <w:tcPr>
            <w:tcW w:w="1417" w:type="dxa"/>
          </w:tcPr>
          <w:p w:rsidR="00815706" w:rsidRPr="00B661BC" w:rsidRDefault="00815706" w:rsidP="00C23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815706" w:rsidRPr="00020241" w:rsidRDefault="00020241" w:rsidP="00C233D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202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2376597,79</w:t>
            </w:r>
          </w:p>
        </w:tc>
      </w:tr>
    </w:tbl>
    <w:p w:rsidR="004102DB" w:rsidRDefault="004102DB" w:rsidP="00C233D6">
      <w:pPr>
        <w:rPr>
          <w:lang w:val="uk-UA"/>
        </w:rPr>
      </w:pPr>
    </w:p>
    <w:p w:rsidR="00B4051C" w:rsidRDefault="00B4051C" w:rsidP="00C233D6">
      <w:pPr>
        <w:rPr>
          <w:lang w:val="uk-UA"/>
        </w:rPr>
      </w:pPr>
    </w:p>
    <w:p w:rsidR="00517DA2" w:rsidRPr="00B4051C" w:rsidRDefault="00B4051C">
      <w:pPr>
        <w:rPr>
          <w:sz w:val="28"/>
          <w:szCs w:val="28"/>
          <w:lang w:val="uk-UA"/>
        </w:rPr>
      </w:pPr>
      <w:r w:rsidRPr="00B4051C">
        <w:rPr>
          <w:sz w:val="28"/>
          <w:szCs w:val="28"/>
          <w:lang w:val="uk-UA"/>
        </w:rPr>
        <w:t>Заступник директора з АГЧ                                           Подолян О.О.</w:t>
      </w:r>
    </w:p>
    <w:sectPr w:rsidR="00517DA2" w:rsidRPr="00B4051C" w:rsidSect="004102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C62B2"/>
    <w:rsid w:val="00015BC8"/>
    <w:rsid w:val="00020241"/>
    <w:rsid w:val="00046BE2"/>
    <w:rsid w:val="000968F1"/>
    <w:rsid w:val="000B38DD"/>
    <w:rsid w:val="000E056F"/>
    <w:rsid w:val="000E7E7D"/>
    <w:rsid w:val="00103D60"/>
    <w:rsid w:val="00106FDB"/>
    <w:rsid w:val="001344A0"/>
    <w:rsid w:val="0015411F"/>
    <w:rsid w:val="001665C1"/>
    <w:rsid w:val="00171143"/>
    <w:rsid w:val="00190572"/>
    <w:rsid w:val="001B3A0B"/>
    <w:rsid w:val="001C4FF2"/>
    <w:rsid w:val="001F51A7"/>
    <w:rsid w:val="00226F5C"/>
    <w:rsid w:val="00237B66"/>
    <w:rsid w:val="00250062"/>
    <w:rsid w:val="0025484A"/>
    <w:rsid w:val="002673DA"/>
    <w:rsid w:val="00284566"/>
    <w:rsid w:val="002A4D90"/>
    <w:rsid w:val="002B5F75"/>
    <w:rsid w:val="002E7E3F"/>
    <w:rsid w:val="002F2C32"/>
    <w:rsid w:val="00300E20"/>
    <w:rsid w:val="003108F1"/>
    <w:rsid w:val="00321F03"/>
    <w:rsid w:val="00324800"/>
    <w:rsid w:val="00327FCC"/>
    <w:rsid w:val="003416B0"/>
    <w:rsid w:val="00343880"/>
    <w:rsid w:val="00360321"/>
    <w:rsid w:val="003850B7"/>
    <w:rsid w:val="0039018F"/>
    <w:rsid w:val="00392BCC"/>
    <w:rsid w:val="003D270A"/>
    <w:rsid w:val="003E2B74"/>
    <w:rsid w:val="004102DB"/>
    <w:rsid w:val="004172A0"/>
    <w:rsid w:val="0042202B"/>
    <w:rsid w:val="00457E4B"/>
    <w:rsid w:val="0049054A"/>
    <w:rsid w:val="004B7912"/>
    <w:rsid w:val="004F78DF"/>
    <w:rsid w:val="00517DA2"/>
    <w:rsid w:val="00526B6E"/>
    <w:rsid w:val="00527180"/>
    <w:rsid w:val="005901E6"/>
    <w:rsid w:val="0059428B"/>
    <w:rsid w:val="005B33CC"/>
    <w:rsid w:val="005B6DA4"/>
    <w:rsid w:val="005D3540"/>
    <w:rsid w:val="00627182"/>
    <w:rsid w:val="00635581"/>
    <w:rsid w:val="006359F0"/>
    <w:rsid w:val="00682E0E"/>
    <w:rsid w:val="00686C07"/>
    <w:rsid w:val="007A4729"/>
    <w:rsid w:val="00815056"/>
    <w:rsid w:val="00815706"/>
    <w:rsid w:val="0081791D"/>
    <w:rsid w:val="00825256"/>
    <w:rsid w:val="00872E19"/>
    <w:rsid w:val="00882D77"/>
    <w:rsid w:val="00883AD3"/>
    <w:rsid w:val="008B202B"/>
    <w:rsid w:val="008D405C"/>
    <w:rsid w:val="008F23FA"/>
    <w:rsid w:val="008F40B4"/>
    <w:rsid w:val="008F7147"/>
    <w:rsid w:val="0090110A"/>
    <w:rsid w:val="00926096"/>
    <w:rsid w:val="00956DE5"/>
    <w:rsid w:val="009852E2"/>
    <w:rsid w:val="00A03618"/>
    <w:rsid w:val="00A22614"/>
    <w:rsid w:val="00A26A7E"/>
    <w:rsid w:val="00A44052"/>
    <w:rsid w:val="00A51300"/>
    <w:rsid w:val="00A516E7"/>
    <w:rsid w:val="00A81BB4"/>
    <w:rsid w:val="00AA263F"/>
    <w:rsid w:val="00AD0AFF"/>
    <w:rsid w:val="00B00D99"/>
    <w:rsid w:val="00B16FC2"/>
    <w:rsid w:val="00B32120"/>
    <w:rsid w:val="00B35984"/>
    <w:rsid w:val="00B4051C"/>
    <w:rsid w:val="00B61FEC"/>
    <w:rsid w:val="00B6277C"/>
    <w:rsid w:val="00B661BC"/>
    <w:rsid w:val="00BA71E0"/>
    <w:rsid w:val="00BF51D7"/>
    <w:rsid w:val="00BF7652"/>
    <w:rsid w:val="00C1114E"/>
    <w:rsid w:val="00C233D6"/>
    <w:rsid w:val="00C3517D"/>
    <w:rsid w:val="00C52AD7"/>
    <w:rsid w:val="00C53BFF"/>
    <w:rsid w:val="00C57B04"/>
    <w:rsid w:val="00C91A44"/>
    <w:rsid w:val="00C94282"/>
    <w:rsid w:val="00CA5CC8"/>
    <w:rsid w:val="00CC7CA4"/>
    <w:rsid w:val="00D01199"/>
    <w:rsid w:val="00D10226"/>
    <w:rsid w:val="00D468C3"/>
    <w:rsid w:val="00D76FFC"/>
    <w:rsid w:val="00D9644D"/>
    <w:rsid w:val="00DD5906"/>
    <w:rsid w:val="00DE2528"/>
    <w:rsid w:val="00E00D8B"/>
    <w:rsid w:val="00E16DF5"/>
    <w:rsid w:val="00E17628"/>
    <w:rsid w:val="00E24FDF"/>
    <w:rsid w:val="00E333B1"/>
    <w:rsid w:val="00E475BA"/>
    <w:rsid w:val="00E577AB"/>
    <w:rsid w:val="00E94FC5"/>
    <w:rsid w:val="00EC444A"/>
    <w:rsid w:val="00ED3293"/>
    <w:rsid w:val="00EE30A1"/>
    <w:rsid w:val="00EF6EE8"/>
    <w:rsid w:val="00F36E4D"/>
    <w:rsid w:val="00F65F20"/>
    <w:rsid w:val="00F900D8"/>
    <w:rsid w:val="00F92DCB"/>
    <w:rsid w:val="00FC1C30"/>
    <w:rsid w:val="00FC62B2"/>
    <w:rsid w:val="00FD0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2B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A7352-894D-415F-9945-43EBC925D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6</Pages>
  <Words>1661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46</cp:revision>
  <cp:lastPrinted>2020-05-29T08:20:00Z</cp:lastPrinted>
  <dcterms:created xsi:type="dcterms:W3CDTF">2019-11-21T13:25:00Z</dcterms:created>
  <dcterms:modified xsi:type="dcterms:W3CDTF">2021-01-04T13:42:00Z</dcterms:modified>
</cp:coreProperties>
</file>